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F60AB" w14:textId="557744CD" w:rsidR="000E2DE8" w:rsidRDefault="000E2DE8" w:rsidP="00FA10B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CAA799" w14:textId="77777777" w:rsidR="00B863FA" w:rsidRDefault="00B863FA" w:rsidP="00B863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63FA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14:paraId="1092BE64" w14:textId="45D09A8F" w:rsidR="00B863FA" w:rsidRDefault="00B863FA" w:rsidP="00B863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63FA">
        <w:rPr>
          <w:rFonts w:ascii="Times New Roman" w:hAnsi="Times New Roman" w:cs="Times New Roman"/>
          <w:sz w:val="24"/>
          <w:szCs w:val="24"/>
        </w:rPr>
        <w:t>протоколом №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B863FA">
        <w:rPr>
          <w:rFonts w:ascii="Times New Roman" w:hAnsi="Times New Roman" w:cs="Times New Roman"/>
          <w:sz w:val="24"/>
          <w:szCs w:val="24"/>
        </w:rPr>
        <w:t xml:space="preserve"> заседания </w:t>
      </w:r>
      <w:r>
        <w:rPr>
          <w:rFonts w:ascii="Times New Roman" w:hAnsi="Times New Roman" w:cs="Times New Roman"/>
          <w:sz w:val="24"/>
          <w:szCs w:val="24"/>
        </w:rPr>
        <w:t>МКДН и ЗП</w:t>
      </w:r>
      <w:r w:rsidRPr="00B863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F547C" w14:textId="77777777" w:rsidR="00B863FA" w:rsidRDefault="00B863FA" w:rsidP="00B863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Pr="00B863FA">
        <w:rPr>
          <w:rFonts w:ascii="Times New Roman" w:hAnsi="Times New Roman" w:cs="Times New Roman"/>
          <w:sz w:val="24"/>
          <w:szCs w:val="24"/>
        </w:rPr>
        <w:t xml:space="preserve">Урванского </w:t>
      </w:r>
    </w:p>
    <w:p w14:paraId="719B4371" w14:textId="77777777" w:rsidR="00B863FA" w:rsidRDefault="00B863FA" w:rsidP="00B863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863FA">
        <w:rPr>
          <w:rFonts w:ascii="Times New Roman" w:hAnsi="Times New Roman" w:cs="Times New Roman"/>
          <w:sz w:val="24"/>
          <w:szCs w:val="24"/>
        </w:rPr>
        <w:t xml:space="preserve">муниципального района КБР                                                                  </w:t>
      </w:r>
    </w:p>
    <w:p w14:paraId="5B975CB7" w14:textId="5186E255" w:rsidR="00B863FA" w:rsidRDefault="00B863FA" w:rsidP="00B863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863FA">
        <w:rPr>
          <w:rFonts w:ascii="Times New Roman" w:hAnsi="Times New Roman" w:cs="Times New Roman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863F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B863FA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B863FA">
        <w:rPr>
          <w:rFonts w:ascii="Times New Roman" w:hAnsi="Times New Roman" w:cs="Times New Roman"/>
          <w:sz w:val="24"/>
          <w:szCs w:val="24"/>
        </w:rPr>
        <w:t>г.</w:t>
      </w:r>
    </w:p>
    <w:p w14:paraId="02253E07" w14:textId="77777777" w:rsidR="00A4218F" w:rsidRDefault="00A4218F" w:rsidP="00FA10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C388B" w14:textId="27BFBF93" w:rsidR="00E12DCD" w:rsidRPr="00FA10BB" w:rsidRDefault="00E12DCD" w:rsidP="00FA10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BB">
        <w:rPr>
          <w:rFonts w:ascii="Times New Roman" w:hAnsi="Times New Roman" w:cs="Times New Roman"/>
          <w:b/>
          <w:sz w:val="28"/>
          <w:szCs w:val="28"/>
        </w:rPr>
        <w:t>Ресурсная карта помощи семьям с детьми</w:t>
      </w:r>
    </w:p>
    <w:p w14:paraId="6A21FDB7" w14:textId="56292848" w:rsidR="00E12DCD" w:rsidRPr="00FA10BB" w:rsidRDefault="00FA10BB" w:rsidP="00FA10B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0BB">
        <w:rPr>
          <w:rFonts w:ascii="Times New Roman" w:hAnsi="Times New Roman" w:cs="Times New Roman"/>
          <w:b/>
          <w:sz w:val="28"/>
          <w:szCs w:val="28"/>
        </w:rPr>
        <w:t>Урванского муниципального района КБР</w:t>
      </w:r>
    </w:p>
    <w:p w14:paraId="350F51CA" w14:textId="77777777" w:rsidR="00E12DCD" w:rsidRPr="00E12DCD" w:rsidRDefault="00E12DCD" w:rsidP="00FA10B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560"/>
        <w:gridCol w:w="2394"/>
        <w:gridCol w:w="2394"/>
        <w:gridCol w:w="2023"/>
        <w:gridCol w:w="2552"/>
      </w:tblGrid>
      <w:tr w:rsidR="00C77D66" w:rsidRPr="00E12DCD" w14:paraId="03649E6F" w14:textId="77777777" w:rsidTr="00037122">
        <w:tc>
          <w:tcPr>
            <w:tcW w:w="560" w:type="dxa"/>
          </w:tcPr>
          <w:p w14:paraId="27C172F9" w14:textId="77777777" w:rsidR="00E12DCD" w:rsidRPr="008C14F4" w:rsidRDefault="00E12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436483F6" w14:textId="77777777" w:rsidR="00E12DCD" w:rsidRPr="008C14F4" w:rsidRDefault="00E12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94" w:type="dxa"/>
          </w:tcPr>
          <w:p w14:paraId="0227557A" w14:textId="77777777" w:rsidR="00E12DCD" w:rsidRPr="008C14F4" w:rsidRDefault="00E12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Жизненная ситуация </w:t>
            </w:r>
          </w:p>
        </w:tc>
        <w:tc>
          <w:tcPr>
            <w:tcW w:w="2394" w:type="dxa"/>
          </w:tcPr>
          <w:p w14:paraId="3A06EC62" w14:textId="77777777" w:rsidR="00E12DCD" w:rsidRPr="008C14F4" w:rsidRDefault="00E12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="008C14F4"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(отдела) куда могут обратиться семья с детьми за помощью</w:t>
            </w:r>
          </w:p>
        </w:tc>
        <w:tc>
          <w:tcPr>
            <w:tcW w:w="2023" w:type="dxa"/>
          </w:tcPr>
          <w:p w14:paraId="36A734E2" w14:textId="77777777" w:rsidR="00E12DCD" w:rsidRPr="008C14F4" w:rsidRDefault="00E12D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4A54E" w14:textId="77777777" w:rsidR="008C14F4" w:rsidRPr="008C14F4" w:rsidRDefault="008C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552" w:type="dxa"/>
          </w:tcPr>
          <w:p w14:paraId="12668E0F" w14:textId="77777777" w:rsidR="00E12DCD" w:rsidRPr="008C14F4" w:rsidRDefault="008C14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4F4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  информация (телефон, адрес электронной почты)</w:t>
            </w:r>
          </w:p>
        </w:tc>
      </w:tr>
      <w:tr w:rsidR="00C77D66" w:rsidRPr="00E12DCD" w14:paraId="17A92500" w14:textId="77777777" w:rsidTr="00037122">
        <w:tc>
          <w:tcPr>
            <w:tcW w:w="560" w:type="dxa"/>
          </w:tcPr>
          <w:p w14:paraId="461EB8A7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4" w:type="dxa"/>
          </w:tcPr>
          <w:p w14:paraId="239EBE94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получения бесплатной юридической помощи</w:t>
            </w:r>
          </w:p>
        </w:tc>
        <w:tc>
          <w:tcPr>
            <w:tcW w:w="2394" w:type="dxa"/>
          </w:tcPr>
          <w:p w14:paraId="1C01FA6D" w14:textId="77777777" w:rsidR="00E12DCD" w:rsidRDefault="005B4908" w:rsidP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ГКУ КУ КЦСОН филиал в Урванском районе МТ и СЗ КБР</w:t>
            </w:r>
            <w:r w:rsidR="00E2557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138ED64" w14:textId="77777777" w:rsidR="00FA10BB" w:rsidRDefault="00FA10BB" w:rsidP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16AD3" w14:textId="77777777" w:rsidR="005555F6" w:rsidRPr="00FA10BB" w:rsidRDefault="005555F6" w:rsidP="005555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ГКУ «Республиканский центр </w:t>
            </w:r>
          </w:p>
          <w:p w14:paraId="588C2174" w14:textId="77777777" w:rsidR="005555F6" w:rsidRPr="00FA10BB" w:rsidRDefault="005555F6" w:rsidP="005555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социальной помощи </w:t>
            </w:r>
          </w:p>
          <w:p w14:paraId="12EC4246" w14:textId="77777777" w:rsidR="005555F6" w:rsidRPr="00FA10BB" w:rsidRDefault="005555F6" w:rsidP="005555F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семье и детям» </w:t>
            </w:r>
          </w:p>
          <w:p w14:paraId="2B4963B9" w14:textId="0CB736D3" w:rsidR="00E25574" w:rsidRPr="00E25574" w:rsidRDefault="005555F6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МТ и СЗ КБР</w:t>
            </w:r>
          </w:p>
        </w:tc>
        <w:tc>
          <w:tcPr>
            <w:tcW w:w="2023" w:type="dxa"/>
          </w:tcPr>
          <w:p w14:paraId="398368C7" w14:textId="77777777" w:rsidR="005B4908" w:rsidRDefault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Нарткала,</w:t>
            </w:r>
          </w:p>
          <w:p w14:paraId="13DB24D8" w14:textId="31D7D8E9" w:rsidR="00E12DCD" w:rsidRDefault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ул.Эркенова</w:t>
            </w:r>
            <w:proofErr w:type="spellEnd"/>
            <w:r w:rsidR="002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61D50">
              <w:rPr>
                <w:rFonts w:ascii="Times New Roman" w:hAnsi="Times New Roman" w:cs="Times New Roman"/>
                <w:sz w:val="24"/>
                <w:szCs w:val="24"/>
              </w:rPr>
              <w:t>Т.Х.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14:paraId="194DECFE" w14:textId="77777777" w:rsidR="00E25574" w:rsidRDefault="00E2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E7B33" w14:textId="77777777" w:rsidR="00037122" w:rsidRDefault="00037122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208A0" w14:textId="40A92508" w:rsidR="005555F6" w:rsidRDefault="005555F6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Нарткала</w:t>
            </w:r>
          </w:p>
          <w:p w14:paraId="026372FB" w14:textId="6EB1984C" w:rsidR="00E25574" w:rsidRPr="00E12DCD" w:rsidRDefault="005555F6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Осетинская, д.35</w:t>
            </w:r>
          </w:p>
        </w:tc>
        <w:tc>
          <w:tcPr>
            <w:tcW w:w="2552" w:type="dxa"/>
          </w:tcPr>
          <w:p w14:paraId="3C3EC347" w14:textId="77777777" w:rsidR="005B4908" w:rsidRDefault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86635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22;</w:t>
            </w:r>
          </w:p>
          <w:p w14:paraId="4ED64832" w14:textId="77777777" w:rsidR="00E12DCD" w:rsidRDefault="005B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86635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42;</w:t>
            </w:r>
          </w:p>
          <w:p w14:paraId="0D9C88FF" w14:textId="77777777" w:rsidR="005B4908" w:rsidRDefault="00E255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86635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49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490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61D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490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49406884" w14:textId="77777777" w:rsidR="005B4908" w:rsidRPr="00E61D50" w:rsidRDefault="00DA6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E25574" w:rsidRPr="003A1E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kcsonurwl</w:t>
              </w:r>
              <w:r w:rsidR="00E25574" w:rsidRPr="003A1E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25574" w:rsidRPr="003A1E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="00E25574" w:rsidRPr="003A1EE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25574" w:rsidRPr="003A1EE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76D51BF3" w14:textId="77777777" w:rsidR="00E25574" w:rsidRPr="00E61D50" w:rsidRDefault="00E255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0D949" w14:textId="77777777" w:rsidR="005555F6" w:rsidRDefault="005555F6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8(86635)4-30-62</w:t>
            </w:r>
          </w:p>
          <w:p w14:paraId="7E27E7A4" w14:textId="5A1C9A1D" w:rsidR="005555F6" w:rsidRDefault="005555F6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rcspsd.mintrud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9121E80" w14:textId="77777777" w:rsidR="005555F6" w:rsidRDefault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65578" w14:textId="77777777" w:rsidR="005555F6" w:rsidRDefault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D16D6" w14:textId="77777777" w:rsidR="005555F6" w:rsidRDefault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67528" w14:textId="77777777" w:rsidR="00E25574" w:rsidRPr="00E25574" w:rsidRDefault="00E25574" w:rsidP="0055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66" w:rsidRPr="00E12DCD" w14:paraId="2F81B8CE" w14:textId="77777777" w:rsidTr="00037122">
        <w:tc>
          <w:tcPr>
            <w:tcW w:w="560" w:type="dxa"/>
          </w:tcPr>
          <w:p w14:paraId="4EFD1D95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94" w:type="dxa"/>
          </w:tcPr>
          <w:p w14:paraId="5F64B9E3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получения бесплатной психологической помощи</w:t>
            </w:r>
          </w:p>
        </w:tc>
        <w:tc>
          <w:tcPr>
            <w:tcW w:w="2394" w:type="dxa"/>
          </w:tcPr>
          <w:p w14:paraId="7C09E7BD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ГКУ «Республиканский центр </w:t>
            </w:r>
          </w:p>
          <w:p w14:paraId="230C40DD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социальной помощи </w:t>
            </w:r>
          </w:p>
          <w:p w14:paraId="282113DC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семье и детям» </w:t>
            </w:r>
          </w:p>
          <w:p w14:paraId="24AC468F" w14:textId="1803B3E5" w:rsidR="00E12DCD" w:rsidRPr="00FA10BB" w:rsidRDefault="00FA10BB" w:rsidP="00FA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МТ и СЗ КБР</w:t>
            </w:r>
          </w:p>
        </w:tc>
        <w:tc>
          <w:tcPr>
            <w:tcW w:w="2023" w:type="dxa"/>
          </w:tcPr>
          <w:p w14:paraId="001BA9F4" w14:textId="2463DA98" w:rsidR="00AA38BA" w:rsidRDefault="00AA38BA" w:rsidP="00AA3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</w:t>
            </w:r>
            <w:r w:rsidR="005555F6">
              <w:rPr>
                <w:rFonts w:ascii="Times New Roman" w:hAnsi="Times New Roman" w:cs="Times New Roman"/>
                <w:sz w:val="24"/>
                <w:szCs w:val="24"/>
              </w:rPr>
              <w:t>рткала</w:t>
            </w:r>
          </w:p>
          <w:p w14:paraId="4053AC7D" w14:textId="77777777" w:rsidR="00E12DCD" w:rsidRPr="00E12DCD" w:rsidRDefault="00AA38BA" w:rsidP="00AA3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Осетинская, д.35</w:t>
            </w:r>
          </w:p>
        </w:tc>
        <w:tc>
          <w:tcPr>
            <w:tcW w:w="2552" w:type="dxa"/>
          </w:tcPr>
          <w:p w14:paraId="650D0FC0" w14:textId="77777777" w:rsidR="00760609" w:rsidRDefault="00760609" w:rsidP="00760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8(86635)4-30-62</w:t>
            </w:r>
          </w:p>
          <w:p w14:paraId="563AF97B" w14:textId="61190AEB" w:rsidR="00E12DCD" w:rsidRPr="00FA10BB" w:rsidRDefault="007606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rcspsd.mintrud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кбр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77D66" w:rsidRPr="00E12DCD" w14:paraId="5D38C8E8" w14:textId="77777777" w:rsidTr="00037122">
        <w:tc>
          <w:tcPr>
            <w:tcW w:w="560" w:type="dxa"/>
          </w:tcPr>
          <w:p w14:paraId="1E9B7780" w14:textId="77777777" w:rsidR="00E12DCD" w:rsidRPr="00E12DCD" w:rsidRDefault="008C14F4" w:rsidP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94" w:type="dxa"/>
          </w:tcPr>
          <w:p w14:paraId="4D4439F9" w14:textId="58D324C7" w:rsidR="00E12DCD" w:rsidRPr="00E12DCD" w:rsidRDefault="00FA10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C14F4">
              <w:rPr>
                <w:rFonts w:ascii="Times New Roman" w:hAnsi="Times New Roman" w:cs="Times New Roman"/>
                <w:sz w:val="24"/>
                <w:szCs w:val="24"/>
              </w:rPr>
              <w:t xml:space="preserve">о вопросам </w:t>
            </w:r>
            <w:r w:rsidR="00230F80">
              <w:rPr>
                <w:rFonts w:ascii="Times New Roman" w:hAnsi="Times New Roman" w:cs="Times New Roman"/>
                <w:sz w:val="24"/>
                <w:szCs w:val="24"/>
              </w:rPr>
              <w:t>отмены ограничений</w:t>
            </w:r>
            <w:r w:rsidR="008C14F4">
              <w:rPr>
                <w:rFonts w:ascii="Times New Roman" w:hAnsi="Times New Roman" w:cs="Times New Roman"/>
                <w:sz w:val="24"/>
                <w:szCs w:val="24"/>
              </w:rPr>
              <w:t xml:space="preserve"> в родительских правах /восстановления в родительских правах</w:t>
            </w:r>
          </w:p>
        </w:tc>
        <w:tc>
          <w:tcPr>
            <w:tcW w:w="2394" w:type="dxa"/>
          </w:tcPr>
          <w:p w14:paraId="4D70E271" w14:textId="40377267" w:rsid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ООиП МКУ «Управление образования»</w:t>
            </w:r>
          </w:p>
          <w:p w14:paraId="25905AF5" w14:textId="77777777" w:rsidR="00E12DCD" w:rsidRPr="00E12DCD" w:rsidRDefault="00E12DCD" w:rsidP="00FA10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3" w:type="dxa"/>
          </w:tcPr>
          <w:p w14:paraId="2DFE20AD" w14:textId="77777777" w:rsid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Нарткала</w:t>
            </w:r>
          </w:p>
          <w:p w14:paraId="0938651E" w14:textId="0E5EC247" w:rsidR="00E12DCD" w:rsidRPr="00E12DCD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</w:t>
            </w:r>
            <w:r w:rsidR="00230F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8B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538BE253" w14:textId="77777777" w:rsid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8(86635)4-30-62</w:t>
            </w:r>
          </w:p>
          <w:p w14:paraId="324E28C8" w14:textId="77777777" w:rsidR="00E61D50" w:rsidRP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urvanopeka</w:t>
            </w:r>
            <w:r w:rsidRPr="00E61D5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61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7B7F49A2" w14:textId="77777777" w:rsidR="00E12DCD" w:rsidRPr="00E12DCD" w:rsidRDefault="00E1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D66" w:rsidRPr="00E12DCD" w14:paraId="31F67F41" w14:textId="77777777" w:rsidTr="00037122">
        <w:tc>
          <w:tcPr>
            <w:tcW w:w="560" w:type="dxa"/>
          </w:tcPr>
          <w:p w14:paraId="66804C43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7705353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94" w:type="dxa"/>
          </w:tcPr>
          <w:p w14:paraId="62FA9A54" w14:textId="77777777" w:rsidR="00E12DCD" w:rsidRPr="00E12DCD" w:rsidRDefault="008C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реабилитации и ресоциализации лиц с алкогольной зависимостью</w:t>
            </w:r>
          </w:p>
        </w:tc>
        <w:tc>
          <w:tcPr>
            <w:tcW w:w="2394" w:type="dxa"/>
          </w:tcPr>
          <w:p w14:paraId="5B7582D5" w14:textId="718FA31C" w:rsidR="00E61D50" w:rsidRPr="00E12DCD" w:rsidRDefault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«</w:t>
            </w:r>
            <w:proofErr w:type="spellStart"/>
            <w:r w:rsidR="00C77D66">
              <w:rPr>
                <w:rFonts w:ascii="Times New Roman" w:hAnsi="Times New Roman" w:cs="Times New Roman"/>
                <w:sz w:val="24"/>
                <w:szCs w:val="24"/>
              </w:rPr>
              <w:t>РКЦПиН</w:t>
            </w:r>
            <w:proofErr w:type="spellEnd"/>
            <w:r w:rsidR="00C77D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инздрава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</w:tc>
        <w:tc>
          <w:tcPr>
            <w:tcW w:w="2023" w:type="dxa"/>
          </w:tcPr>
          <w:p w14:paraId="46290344" w14:textId="244BFB30" w:rsid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льчик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6F1209" w14:textId="5BD1C65C" w:rsidR="00E61D50" w:rsidRDefault="00E61D50" w:rsidP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Налое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C77D66"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  <w:p w14:paraId="76139DEF" w14:textId="77777777" w:rsidR="00E12DCD" w:rsidRPr="00E12DCD" w:rsidRDefault="00E1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9EE2A4" w14:textId="263BFBD1" w:rsidR="00E12DCD" w:rsidRDefault="00E61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8(866)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7D6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  <w:p w14:paraId="6036D0D6" w14:textId="7B887542" w:rsidR="00E61D50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(приемная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гл.врача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bookmarkEnd w:id="0"/>
      <w:tr w:rsidR="00C77D66" w:rsidRPr="00E12DCD" w14:paraId="0027991E" w14:textId="77777777" w:rsidTr="00037122">
        <w:tc>
          <w:tcPr>
            <w:tcW w:w="560" w:type="dxa"/>
          </w:tcPr>
          <w:p w14:paraId="587CAE76" w14:textId="77777777" w:rsidR="00C77D66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94" w:type="dxa"/>
          </w:tcPr>
          <w:p w14:paraId="423DDA81" w14:textId="77777777" w:rsidR="00C77D66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реабилитации и ресоциализации лиц с наркотической зависимостью</w:t>
            </w:r>
          </w:p>
        </w:tc>
        <w:tc>
          <w:tcPr>
            <w:tcW w:w="2394" w:type="dxa"/>
          </w:tcPr>
          <w:p w14:paraId="10315F6D" w14:textId="36522F64" w:rsidR="00C77D66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РКЦПиН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Минздрава КБР</w:t>
            </w:r>
          </w:p>
        </w:tc>
        <w:tc>
          <w:tcPr>
            <w:tcW w:w="2023" w:type="dxa"/>
          </w:tcPr>
          <w:p w14:paraId="09F0DFBB" w14:textId="77777777" w:rsidR="00C77D66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14:paraId="78C3B896" w14:textId="77777777" w:rsidR="00C77D66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ул.Налоева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  <w:p w14:paraId="08CB64DD" w14:textId="77777777" w:rsidR="00C77D66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78D406A" w14:textId="77777777" w:rsidR="00C77D66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8(866)73-03-79</w:t>
            </w:r>
          </w:p>
          <w:p w14:paraId="2D931F61" w14:textId="50ECE7F7" w:rsidR="00C77D66" w:rsidRPr="00E12DCD" w:rsidRDefault="00C77D66" w:rsidP="00C7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(приемная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гл.врача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7D66" w:rsidRPr="009157BD" w14:paraId="7A938C65" w14:textId="77777777" w:rsidTr="00037122">
        <w:tc>
          <w:tcPr>
            <w:tcW w:w="560" w:type="dxa"/>
          </w:tcPr>
          <w:p w14:paraId="0A29D550" w14:textId="77777777" w:rsidR="00443FF2" w:rsidRPr="00E12DCD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94" w:type="dxa"/>
          </w:tcPr>
          <w:p w14:paraId="01E9277F" w14:textId="77777777" w:rsidR="00443FF2" w:rsidRPr="00E12DCD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образования детей</w:t>
            </w:r>
          </w:p>
        </w:tc>
        <w:tc>
          <w:tcPr>
            <w:tcW w:w="2394" w:type="dxa"/>
          </w:tcPr>
          <w:p w14:paraId="689CF549" w14:textId="77777777" w:rsidR="00443FF2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  <w:p w14:paraId="687AF160" w14:textId="77777777" w:rsidR="00443FF2" w:rsidRPr="00E12DCD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Урванского района КБР</w:t>
            </w:r>
          </w:p>
        </w:tc>
        <w:tc>
          <w:tcPr>
            <w:tcW w:w="2023" w:type="dxa"/>
          </w:tcPr>
          <w:p w14:paraId="4F8AE37D" w14:textId="77777777" w:rsidR="00443FF2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Нарткала</w:t>
            </w:r>
          </w:p>
          <w:p w14:paraId="1E4616AB" w14:textId="25EAC33C" w:rsidR="00443FF2" w:rsidRPr="00E12DCD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</w:t>
            </w:r>
            <w:r w:rsidR="00391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8BA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15DAE9EE" w14:textId="77777777" w:rsidR="00443FF2" w:rsidRPr="00FA10BB" w:rsidRDefault="00443FF2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8(86635)4-28-05</w:t>
            </w:r>
          </w:p>
          <w:p w14:paraId="3BAD188C" w14:textId="64AA75C6" w:rsidR="00443FF2" w:rsidRPr="00FA10BB" w:rsidRDefault="005B2F96" w:rsidP="00443F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urvanruo@mail.ru</w:t>
            </w:r>
          </w:p>
        </w:tc>
      </w:tr>
      <w:tr w:rsidR="00391011" w:rsidRPr="00E12DCD" w14:paraId="2E947AB6" w14:textId="77777777" w:rsidTr="00037122">
        <w:tc>
          <w:tcPr>
            <w:tcW w:w="560" w:type="dxa"/>
          </w:tcPr>
          <w:p w14:paraId="097E0138" w14:textId="77777777" w:rsidR="00391011" w:rsidRPr="00E12DCD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394" w:type="dxa"/>
          </w:tcPr>
          <w:p w14:paraId="42018501" w14:textId="1D72272E" w:rsidR="00391011" w:rsidRPr="00E12DCD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охраны здоровья детей (оказание медицинской помощи по профилям «Психиатрия» и «Психиатрия» – «наркология» </w:t>
            </w:r>
          </w:p>
        </w:tc>
        <w:tc>
          <w:tcPr>
            <w:tcW w:w="2394" w:type="dxa"/>
          </w:tcPr>
          <w:p w14:paraId="5983C735" w14:textId="4687EEF4" w:rsidR="00391011" w:rsidRPr="00E12DCD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ГБУЗ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РКЦПиН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Минздрава КБР</w:t>
            </w:r>
          </w:p>
        </w:tc>
        <w:tc>
          <w:tcPr>
            <w:tcW w:w="2023" w:type="dxa"/>
          </w:tcPr>
          <w:p w14:paraId="67E6E74C" w14:textId="77777777" w:rsidR="00391011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14:paraId="20443497" w14:textId="77777777" w:rsidR="00391011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ул.Налоева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д.15</w:t>
            </w:r>
          </w:p>
          <w:p w14:paraId="2BE24A3A" w14:textId="77777777" w:rsidR="00391011" w:rsidRPr="00E12DCD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913875" w14:textId="77777777" w:rsidR="00391011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8(866)73-03-79</w:t>
            </w:r>
          </w:p>
          <w:p w14:paraId="0014873A" w14:textId="082F9EC6" w:rsidR="00391011" w:rsidRPr="00E12DCD" w:rsidRDefault="00391011" w:rsidP="0039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(приемная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гл.врача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77D66" w:rsidRPr="00E12DCD" w14:paraId="6AB767E3" w14:textId="77777777" w:rsidTr="00037122">
        <w:tc>
          <w:tcPr>
            <w:tcW w:w="560" w:type="dxa"/>
          </w:tcPr>
          <w:p w14:paraId="11346C44" w14:textId="77777777" w:rsidR="005B2F96" w:rsidRDefault="005B2F96" w:rsidP="005B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94" w:type="dxa"/>
          </w:tcPr>
          <w:p w14:paraId="232A2D25" w14:textId="77777777" w:rsidR="005B2F96" w:rsidRPr="00FA10BB" w:rsidRDefault="005B2F96" w:rsidP="005B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По вопросам предоставления мер социальной поддержки семья</w:t>
            </w:r>
            <w:r w:rsidR="00EF37CA" w:rsidRPr="00FA10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 xml:space="preserve"> с детьми</w:t>
            </w:r>
          </w:p>
        </w:tc>
        <w:tc>
          <w:tcPr>
            <w:tcW w:w="2394" w:type="dxa"/>
          </w:tcPr>
          <w:p w14:paraId="647ED99E" w14:textId="54D46C87" w:rsidR="00EF37CA" w:rsidRPr="00FA10BB" w:rsidRDefault="00B82C18" w:rsidP="00973A9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ГКУ «Республиканский центр труда, занятости и социальной защиты населения, филиал по Урванскому району</w:t>
            </w:r>
          </w:p>
        </w:tc>
        <w:tc>
          <w:tcPr>
            <w:tcW w:w="2023" w:type="dxa"/>
          </w:tcPr>
          <w:p w14:paraId="1FF06467" w14:textId="70BB615C" w:rsidR="005B2F96" w:rsidRPr="00FA10BB" w:rsidRDefault="00285F88" w:rsidP="005B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82C18" w:rsidRPr="00FA10BB">
              <w:rPr>
                <w:rFonts w:ascii="Times New Roman" w:hAnsi="Times New Roman" w:cs="Times New Roman"/>
                <w:sz w:val="24"/>
                <w:szCs w:val="24"/>
              </w:rPr>
              <w:t>.Нарткала</w:t>
            </w:r>
            <w:proofErr w:type="spellEnd"/>
            <w:r w:rsidR="00B82C18" w:rsidRPr="00FA10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82C18" w:rsidRPr="00FA10BB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proofErr w:type="spellEnd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, д.76</w:t>
            </w:r>
          </w:p>
        </w:tc>
        <w:tc>
          <w:tcPr>
            <w:tcW w:w="2552" w:type="dxa"/>
          </w:tcPr>
          <w:p w14:paraId="682F6C60" w14:textId="77777777" w:rsidR="00D42D50" w:rsidRPr="00FA10BB" w:rsidRDefault="00285F88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(886635) 4-27-56</w:t>
            </w:r>
          </w:p>
          <w:p w14:paraId="2638C3AC" w14:textId="263C28C2" w:rsidR="00285F88" w:rsidRPr="00FA10BB" w:rsidRDefault="00285F88" w:rsidP="00230F8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cznurw@list.ru</w:t>
            </w:r>
          </w:p>
        </w:tc>
      </w:tr>
      <w:tr w:rsidR="00C77D66" w:rsidRPr="00E12DCD" w14:paraId="77EF75D5" w14:textId="77777777" w:rsidTr="00037122">
        <w:trPr>
          <w:trHeight w:val="6456"/>
        </w:trPr>
        <w:tc>
          <w:tcPr>
            <w:tcW w:w="560" w:type="dxa"/>
          </w:tcPr>
          <w:p w14:paraId="19195778" w14:textId="77777777" w:rsidR="00230F80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94" w:type="dxa"/>
          </w:tcPr>
          <w:p w14:paraId="7C3D4E90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По вопросам социального обслуживания семей с детьми.</w:t>
            </w:r>
          </w:p>
        </w:tc>
        <w:tc>
          <w:tcPr>
            <w:tcW w:w="2394" w:type="dxa"/>
          </w:tcPr>
          <w:p w14:paraId="6AC7E548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ГКУ «Республиканский центр </w:t>
            </w:r>
          </w:p>
          <w:p w14:paraId="11B3EBC7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социальной помощи </w:t>
            </w:r>
          </w:p>
          <w:p w14:paraId="3E68E512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семье и детям» </w:t>
            </w:r>
          </w:p>
          <w:p w14:paraId="5928AAB8" w14:textId="77777777" w:rsidR="00FA10BB" w:rsidRPr="00FA10BB" w:rsidRDefault="00FA10BB" w:rsidP="00FA10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МТ и СЗ КБР</w:t>
            </w:r>
          </w:p>
          <w:p w14:paraId="5883DC42" w14:textId="77777777" w:rsidR="00FA10BB" w:rsidRPr="00FA10BB" w:rsidRDefault="00FA10BB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F50AC4" w14:textId="2CF96F27" w:rsidR="00230F80" w:rsidRPr="00FA10BB" w:rsidRDefault="00230F80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ГБУЗ «Республиканский детский реабилитационный центр</w:t>
            </w:r>
            <w:r w:rsidR="00FA10BB"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FA10BB"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Намыс</w:t>
            </w:r>
            <w:proofErr w:type="spellEnd"/>
            <w:r w:rsidR="00FA10BB"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Минздрава КБР (г. Нальчик)</w:t>
            </w:r>
          </w:p>
          <w:p w14:paraId="10727D5D" w14:textId="77777777" w:rsidR="0030424B" w:rsidRPr="00FA10BB" w:rsidRDefault="0030424B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F4C639" w14:textId="77777777" w:rsidR="00230F80" w:rsidRPr="00FA10BB" w:rsidRDefault="00230F80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ГБОУ «Школа-интернат для детей-сирот и детей, оставшихся без попечения</w:t>
            </w:r>
          </w:p>
          <w:p w14:paraId="676555C4" w14:textId="77777777" w:rsidR="00230F80" w:rsidRPr="00FA10BB" w:rsidRDefault="00230F80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Родителей №5» </w:t>
            </w:r>
            <w:proofErr w:type="spellStart"/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</w:p>
          <w:p w14:paraId="56FBDE73" w14:textId="2B758093" w:rsidR="00230F80" w:rsidRPr="00037122" w:rsidRDefault="00230F80" w:rsidP="00230F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10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КБР</w:t>
            </w:r>
          </w:p>
        </w:tc>
        <w:tc>
          <w:tcPr>
            <w:tcW w:w="2023" w:type="dxa"/>
          </w:tcPr>
          <w:p w14:paraId="50D95D51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г. Нарткала</w:t>
            </w:r>
          </w:p>
          <w:p w14:paraId="3DDDDED7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ул. Осетинская, д.35</w:t>
            </w:r>
          </w:p>
          <w:p w14:paraId="03BAC5F6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91867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9FD70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C793F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77702" w14:textId="77777777" w:rsidR="00FA10BB" w:rsidRPr="00FA10BB" w:rsidRDefault="00FA10BB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CD78C" w14:textId="55A5B401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г. Нальчик,</w:t>
            </w:r>
          </w:p>
          <w:p w14:paraId="0F65FBC4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ул.Тимошенко</w:t>
            </w:r>
            <w:proofErr w:type="spellEnd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67842E0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д.60</w:t>
            </w:r>
          </w:p>
          <w:p w14:paraId="5EAA7FD0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32BE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5773D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C65A8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4131E" w14:textId="77777777" w:rsidR="00611A27" w:rsidRPr="00FA10BB" w:rsidRDefault="00611A27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A3B494" w14:textId="0BD5B3EC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 xml:space="preserve">КБР, Чегемский район, </w:t>
            </w: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с.п.Нартан</w:t>
            </w:r>
            <w:proofErr w:type="spellEnd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AA5351" w14:textId="4B58415C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Ул. Ленина,</w:t>
            </w:r>
            <w:r w:rsidR="00611A27" w:rsidRPr="00FA10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д.50</w:t>
            </w:r>
          </w:p>
        </w:tc>
        <w:tc>
          <w:tcPr>
            <w:tcW w:w="2552" w:type="dxa"/>
          </w:tcPr>
          <w:p w14:paraId="44118602" w14:textId="1CA9DC1A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8(86635)4-</w:t>
            </w:r>
            <w:r w:rsidR="00611A27" w:rsidRPr="00FA10BB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1A27" w:rsidRPr="00FA10B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14:paraId="3D3ADBFD" w14:textId="568C7263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rcspsd</w:t>
            </w:r>
            <w:proofErr w:type="spellEnd"/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hyperlink r:id="rId5" w:history="1">
              <w:r w:rsidR="00611A27" w:rsidRPr="00FA1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mintrud</w:t>
              </w:r>
              <w:r w:rsidR="00611A27" w:rsidRPr="00FA1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@кбр.</w:t>
              </w:r>
              <w:proofErr w:type="spellStart"/>
              <w:r w:rsidR="00611A27" w:rsidRPr="00FA10B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6164591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FBDA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5276C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407E8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CAB96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27041" w14:textId="77777777" w:rsidR="00FA10BB" w:rsidRPr="00FA10BB" w:rsidRDefault="00FA10BB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D397D" w14:textId="409D701A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8(8662)44-36-92</w:t>
            </w:r>
          </w:p>
          <w:p w14:paraId="6ED361A0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8(8662)44-33-11</w:t>
            </w:r>
          </w:p>
          <w:p w14:paraId="3E552293" w14:textId="77777777" w:rsidR="00611A27" w:rsidRPr="00B863FA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namiskbr</w:t>
            </w:r>
            <w:proofErr w:type="spellEnd"/>
            <w:r w:rsidRPr="00B863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</w:t>
            </w:r>
            <w:r w:rsidRPr="00B863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631C2729" w14:textId="77777777" w:rsidR="00611A27" w:rsidRPr="00FA10BB" w:rsidRDefault="00611A27" w:rsidP="00611A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7782E" w14:textId="77777777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65AF1" w14:textId="77777777" w:rsidR="0030424B" w:rsidRPr="00FA10BB" w:rsidRDefault="0030424B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4FC0D" w14:textId="77777777" w:rsidR="0030424B" w:rsidRPr="00FA10BB" w:rsidRDefault="0030424B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BBC6F" w14:textId="77777777" w:rsidR="0030424B" w:rsidRPr="00FA10BB" w:rsidRDefault="0030424B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0510B" w14:textId="4116DD06" w:rsidR="00230F80" w:rsidRPr="00FA10BB" w:rsidRDefault="00230F80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</w:rPr>
              <w:t>8(86630)9-76-63</w:t>
            </w:r>
          </w:p>
          <w:p w14:paraId="6146E5EC" w14:textId="176C5AF8" w:rsidR="00230F80" w:rsidRPr="00FA10BB" w:rsidRDefault="00230F80" w:rsidP="0003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0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intnartan@yandex.ru</w:t>
            </w:r>
          </w:p>
        </w:tc>
      </w:tr>
      <w:tr w:rsidR="00037122" w:rsidRPr="00E12DCD" w14:paraId="6914365A" w14:textId="77777777" w:rsidTr="00037122">
        <w:trPr>
          <w:trHeight w:val="1837"/>
        </w:trPr>
        <w:tc>
          <w:tcPr>
            <w:tcW w:w="560" w:type="dxa"/>
          </w:tcPr>
          <w:p w14:paraId="2C75125A" w14:textId="1D53157F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4" w:type="dxa"/>
          </w:tcPr>
          <w:p w14:paraId="224DC8B6" w14:textId="3EDDD634" w:rsidR="00037122" w:rsidRP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вопросам охраны прав и интересов несовершеннолетних</w:t>
            </w:r>
          </w:p>
        </w:tc>
        <w:tc>
          <w:tcPr>
            <w:tcW w:w="2394" w:type="dxa"/>
          </w:tcPr>
          <w:p w14:paraId="73B8FB26" w14:textId="77777777" w:rsidR="00037122" w:rsidRDefault="00037122" w:rsidP="000371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комиссия по делам несовершеннолетних и защите их прав Урванского района КБР</w:t>
            </w:r>
          </w:p>
          <w:p w14:paraId="6A45B618" w14:textId="77777777" w:rsidR="00037122" w:rsidRDefault="00037122" w:rsidP="000371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DAF523" w14:textId="77777777" w:rsidR="00037122" w:rsidRDefault="00037122" w:rsidP="0003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  <w:p w14:paraId="1D19A292" w14:textId="3E36D1CB" w:rsidR="00037122" w:rsidRPr="00FA10BB" w:rsidRDefault="00037122" w:rsidP="0003712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</w:tcPr>
          <w:p w14:paraId="0E19BEE1" w14:textId="54EF3648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г.Нарткала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  <w:p w14:paraId="354D1146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EFB84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E28B0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8E127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58E5F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E7435" w14:textId="2D00F6ED" w:rsidR="00037122" w:rsidRPr="00FA10BB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.Нарткала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37</w:t>
            </w:r>
          </w:p>
        </w:tc>
        <w:tc>
          <w:tcPr>
            <w:tcW w:w="2552" w:type="dxa"/>
          </w:tcPr>
          <w:p w14:paraId="47F674EF" w14:textId="1F69B032" w:rsidR="00037122" w:rsidRDefault="00A4218F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8(86635)4-22-58</w:t>
            </w:r>
          </w:p>
          <w:p w14:paraId="4B63914A" w14:textId="77777777" w:rsidR="00037122" w:rsidRDefault="00037122" w:rsidP="0003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122">
              <w:rPr>
                <w:rFonts w:ascii="Times New Roman" w:hAnsi="Times New Roman" w:cs="Times New Roman"/>
                <w:sz w:val="24"/>
                <w:szCs w:val="24"/>
              </w:rPr>
              <w:t>kdn.urvan@mail.ru</w:t>
            </w:r>
          </w:p>
          <w:p w14:paraId="342CAD54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74244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C14FE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57280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F1BD6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94E1A" w14:textId="77777777" w:rsidR="00037122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862C5" w14:textId="77777777" w:rsidR="00037122" w:rsidRDefault="00037122" w:rsidP="0003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8(86635)4-30-62</w:t>
            </w:r>
          </w:p>
          <w:p w14:paraId="6341E71F" w14:textId="77777777" w:rsidR="00037122" w:rsidRPr="00E61D50" w:rsidRDefault="00037122" w:rsidP="000371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urvanopeka</w:t>
            </w:r>
            <w:proofErr w:type="spellEnd"/>
            <w:r w:rsidRPr="00E61D50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61D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14:paraId="3D3D05CC" w14:textId="66CF17E8" w:rsidR="00037122" w:rsidRPr="00FA10BB" w:rsidRDefault="00037122" w:rsidP="00230F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A2890A" w14:textId="77777777" w:rsidR="00037122" w:rsidRDefault="00037122">
      <w:pPr>
        <w:rPr>
          <w:rFonts w:ascii="Times New Roman" w:hAnsi="Times New Roman" w:cs="Times New Roman"/>
          <w:sz w:val="24"/>
          <w:szCs w:val="24"/>
        </w:rPr>
      </w:pPr>
    </w:p>
    <w:sectPr w:rsidR="00037122" w:rsidSect="00DA611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27"/>
    <w:rsid w:val="00037122"/>
    <w:rsid w:val="000C17D8"/>
    <w:rsid w:val="000E2DE8"/>
    <w:rsid w:val="000E6B33"/>
    <w:rsid w:val="00147A96"/>
    <w:rsid w:val="00230F80"/>
    <w:rsid w:val="00285F88"/>
    <w:rsid w:val="0030424B"/>
    <w:rsid w:val="00391011"/>
    <w:rsid w:val="00443FF2"/>
    <w:rsid w:val="005555F6"/>
    <w:rsid w:val="005B2F96"/>
    <w:rsid w:val="005B4908"/>
    <w:rsid w:val="00611A27"/>
    <w:rsid w:val="00724827"/>
    <w:rsid w:val="00760609"/>
    <w:rsid w:val="008264EF"/>
    <w:rsid w:val="008C14F4"/>
    <w:rsid w:val="009157BD"/>
    <w:rsid w:val="00973A95"/>
    <w:rsid w:val="00A4218F"/>
    <w:rsid w:val="00AA38BA"/>
    <w:rsid w:val="00B82C18"/>
    <w:rsid w:val="00B863FA"/>
    <w:rsid w:val="00C77D66"/>
    <w:rsid w:val="00CA4879"/>
    <w:rsid w:val="00D42D50"/>
    <w:rsid w:val="00DA611F"/>
    <w:rsid w:val="00E12DCD"/>
    <w:rsid w:val="00E25574"/>
    <w:rsid w:val="00E61D50"/>
    <w:rsid w:val="00EF37CA"/>
    <w:rsid w:val="00FA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725EB"/>
  <w15:chartTrackingRefBased/>
  <w15:docId w15:val="{7B2E392D-DB62-4F7C-86E6-73D1AE16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2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557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1A27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FA10B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A6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6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4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trud@&#1082;&#1073;&#1088;.ru" TargetMode="External"/><Relationship Id="rId4" Type="http://schemas.openxmlformats.org/officeDocument/2006/relationships/hyperlink" Target="mailto:kcsonurwl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_</cp:lastModifiedBy>
  <cp:revision>6</cp:revision>
  <cp:lastPrinted>2025-09-12T13:02:00Z</cp:lastPrinted>
  <dcterms:created xsi:type="dcterms:W3CDTF">2025-09-02T15:10:00Z</dcterms:created>
  <dcterms:modified xsi:type="dcterms:W3CDTF">2025-09-12T13:20:00Z</dcterms:modified>
</cp:coreProperties>
</file>