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4801" w14:textId="77777777" w:rsidR="004A33DE" w:rsidRDefault="004A33DE" w:rsidP="004A33DE">
      <w:pPr>
        <w:jc w:val="right"/>
      </w:pPr>
      <w:r>
        <w:t>Проект</w:t>
      </w:r>
    </w:p>
    <w:p w14:paraId="14EEF867" w14:textId="77777777" w:rsidR="004A33DE" w:rsidRDefault="004A33DE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850"/>
      </w:tblGrid>
      <w:tr w:rsidR="004A33DE" w:rsidRPr="00817629" w14:paraId="70EDC340" w14:textId="77777777" w:rsidTr="00A3735B">
        <w:trPr>
          <w:jc w:val="center"/>
        </w:trPr>
        <w:tc>
          <w:tcPr>
            <w:tcW w:w="1701" w:type="dxa"/>
            <w:vAlign w:val="bottom"/>
          </w:tcPr>
          <w:p w14:paraId="2EBC3713" w14:textId="77777777" w:rsidR="004A33DE" w:rsidRPr="00817629" w:rsidRDefault="004A33DE" w:rsidP="00A3735B">
            <w:pPr>
              <w:rPr>
                <w:b/>
                <w:sz w:val="24"/>
                <w:szCs w:val="24"/>
              </w:rPr>
            </w:pPr>
            <w:r w:rsidRPr="00817629">
              <w:rPr>
                <w:b/>
                <w:sz w:val="24"/>
                <w:szCs w:val="24"/>
              </w:rPr>
              <w:t>РЕШЕНИЕ</w:t>
            </w:r>
          </w:p>
        </w:tc>
        <w:tc>
          <w:tcPr>
            <w:tcW w:w="850" w:type="dxa"/>
            <w:vAlign w:val="bottom"/>
          </w:tcPr>
          <w:p w14:paraId="05999B76" w14:textId="77777777" w:rsidR="004A33DE" w:rsidRDefault="004A33DE" w:rsidP="00A3735B">
            <w:r w:rsidRPr="00817629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A33DE" w:rsidRPr="00817629" w14:paraId="1D2832BA" w14:textId="77777777" w:rsidTr="00A3735B">
        <w:trPr>
          <w:jc w:val="center"/>
        </w:trPr>
        <w:tc>
          <w:tcPr>
            <w:tcW w:w="1701" w:type="dxa"/>
            <w:vAlign w:val="bottom"/>
          </w:tcPr>
          <w:p w14:paraId="6C684FBB" w14:textId="77777777" w:rsidR="004A33DE" w:rsidRPr="00817629" w:rsidRDefault="004A33DE" w:rsidP="00A3735B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78C79EE8" w14:textId="77777777" w:rsidR="004A33DE" w:rsidRDefault="004A33DE" w:rsidP="00A3735B"/>
        </w:tc>
      </w:tr>
      <w:tr w:rsidR="004A33DE" w:rsidRPr="00817629" w14:paraId="766BD037" w14:textId="77777777" w:rsidTr="00A3735B">
        <w:trPr>
          <w:jc w:val="center"/>
        </w:trPr>
        <w:tc>
          <w:tcPr>
            <w:tcW w:w="1701" w:type="dxa"/>
            <w:vAlign w:val="bottom"/>
          </w:tcPr>
          <w:p w14:paraId="2A2EDA92" w14:textId="77777777" w:rsidR="004A33DE" w:rsidRPr="00817629" w:rsidRDefault="004A33DE" w:rsidP="00A3735B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6283D413" w14:textId="77777777" w:rsidR="004A33DE" w:rsidRDefault="004A33DE" w:rsidP="00A3735B"/>
        </w:tc>
      </w:tr>
    </w:tbl>
    <w:p w14:paraId="5997F107" w14:textId="77777777" w:rsidR="004A33DE" w:rsidRDefault="004A33DE" w:rsidP="004A33DE">
      <w:pPr>
        <w:jc w:val="center"/>
        <w:rPr>
          <w:b/>
          <w:sz w:val="26"/>
          <w:szCs w:val="26"/>
        </w:rPr>
      </w:pPr>
    </w:p>
    <w:p w14:paraId="350681FE" w14:textId="77777777" w:rsidR="004A33DE" w:rsidRDefault="004A33DE" w:rsidP="004A33DE">
      <w:pPr>
        <w:jc w:val="center"/>
        <w:rPr>
          <w:b/>
          <w:sz w:val="26"/>
          <w:szCs w:val="26"/>
        </w:rPr>
      </w:pPr>
    </w:p>
    <w:p w14:paraId="55B5CF0E" w14:textId="4EBFD1EF" w:rsidR="004A33DE" w:rsidRDefault="004A33DE" w:rsidP="004A33D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202</w:t>
      </w:r>
      <w:r w:rsidR="00274F9B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г.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     г. Нарткала</w:t>
      </w:r>
    </w:p>
    <w:p w14:paraId="3AD52780" w14:textId="77777777" w:rsidR="004A33DE" w:rsidRDefault="004A33DE" w:rsidP="004A33DE">
      <w:pPr>
        <w:rPr>
          <w:b/>
          <w:sz w:val="26"/>
          <w:szCs w:val="26"/>
        </w:rPr>
      </w:pPr>
    </w:p>
    <w:p w14:paraId="1E59240E" w14:textId="398E4B5B" w:rsidR="004A33DE" w:rsidRPr="001A4D30" w:rsidRDefault="004A33DE" w:rsidP="004A33DE">
      <w:pPr>
        <w:jc w:val="center"/>
        <w:rPr>
          <w:b/>
          <w:sz w:val="26"/>
          <w:szCs w:val="26"/>
        </w:rPr>
      </w:pPr>
      <w:r w:rsidRPr="001A4D30">
        <w:rPr>
          <w:b/>
          <w:sz w:val="26"/>
          <w:szCs w:val="26"/>
        </w:rPr>
        <w:t>О внесении изменений в Решение Совета местного самоуправления Урванского муниципального района КБР «О бюджете Урванского муниципального района Кабардино-Балкарской Республики на 202</w:t>
      </w:r>
      <w:r w:rsidR="00774B38">
        <w:rPr>
          <w:b/>
          <w:sz w:val="26"/>
          <w:szCs w:val="26"/>
        </w:rPr>
        <w:t>6</w:t>
      </w:r>
      <w:r w:rsidRPr="001A4D30">
        <w:rPr>
          <w:b/>
          <w:sz w:val="26"/>
          <w:szCs w:val="26"/>
        </w:rPr>
        <w:t xml:space="preserve"> год и на плановый период 202</w:t>
      </w:r>
      <w:r w:rsidR="00774B38">
        <w:rPr>
          <w:b/>
          <w:sz w:val="26"/>
          <w:szCs w:val="26"/>
        </w:rPr>
        <w:t>7</w:t>
      </w:r>
      <w:r w:rsidRPr="001A4D30">
        <w:rPr>
          <w:b/>
          <w:sz w:val="26"/>
          <w:szCs w:val="26"/>
        </w:rPr>
        <w:t xml:space="preserve"> и 20</w:t>
      </w:r>
      <w:r w:rsidR="002C5A3A" w:rsidRPr="002C5A3A">
        <w:rPr>
          <w:b/>
          <w:sz w:val="26"/>
          <w:szCs w:val="26"/>
        </w:rPr>
        <w:t>2</w:t>
      </w:r>
      <w:r w:rsidR="002C5A3A">
        <w:rPr>
          <w:b/>
          <w:sz w:val="26"/>
          <w:szCs w:val="26"/>
          <w:lang w:val="en-US"/>
        </w:rPr>
        <w:t>8</w:t>
      </w:r>
      <w:r w:rsidRPr="001A4D30">
        <w:rPr>
          <w:b/>
          <w:sz w:val="26"/>
          <w:szCs w:val="26"/>
        </w:rPr>
        <w:t xml:space="preserve"> годов»</w:t>
      </w:r>
    </w:p>
    <w:p w14:paraId="5CC8FCA9" w14:textId="77777777" w:rsidR="004A33DE" w:rsidRPr="001A4D30" w:rsidRDefault="004A33DE" w:rsidP="004A33DE">
      <w:pPr>
        <w:jc w:val="center"/>
        <w:rPr>
          <w:b/>
          <w:sz w:val="26"/>
          <w:szCs w:val="26"/>
          <w:highlight w:val="yellow"/>
        </w:rPr>
      </w:pPr>
    </w:p>
    <w:p w14:paraId="2591B57D" w14:textId="5289CA24" w:rsidR="004A33DE" w:rsidRPr="001A4D30" w:rsidRDefault="004A33DE" w:rsidP="004A33DE">
      <w:pPr>
        <w:ind w:firstLine="567"/>
        <w:jc w:val="both"/>
        <w:rPr>
          <w:sz w:val="26"/>
          <w:szCs w:val="26"/>
        </w:rPr>
      </w:pPr>
      <w:r w:rsidRPr="001A4D30">
        <w:rPr>
          <w:b/>
          <w:sz w:val="26"/>
          <w:szCs w:val="26"/>
        </w:rPr>
        <w:t xml:space="preserve">Статья 1. </w:t>
      </w:r>
      <w:r w:rsidRPr="001A4D30">
        <w:rPr>
          <w:sz w:val="26"/>
          <w:szCs w:val="26"/>
        </w:rPr>
        <w:t>Внести в Решение Совета местного самоуправления Урванского муниципального района КБР от 2</w:t>
      </w:r>
      <w:r w:rsidR="005A6B58">
        <w:rPr>
          <w:sz w:val="26"/>
          <w:szCs w:val="26"/>
        </w:rPr>
        <w:t>9</w:t>
      </w:r>
      <w:r w:rsidRPr="001A4D30">
        <w:rPr>
          <w:sz w:val="26"/>
          <w:szCs w:val="26"/>
        </w:rPr>
        <w:t xml:space="preserve"> декабря 202</w:t>
      </w:r>
      <w:r w:rsidR="00774B38">
        <w:rPr>
          <w:sz w:val="26"/>
          <w:szCs w:val="26"/>
        </w:rPr>
        <w:t>5</w:t>
      </w:r>
      <w:r w:rsidR="005A6B58">
        <w:rPr>
          <w:sz w:val="26"/>
          <w:szCs w:val="26"/>
        </w:rPr>
        <w:t>г</w:t>
      </w:r>
      <w:r w:rsidRPr="001A4D30">
        <w:rPr>
          <w:sz w:val="26"/>
          <w:szCs w:val="26"/>
        </w:rPr>
        <w:t>. №</w:t>
      </w:r>
      <w:r>
        <w:rPr>
          <w:sz w:val="26"/>
          <w:szCs w:val="26"/>
        </w:rPr>
        <w:t>1</w:t>
      </w:r>
      <w:r w:rsidRPr="001A4D30">
        <w:rPr>
          <w:sz w:val="26"/>
          <w:szCs w:val="26"/>
        </w:rPr>
        <w:t xml:space="preserve"> «О бюджете Урванского муниципального района Кабардино-Балкарской Республики на 202</w:t>
      </w:r>
      <w:r w:rsidR="00774B38">
        <w:rPr>
          <w:sz w:val="26"/>
          <w:szCs w:val="26"/>
        </w:rPr>
        <w:t>6</w:t>
      </w:r>
      <w:r w:rsidRPr="001A4D30">
        <w:rPr>
          <w:sz w:val="26"/>
          <w:szCs w:val="26"/>
        </w:rPr>
        <w:t xml:space="preserve"> год и на плановый период 202</w:t>
      </w:r>
      <w:r w:rsidR="00774B38">
        <w:rPr>
          <w:sz w:val="26"/>
          <w:szCs w:val="26"/>
        </w:rPr>
        <w:t>7</w:t>
      </w:r>
      <w:r w:rsidRPr="001A4D30">
        <w:rPr>
          <w:sz w:val="26"/>
          <w:szCs w:val="26"/>
        </w:rPr>
        <w:t xml:space="preserve"> и 202</w:t>
      </w:r>
      <w:r w:rsidR="00774B38">
        <w:rPr>
          <w:sz w:val="26"/>
          <w:szCs w:val="26"/>
        </w:rPr>
        <w:t>8</w:t>
      </w:r>
      <w:r w:rsidRPr="001A4D30">
        <w:rPr>
          <w:sz w:val="26"/>
          <w:szCs w:val="26"/>
        </w:rPr>
        <w:t xml:space="preserve"> годов» следующие изменения и дополнения: </w:t>
      </w:r>
    </w:p>
    <w:p w14:paraId="61EC4AEF" w14:textId="77777777" w:rsidR="004A33DE" w:rsidRPr="001A4D30" w:rsidRDefault="004A33DE" w:rsidP="004A33DE">
      <w:pPr>
        <w:ind w:firstLine="567"/>
        <w:jc w:val="both"/>
        <w:rPr>
          <w:sz w:val="26"/>
          <w:szCs w:val="26"/>
        </w:rPr>
      </w:pPr>
    </w:p>
    <w:p w14:paraId="41039A73" w14:textId="77777777" w:rsidR="004A33DE" w:rsidRPr="001A4D30" w:rsidRDefault="004A33DE" w:rsidP="004A33DE">
      <w:pPr>
        <w:pStyle w:val="1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1A4D30">
        <w:rPr>
          <w:sz w:val="26"/>
          <w:szCs w:val="26"/>
        </w:rPr>
        <w:t>Статью 1 изложить в следующей редакции:</w:t>
      </w:r>
    </w:p>
    <w:p w14:paraId="42490FA2" w14:textId="56A251F6" w:rsidR="004A33DE" w:rsidRPr="001A4D30" w:rsidRDefault="004A33DE" w:rsidP="004A33DE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6"/>
          <w:szCs w:val="26"/>
        </w:rPr>
      </w:pPr>
      <w:r w:rsidRPr="001A4D30">
        <w:rPr>
          <w:bCs/>
          <w:sz w:val="26"/>
          <w:szCs w:val="26"/>
        </w:rPr>
        <w:t>«Статья 1. Основные характеристики бюджета Урванского муниципального района на 202</w:t>
      </w:r>
      <w:r w:rsidR="00FE7DD2">
        <w:rPr>
          <w:bCs/>
          <w:sz w:val="26"/>
          <w:szCs w:val="26"/>
        </w:rPr>
        <w:t>6</w:t>
      </w:r>
      <w:r w:rsidRPr="001A4D30">
        <w:rPr>
          <w:bCs/>
          <w:sz w:val="26"/>
          <w:szCs w:val="26"/>
        </w:rPr>
        <w:t xml:space="preserve"> год и на плановый период 202</w:t>
      </w:r>
      <w:r w:rsidR="00FE7DD2">
        <w:rPr>
          <w:bCs/>
          <w:sz w:val="26"/>
          <w:szCs w:val="26"/>
        </w:rPr>
        <w:t>7</w:t>
      </w:r>
      <w:r w:rsidRPr="001A4D30">
        <w:rPr>
          <w:bCs/>
          <w:sz w:val="26"/>
          <w:szCs w:val="26"/>
        </w:rPr>
        <w:t xml:space="preserve"> и 202</w:t>
      </w:r>
      <w:r w:rsidR="00FE7DD2">
        <w:rPr>
          <w:bCs/>
          <w:sz w:val="26"/>
          <w:szCs w:val="26"/>
        </w:rPr>
        <w:t>8</w:t>
      </w:r>
      <w:r w:rsidRPr="001A4D30">
        <w:rPr>
          <w:bCs/>
          <w:sz w:val="26"/>
          <w:szCs w:val="26"/>
        </w:rPr>
        <w:t xml:space="preserve"> годов</w:t>
      </w:r>
    </w:p>
    <w:p w14:paraId="07E99C3C" w14:textId="77777777" w:rsidR="004A33DE" w:rsidRPr="007F4C9A" w:rsidRDefault="004A33DE" w:rsidP="004A33D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1534A09F" w14:textId="77777777" w:rsidR="00774B38" w:rsidRPr="006E19C9" w:rsidRDefault="00774B38" w:rsidP="00774B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1. Утвердить основные характеристики бюджета Урванского муниципального района (далее - местный бюджет) на 2026 год, определенные исходя из уровня инфляции, не превышающего 4,0 процента (декабрь 2026 года к декабрю 2025 года):</w:t>
      </w:r>
    </w:p>
    <w:p w14:paraId="1F02B973" w14:textId="6BD67B3A" w:rsidR="00774B38" w:rsidRPr="006E19C9" w:rsidRDefault="00774B38" w:rsidP="00774B38">
      <w:pPr>
        <w:ind w:firstLine="540"/>
        <w:jc w:val="both"/>
        <w:rPr>
          <w:sz w:val="26"/>
          <w:szCs w:val="26"/>
        </w:rPr>
      </w:pPr>
      <w:r w:rsidRPr="006E19C9">
        <w:rPr>
          <w:sz w:val="26"/>
          <w:szCs w:val="26"/>
        </w:rPr>
        <w:t xml:space="preserve">1) прогнозируемый общий объем доходов местного бюджета в сумме                                                  </w:t>
      </w:r>
      <w:r w:rsidR="00E17765">
        <w:rPr>
          <w:sz w:val="26"/>
          <w:szCs w:val="26"/>
        </w:rPr>
        <w:t>1</w:t>
      </w:r>
      <w:r w:rsidR="004A6D0A">
        <w:rPr>
          <w:sz w:val="26"/>
          <w:szCs w:val="26"/>
        </w:rPr>
        <w:t> </w:t>
      </w:r>
      <w:r w:rsidR="00E17765">
        <w:rPr>
          <w:sz w:val="26"/>
          <w:szCs w:val="26"/>
        </w:rPr>
        <w:t>98</w:t>
      </w:r>
      <w:r w:rsidR="004A6D0A">
        <w:rPr>
          <w:sz w:val="26"/>
          <w:szCs w:val="26"/>
        </w:rPr>
        <w:t xml:space="preserve">7 </w:t>
      </w:r>
      <w:r w:rsidR="00605DC6">
        <w:rPr>
          <w:sz w:val="26"/>
          <w:szCs w:val="26"/>
        </w:rPr>
        <w:t>9</w:t>
      </w:r>
      <w:r w:rsidR="004A6D0A">
        <w:rPr>
          <w:sz w:val="26"/>
          <w:szCs w:val="26"/>
        </w:rPr>
        <w:t>38 604,64</w:t>
      </w:r>
      <w:r>
        <w:rPr>
          <w:sz w:val="26"/>
          <w:szCs w:val="26"/>
        </w:rPr>
        <w:t xml:space="preserve"> </w:t>
      </w:r>
      <w:r w:rsidRPr="006E19C9">
        <w:rPr>
          <w:sz w:val="26"/>
          <w:szCs w:val="26"/>
        </w:rPr>
        <w:t>рублей;</w:t>
      </w:r>
    </w:p>
    <w:p w14:paraId="46912168" w14:textId="719FA42E" w:rsidR="00774B38" w:rsidRPr="006E19C9" w:rsidRDefault="00774B38" w:rsidP="00774B38">
      <w:pPr>
        <w:ind w:firstLine="540"/>
        <w:jc w:val="both"/>
        <w:rPr>
          <w:sz w:val="26"/>
          <w:szCs w:val="26"/>
        </w:rPr>
      </w:pPr>
      <w:r w:rsidRPr="006E19C9">
        <w:rPr>
          <w:sz w:val="26"/>
          <w:szCs w:val="26"/>
        </w:rPr>
        <w:t xml:space="preserve">2) объем межбюджетных трансфертов, получаемых от других бюджетов бюджетной системы Российской Федерации, в сумме </w:t>
      </w:r>
      <w:r w:rsidR="00A05DD2">
        <w:rPr>
          <w:sz w:val="26"/>
          <w:szCs w:val="26"/>
        </w:rPr>
        <w:t>1 44</w:t>
      </w:r>
      <w:r w:rsidR="004A6D0A">
        <w:rPr>
          <w:sz w:val="26"/>
          <w:szCs w:val="26"/>
        </w:rPr>
        <w:t>7</w:t>
      </w:r>
      <w:r w:rsidR="00A05DD2">
        <w:rPr>
          <w:sz w:val="26"/>
          <w:szCs w:val="26"/>
        </w:rPr>
        <w:t xml:space="preserve"> </w:t>
      </w:r>
      <w:r w:rsidR="00605DC6">
        <w:rPr>
          <w:sz w:val="26"/>
          <w:szCs w:val="26"/>
        </w:rPr>
        <w:t>1</w:t>
      </w:r>
      <w:r w:rsidR="004A6D0A">
        <w:rPr>
          <w:sz w:val="26"/>
          <w:szCs w:val="26"/>
        </w:rPr>
        <w:t>67</w:t>
      </w:r>
      <w:r w:rsidR="00A05DD2">
        <w:rPr>
          <w:sz w:val="26"/>
          <w:szCs w:val="26"/>
        </w:rPr>
        <w:t xml:space="preserve"> </w:t>
      </w:r>
      <w:r w:rsidR="004A6D0A">
        <w:rPr>
          <w:sz w:val="26"/>
          <w:szCs w:val="26"/>
        </w:rPr>
        <w:t>1</w:t>
      </w:r>
      <w:r w:rsidR="00A05DD2">
        <w:rPr>
          <w:sz w:val="26"/>
          <w:szCs w:val="26"/>
        </w:rPr>
        <w:t>60,52</w:t>
      </w:r>
      <w:r w:rsidRPr="006E19C9">
        <w:rPr>
          <w:sz w:val="26"/>
          <w:szCs w:val="26"/>
        </w:rPr>
        <w:t xml:space="preserve"> рублей;</w:t>
      </w:r>
    </w:p>
    <w:p w14:paraId="48BB6833" w14:textId="292FC939" w:rsidR="00774B38" w:rsidRPr="006E19C9" w:rsidRDefault="00774B38" w:rsidP="00774B38">
      <w:pPr>
        <w:ind w:firstLine="540"/>
        <w:jc w:val="both"/>
        <w:rPr>
          <w:sz w:val="26"/>
          <w:szCs w:val="26"/>
        </w:rPr>
      </w:pPr>
      <w:r w:rsidRPr="006E19C9">
        <w:rPr>
          <w:sz w:val="26"/>
          <w:szCs w:val="26"/>
        </w:rPr>
        <w:t xml:space="preserve">3) общий объем расходов местного бюджета в сумме </w:t>
      </w:r>
      <w:r w:rsidR="00F2290D" w:rsidRPr="00F2290D">
        <w:rPr>
          <w:sz w:val="26"/>
          <w:szCs w:val="26"/>
        </w:rPr>
        <w:t>2</w:t>
      </w:r>
      <w:r w:rsidR="00F2290D">
        <w:rPr>
          <w:sz w:val="26"/>
          <w:szCs w:val="26"/>
        </w:rPr>
        <w:t xml:space="preserve"> </w:t>
      </w:r>
      <w:r w:rsidR="00F2290D" w:rsidRPr="00F2290D">
        <w:rPr>
          <w:sz w:val="26"/>
          <w:szCs w:val="26"/>
        </w:rPr>
        <w:t>072</w:t>
      </w:r>
      <w:r w:rsidR="00F2290D">
        <w:rPr>
          <w:sz w:val="26"/>
          <w:szCs w:val="26"/>
        </w:rPr>
        <w:t xml:space="preserve"> </w:t>
      </w:r>
      <w:r w:rsidR="00F30321">
        <w:rPr>
          <w:sz w:val="26"/>
          <w:szCs w:val="26"/>
        </w:rPr>
        <w:t>7</w:t>
      </w:r>
      <w:r w:rsidR="00F2290D" w:rsidRPr="00F2290D">
        <w:rPr>
          <w:sz w:val="26"/>
          <w:szCs w:val="26"/>
        </w:rPr>
        <w:t>24</w:t>
      </w:r>
      <w:r w:rsidR="00F2290D">
        <w:rPr>
          <w:sz w:val="26"/>
          <w:szCs w:val="26"/>
        </w:rPr>
        <w:t xml:space="preserve"> </w:t>
      </w:r>
      <w:r w:rsidR="00F2290D" w:rsidRPr="00F2290D">
        <w:rPr>
          <w:sz w:val="26"/>
          <w:szCs w:val="26"/>
        </w:rPr>
        <w:t xml:space="preserve">588,09 </w:t>
      </w:r>
      <w:r w:rsidRPr="006E19C9">
        <w:rPr>
          <w:sz w:val="26"/>
          <w:szCs w:val="26"/>
        </w:rPr>
        <w:t>рублей;</w:t>
      </w:r>
    </w:p>
    <w:p w14:paraId="58994910" w14:textId="3774A7AA" w:rsidR="00774B38" w:rsidRPr="006E19C9" w:rsidRDefault="00774B38" w:rsidP="00774B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 xml:space="preserve">4) величину резервного фонда в сумме </w:t>
      </w:r>
      <w:r w:rsidR="00856B3E">
        <w:rPr>
          <w:rFonts w:ascii="Times New Roman" w:hAnsi="Times New Roman" w:cs="Times New Roman"/>
          <w:sz w:val="26"/>
          <w:szCs w:val="26"/>
        </w:rPr>
        <w:t>6543,00</w:t>
      </w:r>
      <w:r w:rsidRPr="006E19C9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14:paraId="0B94D12B" w14:textId="77777777" w:rsidR="00774B38" w:rsidRPr="006E19C9" w:rsidRDefault="00774B38" w:rsidP="00774B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5) верхний предел муниципального внутреннего долга на 1 января 2027 года в сумме ноль рублей;</w:t>
      </w:r>
    </w:p>
    <w:p w14:paraId="672916BE" w14:textId="646EADC8" w:rsidR="00774B38" w:rsidRPr="006E19C9" w:rsidRDefault="00774B38" w:rsidP="00774B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 xml:space="preserve">6) дефицит местного бюджета в сумме </w:t>
      </w:r>
      <w:r w:rsidR="00F2290D">
        <w:rPr>
          <w:rFonts w:ascii="Times New Roman" w:hAnsi="Times New Roman" w:cs="Times New Roman"/>
          <w:sz w:val="26"/>
          <w:szCs w:val="26"/>
        </w:rPr>
        <w:t>84 785 983,45</w:t>
      </w:r>
      <w:r w:rsidRPr="006E19C9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14:paraId="2E5A52BD" w14:textId="77777777" w:rsidR="00774B38" w:rsidRPr="006E19C9" w:rsidRDefault="00774B38" w:rsidP="00774B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2. Утвердить основные характеристики местного бюджета на 2027 год и на 2028 год, определенные исходя из уровня инфляции, не превышающего 4,0 процента (декабрь 2027 года к декабрю 2026 года) и 4,0 процента (декабрь 2028 года к декабрю 2027года):</w:t>
      </w:r>
    </w:p>
    <w:p w14:paraId="5A24DCB9" w14:textId="77777777" w:rsidR="00774B38" w:rsidRPr="006E19C9" w:rsidRDefault="00774B38" w:rsidP="00774B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1) прогнозируемый общий объем доходов местного бюджета на 2027 год в сумме 1 9</w:t>
      </w:r>
      <w:r>
        <w:rPr>
          <w:rFonts w:ascii="Times New Roman" w:hAnsi="Times New Roman" w:cs="Times New Roman"/>
          <w:sz w:val="26"/>
          <w:szCs w:val="26"/>
        </w:rPr>
        <w:t>44 992 349,97</w:t>
      </w:r>
      <w:r w:rsidRPr="006E19C9">
        <w:rPr>
          <w:rFonts w:ascii="Times New Roman" w:hAnsi="Times New Roman" w:cs="Times New Roman"/>
          <w:sz w:val="26"/>
          <w:szCs w:val="26"/>
        </w:rPr>
        <w:t xml:space="preserve"> рублей и на 2028 год в сумме </w:t>
      </w:r>
      <w:r>
        <w:rPr>
          <w:rFonts w:ascii="Times New Roman" w:hAnsi="Times New Roman" w:cs="Times New Roman"/>
          <w:sz w:val="26"/>
          <w:szCs w:val="26"/>
        </w:rPr>
        <w:t>1 954 981 060,75</w:t>
      </w:r>
      <w:r w:rsidRPr="006E19C9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14:paraId="53348AA9" w14:textId="77777777" w:rsidR="00774B38" w:rsidRPr="006E19C9" w:rsidRDefault="00774B38" w:rsidP="00774B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2) объем межбюджетных трансфертов, получаемых от других бюджетов бюджетной системы Российской Федерации, на 2027 год в сумме 1 3</w:t>
      </w:r>
      <w:r>
        <w:rPr>
          <w:rFonts w:ascii="Times New Roman" w:hAnsi="Times New Roman" w:cs="Times New Roman"/>
          <w:sz w:val="26"/>
          <w:szCs w:val="26"/>
        </w:rPr>
        <w:t>91</w:t>
      </w:r>
      <w:r w:rsidRPr="006E19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478</w:t>
      </w:r>
      <w:r w:rsidRPr="006E19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198</w:t>
      </w:r>
      <w:r w:rsidRPr="006E19C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29</w:t>
      </w:r>
      <w:r w:rsidRPr="006E19C9">
        <w:rPr>
          <w:rFonts w:ascii="Times New Roman" w:hAnsi="Times New Roman" w:cs="Times New Roman"/>
          <w:sz w:val="26"/>
          <w:szCs w:val="26"/>
        </w:rPr>
        <w:t xml:space="preserve"> рублей и на 2028 год в сумме 1 3</w:t>
      </w:r>
      <w:r>
        <w:rPr>
          <w:rFonts w:ascii="Times New Roman" w:hAnsi="Times New Roman" w:cs="Times New Roman"/>
          <w:sz w:val="26"/>
          <w:szCs w:val="26"/>
        </w:rPr>
        <w:t>91</w:t>
      </w:r>
      <w:r w:rsidRPr="006E19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306</w:t>
      </w:r>
      <w:r w:rsidRPr="006E19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516</w:t>
      </w:r>
      <w:r w:rsidRPr="006E19C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79</w:t>
      </w:r>
      <w:r w:rsidRPr="006E19C9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14:paraId="21B84CFD" w14:textId="77777777" w:rsidR="00774B38" w:rsidRPr="006E19C9" w:rsidRDefault="00774B38" w:rsidP="00774B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3) общий объем расходов местного бюджета на 2027 год в сумме 1 9</w:t>
      </w:r>
      <w:r>
        <w:rPr>
          <w:rFonts w:ascii="Times New Roman" w:hAnsi="Times New Roman" w:cs="Times New Roman"/>
          <w:sz w:val="26"/>
          <w:szCs w:val="26"/>
        </w:rPr>
        <w:t>44 992 349,97</w:t>
      </w:r>
      <w:r w:rsidRPr="006E19C9">
        <w:rPr>
          <w:rFonts w:ascii="Times New Roman" w:hAnsi="Times New Roman" w:cs="Times New Roman"/>
          <w:sz w:val="26"/>
          <w:szCs w:val="26"/>
        </w:rPr>
        <w:t xml:space="preserve"> рублей, в том числе условно утвержденные расходы в сумме 14</w:t>
      </w:r>
      <w:r>
        <w:rPr>
          <w:rFonts w:ascii="Times New Roman" w:hAnsi="Times New Roman" w:cs="Times New Roman"/>
          <w:sz w:val="26"/>
          <w:szCs w:val="26"/>
        </w:rPr>
        <w:t> 412 283,29</w:t>
      </w:r>
      <w:r w:rsidRPr="006E19C9">
        <w:rPr>
          <w:rFonts w:ascii="Times New Roman" w:hAnsi="Times New Roman" w:cs="Times New Roman"/>
          <w:sz w:val="26"/>
          <w:szCs w:val="26"/>
        </w:rPr>
        <w:t xml:space="preserve"> рублей, и на 2028 год в сумме </w:t>
      </w:r>
      <w:r>
        <w:rPr>
          <w:rFonts w:ascii="Times New Roman" w:hAnsi="Times New Roman" w:cs="Times New Roman"/>
          <w:sz w:val="26"/>
          <w:szCs w:val="26"/>
        </w:rPr>
        <w:t>1 954 981 060,75</w:t>
      </w:r>
      <w:r w:rsidRPr="006E19C9">
        <w:rPr>
          <w:rFonts w:ascii="Times New Roman" w:hAnsi="Times New Roman" w:cs="Times New Roman"/>
          <w:sz w:val="26"/>
          <w:szCs w:val="26"/>
        </w:rPr>
        <w:t xml:space="preserve"> рублей, в том числе условно утвержденные расходы в сумме </w:t>
      </w:r>
      <w:r>
        <w:rPr>
          <w:rFonts w:ascii="Times New Roman" w:hAnsi="Times New Roman" w:cs="Times New Roman"/>
          <w:sz w:val="26"/>
          <w:szCs w:val="26"/>
        </w:rPr>
        <w:t>28 090 822,51</w:t>
      </w:r>
      <w:r w:rsidRPr="006E19C9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14:paraId="366E4659" w14:textId="77777777" w:rsidR="00774B38" w:rsidRPr="006E19C9" w:rsidRDefault="00774B38" w:rsidP="00774B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 xml:space="preserve">4) величину резервного фонда на 2027 год в сумме 300 000,0 рублей и на 2028 </w:t>
      </w:r>
      <w:r w:rsidRPr="006E19C9">
        <w:rPr>
          <w:rFonts w:ascii="Times New Roman" w:hAnsi="Times New Roman" w:cs="Times New Roman"/>
          <w:sz w:val="26"/>
          <w:szCs w:val="26"/>
        </w:rPr>
        <w:lastRenderedPageBreak/>
        <w:t>год 300 000, 00 рублей;</w:t>
      </w:r>
    </w:p>
    <w:p w14:paraId="3F8DA643" w14:textId="77777777" w:rsidR="00774B38" w:rsidRPr="006E19C9" w:rsidRDefault="00774B38" w:rsidP="00774B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5) верхний предел муниципального внутреннего долга на 1 января 2028 года и на 1 января 2029 года в сумме ноль рублей;</w:t>
      </w:r>
    </w:p>
    <w:p w14:paraId="300C6ADE" w14:textId="383041B1" w:rsidR="003A4F38" w:rsidRDefault="00774B38" w:rsidP="00E97D1B">
      <w:pPr>
        <w:ind w:firstLine="540"/>
        <w:rPr>
          <w:sz w:val="26"/>
          <w:szCs w:val="26"/>
        </w:rPr>
      </w:pPr>
      <w:r w:rsidRPr="006E19C9">
        <w:rPr>
          <w:sz w:val="26"/>
          <w:szCs w:val="26"/>
        </w:rPr>
        <w:t>6) дефицит местного бюджета на 2027 год и на 2028 год в сумме ноль рублей</w:t>
      </w:r>
    </w:p>
    <w:p w14:paraId="61FCD238" w14:textId="77777777" w:rsidR="00E97D1B" w:rsidRDefault="00E97D1B" w:rsidP="00E97D1B">
      <w:pPr>
        <w:ind w:firstLine="540"/>
        <w:rPr>
          <w:sz w:val="26"/>
          <w:szCs w:val="26"/>
        </w:rPr>
      </w:pPr>
    </w:p>
    <w:p w14:paraId="1D3CCA73" w14:textId="0A51C58C" w:rsidR="008F3CD5" w:rsidRDefault="008F3CD5" w:rsidP="00774B38"/>
    <w:p w14:paraId="676C8A3B" w14:textId="6483635C" w:rsidR="00546DC7" w:rsidRPr="001A4D30" w:rsidRDefault="00F2290D" w:rsidP="00546DC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46DC7" w:rsidRPr="001A4D30">
        <w:rPr>
          <w:sz w:val="26"/>
          <w:szCs w:val="26"/>
        </w:rPr>
        <w:t>. Приложения 3,4,6 изложить в следующей редакции</w:t>
      </w:r>
      <w:r w:rsidR="00377967">
        <w:rPr>
          <w:sz w:val="26"/>
          <w:szCs w:val="26"/>
        </w:rPr>
        <w:t>:</w:t>
      </w:r>
    </w:p>
    <w:p w14:paraId="49FFF37E" w14:textId="77777777" w:rsidR="00546DC7" w:rsidRDefault="00546DC7"/>
    <w:p w14:paraId="7B2CFE7D" w14:textId="77777777" w:rsidR="00546DC7" w:rsidRDefault="00546DC7"/>
    <w:p w14:paraId="082BF9D3" w14:textId="77777777" w:rsidR="00546DC7" w:rsidRDefault="00546DC7"/>
    <w:p w14:paraId="63D78AF4" w14:textId="5EFAA8CD" w:rsidR="00A3735B" w:rsidRDefault="00A3735B"/>
    <w:p w14:paraId="512AAB78" w14:textId="6D01031E" w:rsidR="00A3735B" w:rsidRDefault="00A3735B"/>
    <w:p w14:paraId="5AE17EA6" w14:textId="17C47DC0" w:rsidR="00A3735B" w:rsidRDefault="00A3735B"/>
    <w:p w14:paraId="6818E140" w14:textId="1D863E6D" w:rsidR="00A3735B" w:rsidRDefault="00A3735B"/>
    <w:p w14:paraId="42159DD6" w14:textId="5254E419" w:rsidR="00A3735B" w:rsidRDefault="00A3735B"/>
    <w:p w14:paraId="08C94173" w14:textId="77777777" w:rsidR="000F42BF" w:rsidRDefault="000F42BF" w:rsidP="00A3735B">
      <w:pPr>
        <w:rPr>
          <w:rFonts w:ascii="Arial" w:hAnsi="Arial" w:cs="Arial"/>
          <w:b/>
          <w:bCs/>
          <w:sz w:val="16"/>
          <w:szCs w:val="16"/>
        </w:rPr>
      </w:pPr>
    </w:p>
    <w:p w14:paraId="721773FA" w14:textId="28220B28" w:rsidR="000F42BF" w:rsidRDefault="000F42BF" w:rsidP="00A3735B">
      <w:pPr>
        <w:rPr>
          <w:rFonts w:ascii="Arial" w:hAnsi="Arial" w:cs="Arial"/>
          <w:b/>
          <w:bCs/>
          <w:sz w:val="16"/>
          <w:szCs w:val="16"/>
        </w:rPr>
        <w:sectPr w:rsidR="000F42BF" w:rsidSect="00A373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2F4099" w14:textId="1078DD80" w:rsidR="000F42BF" w:rsidRPr="002C1EC7" w:rsidRDefault="000F42BF" w:rsidP="000F42BF">
      <w:pPr>
        <w:jc w:val="right"/>
      </w:pPr>
      <w:r w:rsidRPr="002C1EC7">
        <w:lastRenderedPageBreak/>
        <w:t xml:space="preserve">Приложение 3 к Решению </w:t>
      </w:r>
      <w:r w:rsidRPr="002C1EC7">
        <w:br/>
        <w:t>«О бюджете Урванского муниципального района</w:t>
      </w:r>
      <w:r w:rsidRPr="002C1EC7">
        <w:br/>
        <w:t>Кабардино-Балкарской Республики на 202</w:t>
      </w:r>
      <w:r w:rsidR="003C35BE">
        <w:t>6</w:t>
      </w:r>
      <w:r w:rsidRPr="002C1EC7">
        <w:t xml:space="preserve"> год </w:t>
      </w:r>
      <w:r w:rsidRPr="002C1EC7">
        <w:br/>
        <w:t xml:space="preserve"> и на плановый период 202</w:t>
      </w:r>
      <w:r w:rsidR="003C35BE">
        <w:t>7</w:t>
      </w:r>
      <w:r w:rsidRPr="002C1EC7">
        <w:t xml:space="preserve"> и 202</w:t>
      </w:r>
      <w:r w:rsidR="003C35BE">
        <w:t>8</w:t>
      </w:r>
      <w:r w:rsidR="00442FC5">
        <w:t xml:space="preserve"> </w:t>
      </w:r>
      <w:r w:rsidRPr="002C1EC7">
        <w:t>годов</w:t>
      </w:r>
    </w:p>
    <w:p w14:paraId="39CDE5DB" w14:textId="77777777" w:rsidR="000F42BF" w:rsidRPr="002C1EC7" w:rsidRDefault="000F42BF" w:rsidP="000F42BF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Cs w:val="20"/>
        </w:rPr>
      </w:pPr>
    </w:p>
    <w:p w14:paraId="2AF7C5D9" w14:textId="77777777" w:rsidR="000F42BF" w:rsidRPr="002C1EC7" w:rsidRDefault="000F42BF" w:rsidP="000F42BF">
      <w:pPr>
        <w:autoSpaceDE w:val="0"/>
        <w:autoSpaceDN w:val="0"/>
        <w:adjustRightInd w:val="0"/>
        <w:jc w:val="center"/>
      </w:pPr>
      <w:r w:rsidRPr="002C1EC7">
        <w:t>ВЕДОМСТВЕННАЯ СТРУКТУРА РАСХОДОВ</w:t>
      </w:r>
    </w:p>
    <w:p w14:paraId="7E6DCDA6" w14:textId="745F8A99" w:rsidR="000F42BF" w:rsidRPr="002C1EC7" w:rsidRDefault="000F42BF" w:rsidP="000F42BF">
      <w:pPr>
        <w:autoSpaceDE w:val="0"/>
        <w:autoSpaceDN w:val="0"/>
        <w:adjustRightInd w:val="0"/>
        <w:jc w:val="center"/>
      </w:pPr>
      <w:r w:rsidRPr="002C1EC7">
        <w:t xml:space="preserve"> МЕСТНОГО БЮДЖЕТА НА 202</w:t>
      </w:r>
      <w:r w:rsidR="003C35BE">
        <w:t>6</w:t>
      </w:r>
      <w:r w:rsidRPr="002C1EC7">
        <w:t xml:space="preserve"> ГОД И НА ПЛАНОВЫЙ ПЕРИОД 202</w:t>
      </w:r>
      <w:r w:rsidR="003C35BE">
        <w:t>7</w:t>
      </w:r>
      <w:r w:rsidRPr="002C1EC7">
        <w:t xml:space="preserve"> И 202</w:t>
      </w:r>
      <w:r w:rsidR="003C35BE">
        <w:t>8</w:t>
      </w:r>
      <w:r w:rsidRPr="002C1EC7">
        <w:t xml:space="preserve"> ГОДОВ</w:t>
      </w:r>
    </w:p>
    <w:p w14:paraId="557765DF" w14:textId="77777777" w:rsidR="000F42BF" w:rsidRPr="002C1EC7" w:rsidRDefault="000F42BF" w:rsidP="000F42BF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Cs w:val="20"/>
        </w:rPr>
      </w:pPr>
      <w:r w:rsidRPr="002C1EC7">
        <w:rPr>
          <w:rFonts w:ascii="Times New Roman" w:hAnsi="Times New Roman" w:cs="Times New Roman"/>
          <w:szCs w:val="20"/>
        </w:rPr>
        <w:t>Руб.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521"/>
        <w:gridCol w:w="1172"/>
        <w:gridCol w:w="1121"/>
        <w:gridCol w:w="1322"/>
        <w:gridCol w:w="1243"/>
        <w:gridCol w:w="1844"/>
        <w:gridCol w:w="1701"/>
        <w:gridCol w:w="1699"/>
      </w:tblGrid>
      <w:tr w:rsidR="00376A6E" w:rsidRPr="006C213A" w14:paraId="261300FA" w14:textId="77777777" w:rsidTr="00162507">
        <w:trPr>
          <w:trHeight w:val="255"/>
        </w:trPr>
        <w:tc>
          <w:tcPr>
            <w:tcW w:w="3256" w:type="dxa"/>
            <w:noWrap/>
            <w:vAlign w:val="center"/>
          </w:tcPr>
          <w:p w14:paraId="44A6C9A5" w14:textId="78BE36FA" w:rsidR="000F42BF" w:rsidRPr="006C213A" w:rsidRDefault="000F42BF" w:rsidP="00376A6E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21" w:type="dxa"/>
            <w:noWrap/>
            <w:vAlign w:val="center"/>
          </w:tcPr>
          <w:p w14:paraId="4D92958F" w14:textId="77777777" w:rsidR="000F42BF" w:rsidRPr="006C213A" w:rsidRDefault="000F42BF" w:rsidP="00376A6E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Ведомственная структура</w:t>
            </w:r>
          </w:p>
        </w:tc>
        <w:tc>
          <w:tcPr>
            <w:tcW w:w="1172" w:type="dxa"/>
            <w:noWrap/>
            <w:vAlign w:val="center"/>
          </w:tcPr>
          <w:p w14:paraId="0B8067E5" w14:textId="77777777" w:rsidR="000F42BF" w:rsidRPr="006C213A" w:rsidRDefault="000F42BF" w:rsidP="00376A6E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Раздел</w:t>
            </w:r>
          </w:p>
        </w:tc>
        <w:tc>
          <w:tcPr>
            <w:tcW w:w="1121" w:type="dxa"/>
            <w:noWrap/>
            <w:vAlign w:val="center"/>
          </w:tcPr>
          <w:p w14:paraId="581E609B" w14:textId="77777777" w:rsidR="000F42BF" w:rsidRPr="006C213A" w:rsidRDefault="000F42BF" w:rsidP="00376A6E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Подраздел</w:t>
            </w:r>
          </w:p>
        </w:tc>
        <w:tc>
          <w:tcPr>
            <w:tcW w:w="1322" w:type="dxa"/>
            <w:noWrap/>
            <w:vAlign w:val="center"/>
          </w:tcPr>
          <w:p w14:paraId="206CFECA" w14:textId="77777777" w:rsidR="000F42BF" w:rsidRPr="006C213A" w:rsidRDefault="000F42BF" w:rsidP="00376A6E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1243" w:type="dxa"/>
            <w:vAlign w:val="center"/>
          </w:tcPr>
          <w:p w14:paraId="1077551E" w14:textId="77777777" w:rsidR="000F42BF" w:rsidRPr="006C213A" w:rsidRDefault="000F42BF" w:rsidP="00376A6E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Группа видов расходов</w:t>
            </w:r>
          </w:p>
        </w:tc>
        <w:tc>
          <w:tcPr>
            <w:tcW w:w="1844" w:type="dxa"/>
            <w:vAlign w:val="center"/>
          </w:tcPr>
          <w:p w14:paraId="4D09092F" w14:textId="0BC05E50" w:rsidR="000F42BF" w:rsidRPr="006C213A" w:rsidRDefault="000F42BF" w:rsidP="00376A6E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202</w:t>
            </w:r>
            <w:r w:rsidR="003C35BE" w:rsidRPr="006C213A">
              <w:rPr>
                <w:sz w:val="16"/>
                <w:szCs w:val="16"/>
              </w:rPr>
              <w:t>6</w:t>
            </w:r>
            <w:r w:rsidRPr="006C213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6EB22D22" w14:textId="010AA264" w:rsidR="000F42BF" w:rsidRPr="006C213A" w:rsidRDefault="000F42BF" w:rsidP="00376A6E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202</w:t>
            </w:r>
            <w:r w:rsidR="003C35BE" w:rsidRPr="006C213A">
              <w:rPr>
                <w:sz w:val="16"/>
                <w:szCs w:val="16"/>
              </w:rPr>
              <w:t>7</w:t>
            </w:r>
            <w:r w:rsidRPr="006C213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699" w:type="dxa"/>
            <w:vAlign w:val="center"/>
          </w:tcPr>
          <w:p w14:paraId="447A621E" w14:textId="1A696707" w:rsidR="000F42BF" w:rsidRPr="006C213A" w:rsidRDefault="000F42BF" w:rsidP="00376A6E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202</w:t>
            </w:r>
            <w:r w:rsidR="003C35BE" w:rsidRPr="006C213A">
              <w:rPr>
                <w:sz w:val="16"/>
                <w:szCs w:val="16"/>
              </w:rPr>
              <w:t>8</w:t>
            </w:r>
            <w:r w:rsidRPr="006C213A">
              <w:rPr>
                <w:sz w:val="16"/>
                <w:szCs w:val="16"/>
              </w:rPr>
              <w:t xml:space="preserve"> год</w:t>
            </w:r>
          </w:p>
        </w:tc>
      </w:tr>
      <w:tr w:rsidR="00376A6E" w:rsidRPr="006C213A" w14:paraId="4A265086" w14:textId="77777777" w:rsidTr="00162507">
        <w:trPr>
          <w:trHeight w:val="255"/>
        </w:trPr>
        <w:tc>
          <w:tcPr>
            <w:tcW w:w="3256" w:type="dxa"/>
            <w:noWrap/>
            <w:vAlign w:val="center"/>
          </w:tcPr>
          <w:p w14:paraId="421935C3" w14:textId="77777777" w:rsidR="000F42BF" w:rsidRPr="006C213A" w:rsidRDefault="000F42BF" w:rsidP="00376A6E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</w:t>
            </w:r>
          </w:p>
        </w:tc>
        <w:tc>
          <w:tcPr>
            <w:tcW w:w="1521" w:type="dxa"/>
            <w:noWrap/>
            <w:vAlign w:val="center"/>
          </w:tcPr>
          <w:p w14:paraId="5C30437E" w14:textId="77777777" w:rsidR="000F42BF" w:rsidRPr="006C213A" w:rsidRDefault="000F42BF" w:rsidP="00376A6E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</w:t>
            </w:r>
          </w:p>
        </w:tc>
        <w:tc>
          <w:tcPr>
            <w:tcW w:w="1172" w:type="dxa"/>
            <w:noWrap/>
            <w:vAlign w:val="center"/>
          </w:tcPr>
          <w:p w14:paraId="429A27D1" w14:textId="77777777" w:rsidR="000F42BF" w:rsidRPr="006C213A" w:rsidRDefault="000F42BF" w:rsidP="00376A6E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</w:t>
            </w:r>
          </w:p>
        </w:tc>
        <w:tc>
          <w:tcPr>
            <w:tcW w:w="1121" w:type="dxa"/>
            <w:noWrap/>
            <w:vAlign w:val="center"/>
          </w:tcPr>
          <w:p w14:paraId="2EF65E1C" w14:textId="77777777" w:rsidR="000F42BF" w:rsidRPr="006C213A" w:rsidRDefault="000F42BF" w:rsidP="00376A6E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</w:t>
            </w:r>
          </w:p>
        </w:tc>
        <w:tc>
          <w:tcPr>
            <w:tcW w:w="1322" w:type="dxa"/>
            <w:noWrap/>
            <w:vAlign w:val="center"/>
          </w:tcPr>
          <w:p w14:paraId="3C852234" w14:textId="77777777" w:rsidR="000F42BF" w:rsidRPr="006C213A" w:rsidRDefault="000F42BF" w:rsidP="00376A6E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</w:t>
            </w:r>
          </w:p>
        </w:tc>
        <w:tc>
          <w:tcPr>
            <w:tcW w:w="1243" w:type="dxa"/>
            <w:vAlign w:val="center"/>
          </w:tcPr>
          <w:p w14:paraId="5A7DEA0C" w14:textId="77777777" w:rsidR="000F42BF" w:rsidRPr="006C213A" w:rsidRDefault="000F42BF" w:rsidP="00376A6E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</w:t>
            </w:r>
          </w:p>
        </w:tc>
        <w:tc>
          <w:tcPr>
            <w:tcW w:w="1844" w:type="dxa"/>
            <w:vAlign w:val="center"/>
          </w:tcPr>
          <w:p w14:paraId="2B88C14D" w14:textId="77777777" w:rsidR="000F42BF" w:rsidRPr="006C213A" w:rsidRDefault="000F42BF" w:rsidP="00376A6E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14:paraId="386C72E0" w14:textId="77777777" w:rsidR="000F42BF" w:rsidRPr="006C213A" w:rsidRDefault="000F42BF" w:rsidP="00376A6E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</w:t>
            </w:r>
          </w:p>
        </w:tc>
        <w:tc>
          <w:tcPr>
            <w:tcW w:w="1699" w:type="dxa"/>
            <w:vAlign w:val="center"/>
          </w:tcPr>
          <w:p w14:paraId="337FD54A" w14:textId="77777777" w:rsidR="000F42BF" w:rsidRPr="006C213A" w:rsidRDefault="000F42BF" w:rsidP="00376A6E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</w:t>
            </w:r>
          </w:p>
        </w:tc>
      </w:tr>
      <w:tr w:rsidR="00376A6E" w:rsidRPr="006C213A" w14:paraId="3CC149E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56AD0" w14:textId="06A26EB4" w:rsidR="009529AE" w:rsidRPr="006C213A" w:rsidRDefault="009529AE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ВСЕГО: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F926B" w14:textId="4E1A5364" w:rsidR="009529AE" w:rsidRPr="006C213A" w:rsidRDefault="009529AE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0D93A" w14:textId="62FE0C60" w:rsidR="009529AE" w:rsidRPr="006C213A" w:rsidRDefault="009529AE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A7569" w14:textId="472DB20A" w:rsidR="009529AE" w:rsidRPr="006C213A" w:rsidRDefault="009529AE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73A32" w14:textId="3F140A71" w:rsidR="009529AE" w:rsidRPr="006C213A" w:rsidRDefault="009529AE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9682" w14:textId="7EE15E99" w:rsidR="009529AE" w:rsidRPr="006C213A" w:rsidRDefault="009529AE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ED4A" w14:textId="49ABB2FE" w:rsidR="009529AE" w:rsidRPr="006C213A" w:rsidRDefault="009529AE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 xml:space="preserve">2 072 </w:t>
            </w:r>
            <w:r w:rsidR="008D5308" w:rsidRPr="006C213A">
              <w:rPr>
                <w:sz w:val="16"/>
                <w:szCs w:val="16"/>
              </w:rPr>
              <w:t>7</w:t>
            </w:r>
            <w:r w:rsidRPr="006C213A">
              <w:rPr>
                <w:sz w:val="16"/>
                <w:szCs w:val="16"/>
              </w:rPr>
              <w:t>24 588,09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1796" w14:textId="0FE58B2B" w:rsidR="009529AE" w:rsidRPr="006C213A" w:rsidRDefault="009529AE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1 944 992 349,97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97F4" w14:textId="723C2F27" w:rsidR="009529AE" w:rsidRPr="006C213A" w:rsidRDefault="009529AE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1 954 981 060,75</w:t>
            </w:r>
          </w:p>
        </w:tc>
      </w:tr>
      <w:tr w:rsidR="00780088" w:rsidRPr="006C213A" w14:paraId="7A5AE604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CE9B9" w14:textId="24C6A4D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 xml:space="preserve"> Условные расходы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F50FF" w14:textId="715892F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32AF7" w14:textId="1A417F3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427E2" w14:textId="4FC7F56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B075B" w14:textId="52AFCE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0000000000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0A73" w14:textId="79BC838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8FD5" w14:textId="6D9D19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9EBE" w14:textId="17A22CE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14 412 283,29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B9FC" w14:textId="49329D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28 090 822,51</w:t>
            </w:r>
          </w:p>
        </w:tc>
      </w:tr>
      <w:tr w:rsidR="00780088" w:rsidRPr="006C213A" w14:paraId="0FECA60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70FC2" w14:textId="1B3F202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АДМИНИСТРАЦИЯ УРВАНСКОГО МУНИЦИПАЛЬНОГО РАЙОНА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432F5" w14:textId="421911B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3C4A9" w14:textId="7D383ED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C5134" w14:textId="71CF169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E826" w14:textId="30A38FE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AC62" w14:textId="0DD3748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F661" w14:textId="654504D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122 887 595,95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CBB8" w14:textId="215C628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107 665 129,33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1B92" w14:textId="40A951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91 845 910,33</w:t>
            </w:r>
          </w:p>
        </w:tc>
      </w:tr>
      <w:tr w:rsidR="00780088" w:rsidRPr="006C213A" w14:paraId="5766F1E8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B1DDD" w14:textId="363278D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5524C" w14:textId="59559E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2EB20" w14:textId="1BBA876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30955" w14:textId="042ACF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9F280" w14:textId="795864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CC33" w14:textId="4F13671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A71A" w14:textId="711A6D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79 509 432,82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83D6" w14:textId="4556E81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74 906 257,33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7818" w14:textId="6DA0A6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75 437 038,33</w:t>
            </w:r>
          </w:p>
        </w:tc>
      </w:tr>
      <w:tr w:rsidR="00780088" w:rsidRPr="006C213A" w14:paraId="2A2D685D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B2C2C" w14:textId="68799BA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A541F" w14:textId="08ED185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A15AF" w14:textId="41C382D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EAE1E" w14:textId="7FF903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AA30B" w14:textId="36670EB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B770" w14:textId="2AAC33C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0062" w14:textId="3CBBC1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66 140 917,82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6805" w14:textId="5C28EE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61 063 911,33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7F66" w14:textId="7FF4351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61 063 911,33</w:t>
            </w:r>
          </w:p>
        </w:tc>
      </w:tr>
      <w:tr w:rsidR="00780088" w:rsidRPr="006C213A" w14:paraId="703DB07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97873" w14:textId="376EB8D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EA441" w14:textId="1EA4718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0083D" w14:textId="39F617F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8CF98" w14:textId="356D84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0E656" w14:textId="04FA092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7591" w14:textId="2B4B6D6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0D1F" w14:textId="635C02D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66 140 917,82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491C" w14:textId="23FFDF2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61 063 911,33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91C2" w14:textId="4C21BF7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61 063 911,33</w:t>
            </w:r>
          </w:p>
        </w:tc>
      </w:tr>
      <w:tr w:rsidR="00780088" w:rsidRPr="006C213A" w14:paraId="136B38B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7C224" w14:textId="0E10CB1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F8AC4" w14:textId="4452EC6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B30B5" w14:textId="48E9D98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86FBC" w14:textId="15388F6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3734A" w14:textId="49EB340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7810000000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9840" w14:textId="07B1CC6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BC33" w14:textId="067ED3F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11 329 517,05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A832" w14:textId="1ECCE75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11 329 517,05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84CB" w14:textId="3ED6F0A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11 329 517,05</w:t>
            </w:r>
          </w:p>
        </w:tc>
      </w:tr>
      <w:tr w:rsidR="00780088" w:rsidRPr="006C213A" w14:paraId="333B6F7D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A82B8" w14:textId="0B29439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58AF5" w14:textId="74F1A99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0C919" w14:textId="01E229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F93BB" w14:textId="3B94B90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349FE" w14:textId="1D2D13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7810090000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860A" w14:textId="4AFB9B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15B5" w14:textId="6D8761B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11 329 517,05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A60F" w14:textId="59CF37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11 329 517,05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571B" w14:textId="12A2EF5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11 329 517,05</w:t>
            </w:r>
          </w:p>
        </w:tc>
      </w:tr>
      <w:tr w:rsidR="00780088" w:rsidRPr="006C213A" w14:paraId="5D6AD9E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0EF99" w14:textId="79F3ADB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46440" w14:textId="3ECB537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6B069" w14:textId="0552307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A78B8" w14:textId="0328566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61D1C" w14:textId="0F604E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7810090011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952A" w14:textId="3189890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2581" w14:textId="2A0B9E0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11 329 517,05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9703" w14:textId="6E5D8D0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11 329 517,05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1D10" w14:textId="52B49A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11 329 517,05</w:t>
            </w:r>
          </w:p>
        </w:tc>
      </w:tr>
      <w:tr w:rsidR="00780088" w:rsidRPr="006C213A" w14:paraId="6A11A009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5A2AB" w14:textId="4DAD3E7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65B9" w14:textId="1D86C9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11764" w14:textId="34B4C62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B1F1C" w14:textId="2869BA1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54F76" w14:textId="784A18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7810090011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36FC" w14:textId="3778399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4892" w14:textId="3FA71F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11 329 517,05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FFDF" w14:textId="256D693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11 329 517,05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1183" w14:textId="15BA1E4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11 329 517,05</w:t>
            </w:r>
          </w:p>
        </w:tc>
      </w:tr>
      <w:tr w:rsidR="00780088" w:rsidRPr="006C213A" w14:paraId="1224C74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5641E" w14:textId="616AB0A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Обеспечение функционирования Аппарата местной администрации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EAD7D" w14:textId="4E829F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25F0A" w14:textId="6C06D87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4D92E" w14:textId="0CCF8F3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C6552" w14:textId="0D152B2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7820000000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C9B1" w14:textId="045A40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600B" w14:textId="0A22E23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54 811 400,77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708B" w14:textId="6A1D00B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49 734 394,28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69BA" w14:textId="44A0381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49 734 394,28</w:t>
            </w:r>
          </w:p>
        </w:tc>
      </w:tr>
      <w:tr w:rsidR="00780088" w:rsidRPr="006C213A" w14:paraId="193DC00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CFBC8" w14:textId="2B57F7D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3E21A" w14:textId="7C4EC72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5CCFF" w14:textId="58A037A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62C67" w14:textId="77CC297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2361F" w14:textId="0E881B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7820090000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20C7" w14:textId="156A98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19C8" w14:textId="0387755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54 811 400,77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DCEF" w14:textId="7AAC04C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49 734 394,28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770B" w14:textId="02136A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49 734 394,28</w:t>
            </w:r>
          </w:p>
        </w:tc>
      </w:tr>
      <w:tr w:rsidR="00780088" w:rsidRPr="006C213A" w14:paraId="7020EBB1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FBCC7D" w14:textId="3C1231F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0C75B" w14:textId="2CB72AC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AFEB" w14:textId="0529EA1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5BD9D" w14:textId="5FD02B3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7F199" w14:textId="69B3BD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7820090011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51F4" w14:textId="35709EB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A92C" w14:textId="2A41DF6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39 653 441,18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EB47" w14:textId="7B9F324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39 653 441,18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EB05" w14:textId="325A944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39 653 441,18</w:t>
            </w:r>
          </w:p>
        </w:tc>
      </w:tr>
      <w:tr w:rsidR="00780088" w:rsidRPr="006C213A" w14:paraId="7C9A7F7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ECD14" w14:textId="1B28E77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E41C4" w14:textId="7EC1493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E03AC" w14:textId="2853081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FC6E9" w14:textId="33DACBC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EA1ED" w14:textId="5FC8BBD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7820090011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CD4D" w14:textId="483EDB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D267" w14:textId="56AC4E1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39 653 441,18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5B37" w14:textId="7E1998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39 653 441,18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FD63" w14:textId="4C1B745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39 653 441,18</w:t>
            </w:r>
          </w:p>
        </w:tc>
      </w:tr>
      <w:tr w:rsidR="00780088" w:rsidRPr="006C213A" w14:paraId="4E28D109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195438" w14:textId="0C72B45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0CD93" w14:textId="0C27D23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B4317" w14:textId="331A60A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99629" w14:textId="25E76E8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25D56" w14:textId="737FDB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7820090019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A027" w14:textId="3C86635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F84C" w14:textId="376B159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99 560,00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4677" w14:textId="1A4AFF4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99 560,00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0852" w14:textId="29DB263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99 560,00</w:t>
            </w:r>
          </w:p>
        </w:tc>
      </w:tr>
      <w:tr w:rsidR="00780088" w:rsidRPr="006C213A" w14:paraId="7E34418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8164C" w14:textId="7358C2D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C203F" w14:textId="613F826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E0B64" w14:textId="574E73C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7FAEE" w14:textId="2BFFF8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2632F" w14:textId="629BB3B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7820090019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0379" w14:textId="0DCDBF6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2D78" w14:textId="436232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99 560,00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3FBD" w14:textId="133B0E4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99 560,00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2C45" w14:textId="054B282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99 560,00</w:t>
            </w:r>
          </w:p>
        </w:tc>
      </w:tr>
      <w:tr w:rsidR="00780088" w:rsidRPr="006C213A" w14:paraId="2555B36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20E64" w14:textId="456F255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ED709" w14:textId="11B9CBF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C63C2" w14:textId="07BD73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C1479" w14:textId="268E0ED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A1756" w14:textId="464DDA0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7820090020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0C9E" w14:textId="0A9EFB8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E316" w14:textId="189DFD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13 889 490,59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AD18" w14:textId="62AC1CC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8 812 484,10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2CFC" w14:textId="3CC5F13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8 812 484,10</w:t>
            </w:r>
          </w:p>
        </w:tc>
      </w:tr>
      <w:tr w:rsidR="00780088" w:rsidRPr="006C213A" w14:paraId="7886587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FAFC2" w14:textId="38C589E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69AAA" w14:textId="527EFEC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848E4" w14:textId="4070E7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14A91" w14:textId="740D96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65A57" w14:textId="62B58E0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7820090020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A840" w14:textId="25820B8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879F" w14:textId="13FB3C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7 019 292,10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DFEF" w14:textId="7C1C9E3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6 994 797,10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D9B9" w14:textId="1441CA2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6 994 797,10</w:t>
            </w:r>
          </w:p>
        </w:tc>
      </w:tr>
      <w:tr w:rsidR="00780088" w:rsidRPr="006C213A" w14:paraId="08D2568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C80EE" w14:textId="6A773B1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B112F" w14:textId="74DD6D4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F3966" w14:textId="01BC667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9EBAD" w14:textId="351E11F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31BB9" w14:textId="6DA2BA0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7820090020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53D0" w14:textId="18A27F8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109A" w14:textId="0FEE556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6 340 204,78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CD11" w14:textId="13C85C6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1 768 296,00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FF50" w14:textId="3D3930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1 768 296,00</w:t>
            </w:r>
          </w:p>
        </w:tc>
      </w:tr>
      <w:tr w:rsidR="00780088" w:rsidRPr="006C213A" w14:paraId="002974B1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EA1A3" w14:textId="2A399DF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B91DA" w14:textId="17D3BE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73568" w14:textId="387237D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8AF20" w14:textId="576CFC7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31806" w14:textId="0ADF3B4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7820090020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56E7" w14:textId="6508B4E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A2A7" w14:textId="14442DB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529 993,71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A621" w14:textId="479C3E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49 391,00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0213" w14:textId="60FCD9A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49 391,00</w:t>
            </w:r>
          </w:p>
        </w:tc>
      </w:tr>
      <w:tr w:rsidR="00780088" w:rsidRPr="006C213A" w14:paraId="3903C9C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6E4772" w14:textId="74B5711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7D382" w14:textId="41BA5E7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9E417" w14:textId="3A04FD7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0133B" w14:textId="13D1793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EA636" w14:textId="67CE757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7820090071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2F1F" w14:textId="1023E6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995E" w14:textId="6C6419A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1 168 909,00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9493" w14:textId="4E5ABF5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1 168 909,00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94AE" w14:textId="4085ACD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1 168 909,00</w:t>
            </w:r>
          </w:p>
        </w:tc>
      </w:tr>
      <w:tr w:rsidR="00780088" w:rsidRPr="006C213A" w14:paraId="56FAC8A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0A6CA" w14:textId="72AB7BB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B88DF" w14:textId="3E4282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EA5A9" w14:textId="01041AD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60549" w14:textId="36ED198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58088" w14:textId="2816746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7820090071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D865" w14:textId="49FDE0F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5F41" w14:textId="2026A5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1 168 909,00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FBCF" w14:textId="70787D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1 168 909,00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FAB5" w14:textId="16EA083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1 168 909,00</w:t>
            </w:r>
          </w:p>
        </w:tc>
      </w:tr>
      <w:tr w:rsidR="00780088" w:rsidRPr="006C213A" w14:paraId="404EDEC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13CEF" w14:textId="551DDC7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B7D7B" w14:textId="055AC6B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9BDCF" w14:textId="0946E43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39E25" w14:textId="3F3696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6B327" w14:textId="4C4108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C479" w14:textId="75F23E1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1F9D" w14:textId="7ECFCD9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28 515,00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92B7" w14:textId="3A0C889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1 952,00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57A9" w14:textId="0F10E00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2 127,00</w:t>
            </w:r>
          </w:p>
        </w:tc>
      </w:tr>
      <w:tr w:rsidR="00780088" w:rsidRPr="006C213A" w14:paraId="6404064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5B08B" w14:textId="49FCB39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Государственная судебная власть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29113" w14:textId="4CD90CE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451CE" w14:textId="012CEE5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325BF" w14:textId="0F638E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C0F64" w14:textId="3CA9DFD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9000000000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449A" w14:textId="694531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702E" w14:textId="341D24A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28 515,00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834E" w14:textId="6A9C290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1 952,00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2513" w14:textId="361C24F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2 127,00</w:t>
            </w:r>
          </w:p>
        </w:tc>
      </w:tr>
      <w:tr w:rsidR="00780088" w:rsidRPr="006C213A" w14:paraId="7FE1E6A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25486" w14:textId="7B84A73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функций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15407" w14:textId="2A35A34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13E9F" w14:textId="3B2504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C4ECD" w14:textId="17A49C2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7F4AC" w14:textId="5DDAB32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9090000000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6165" w14:textId="1E8335A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43A6" w14:textId="0D2D9A1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28 515,00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F69E" w14:textId="6FA0E8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1 952,00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F7E6" w14:textId="42F8086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2 127,00</w:t>
            </w:r>
          </w:p>
        </w:tc>
      </w:tr>
      <w:tr w:rsidR="00780088" w:rsidRPr="006C213A" w14:paraId="578367E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9918C" w14:textId="5A92FE2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1606E" w14:textId="6AB22F7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D3B1E" w14:textId="404E196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E1F7" w14:textId="002E6F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68211" w14:textId="7D362F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9090051200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AF00" w14:textId="2AAEB12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8843" w14:textId="0AE22CF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28 515,00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5685" w14:textId="3422EF2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1 952,00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0089" w14:textId="5E75E93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2 127,00</w:t>
            </w:r>
          </w:p>
        </w:tc>
      </w:tr>
      <w:tr w:rsidR="00780088" w:rsidRPr="006C213A" w14:paraId="4CA97C3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5E47A" w14:textId="44BE840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B1B2D" w14:textId="0BCE71A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E54AF" w14:textId="040DE50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36E0E" w14:textId="60E0637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1D692" w14:textId="043B06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9090051200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5D74" w14:textId="60006A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10BD" w14:textId="43F0F67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28 515,00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2E8E" w14:textId="7866B23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1 952,00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B5DB" w14:textId="3E98810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2 127,00</w:t>
            </w:r>
          </w:p>
        </w:tc>
      </w:tr>
      <w:tr w:rsidR="00780088" w:rsidRPr="006C213A" w14:paraId="1DFD383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EDB71" w14:textId="67A89A3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53DE3" w14:textId="48D92A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42461" w14:textId="132C896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45AD5" w14:textId="2F5AA4B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D5CB3" w14:textId="0ACEB1F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DECC" w14:textId="368EC65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128C" w14:textId="7B1C55B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13 340 000,00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7361" w14:textId="7D19880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13 840 394,00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2701" w14:textId="32A1E0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14 371 000,00</w:t>
            </w:r>
          </w:p>
        </w:tc>
      </w:tr>
      <w:tr w:rsidR="00780088" w:rsidRPr="006C213A" w14:paraId="5899ADC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36523" w14:textId="042605C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"Реализация национальной политики"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BB58B" w14:textId="6B72141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0A0C9" w14:textId="50ED469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532A2" w14:textId="4FA4CD4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4552E" w14:textId="1732C86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4600000000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A7DF" w14:textId="1E5C07D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C78A" w14:textId="540EB96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D572" w14:textId="686359B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160 000,00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47DD" w14:textId="5C4D19A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170 000,00</w:t>
            </w:r>
          </w:p>
        </w:tc>
      </w:tr>
      <w:tr w:rsidR="00780088" w:rsidRPr="006C213A" w14:paraId="3EC19C49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AC3928" w14:textId="02E375B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 xml:space="preserve">Подпрограмма "Общероссийская гражданская идентичность и </w:t>
            </w:r>
            <w:r w:rsidRPr="006C213A">
              <w:rPr>
                <w:sz w:val="16"/>
                <w:szCs w:val="16"/>
              </w:rPr>
              <w:lastRenderedPageBreak/>
              <w:t>этнокультурное развитие народов Кабардино-Балкарской Республики"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97E29" w14:textId="4127030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9C16F" w14:textId="4BA9F8C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EB7A8" w14:textId="655FBD7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89D4B" w14:textId="34CAD1B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4620000000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2A5A" w14:textId="4BA5B63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8BF3" w14:textId="46320D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A72A" w14:textId="24A576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160 000,00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F7CF" w14:textId="6788FD9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170 000,00</w:t>
            </w:r>
          </w:p>
        </w:tc>
      </w:tr>
      <w:tr w:rsidR="00780088" w:rsidRPr="006C213A" w14:paraId="1337652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57F6D" w14:textId="00B740E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"Укрепление общероссийской гражданской идентичности"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64973" w14:textId="2C795D4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C73E1" w14:textId="01EF2A1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53EF" w14:textId="6D5098D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EBF74" w14:textId="0BA0BB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4620100000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B7DC" w14:textId="2F4B76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29EC" w14:textId="2CEDE1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02A6" w14:textId="0DA493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160 000,00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71D2" w14:textId="222C959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170 000,00</w:t>
            </w:r>
          </w:p>
        </w:tc>
      </w:tr>
      <w:tr w:rsidR="00780088" w:rsidRPr="006C213A" w14:paraId="6F48563F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2F3C50" w14:textId="0C01EF0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Мероприятия в сфере реализации государственной национальной политики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9B209" w14:textId="290A8FE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FEF77" w14:textId="1BEC625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28D29" w14:textId="014ECD4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E2B24" w14:textId="76EBE1A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4620192100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0EB2" w14:textId="7CFAD60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9E00" w14:textId="05AE8BD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4FF2" w14:textId="2233643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160 000,00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F0F9" w14:textId="7690557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170 000,00</w:t>
            </w:r>
          </w:p>
        </w:tc>
      </w:tr>
      <w:tr w:rsidR="00780088" w:rsidRPr="006C213A" w14:paraId="5E9E01F4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AE44" w14:textId="7CEDA10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73873" w14:textId="213E807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D7422" w14:textId="6C474D7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D2CD2" w14:textId="0DD286C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D406A" w14:textId="0AFE397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4620192100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1153" w14:textId="4AB3BD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8FDE" w14:textId="2A1339E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1502" w14:textId="64F2159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160 000,00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D401" w14:textId="642171A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170 000,00</w:t>
            </w:r>
          </w:p>
        </w:tc>
      </w:tr>
      <w:tr w:rsidR="00780088" w:rsidRPr="006C213A" w14:paraId="3EE862C4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DD471" w14:textId="4050E17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Глава муниципального образования и его администрация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BD4FC" w14:textId="1D80FE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68A9C" w14:textId="32664EB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04BF4" w14:textId="26D25E4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E9BD9" w14:textId="6AB0E4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7700000000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7CE6" w14:textId="3DF1F0A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255A" w14:textId="0E329F3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B518" w14:textId="641AEFE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235 000,00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5644" w14:textId="2CD9A5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235 000,00</w:t>
            </w:r>
          </w:p>
        </w:tc>
      </w:tr>
      <w:tr w:rsidR="00780088" w:rsidRPr="006C213A" w14:paraId="799059E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1E0E7" w14:textId="2732144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E6BE" w14:textId="364C733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9E55B" w14:textId="1D1A4D1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0C832" w14:textId="64117AD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D14D6" w14:textId="1D985A1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7710000000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1415" w14:textId="05AA51B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4843" w14:textId="6C05E7B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1BFE" w14:textId="187D15D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235 000,00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9718" w14:textId="5F724B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235 000,00</w:t>
            </w:r>
          </w:p>
        </w:tc>
      </w:tr>
      <w:tr w:rsidR="00780088" w:rsidRPr="006C213A" w14:paraId="54CF1B4D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68349" w14:textId="6CC9D16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74530" w14:textId="1D46A22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608B9" w14:textId="1419B01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96339" w14:textId="6FF7BB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03629" w14:textId="642C2D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7710090000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7C10" w14:textId="720CEC6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625B" w14:textId="099A36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1028" w14:textId="3D28773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235 000,00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92DD" w14:textId="2FF156F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235 000,00</w:t>
            </w:r>
          </w:p>
        </w:tc>
      </w:tr>
      <w:tr w:rsidR="00780088" w:rsidRPr="006C213A" w14:paraId="5ED0288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72BEC" w14:textId="7AAA77E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Взнос в Ассоциацию "Совет муниципальных образований КБР"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CB322" w14:textId="225EBA9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F43F" w14:textId="5FD270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6E702" w14:textId="08D01FD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91491" w14:textId="074C425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7710092794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B42D" w14:textId="74D559D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F059" w14:textId="4482AAE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638B" w14:textId="0A8E06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235 000,00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A3D5" w14:textId="5A53B81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235 000,00</w:t>
            </w:r>
          </w:p>
        </w:tc>
      </w:tr>
      <w:tr w:rsidR="00780088" w:rsidRPr="006C213A" w14:paraId="599D2A9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E95BB" w14:textId="7B970D6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321F8" w14:textId="48FA999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AE476" w14:textId="1F1D89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B53A3" w14:textId="12C2677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48D14" w14:textId="10FBBF0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7710092794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EB4B" w14:textId="4126576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6A79" w14:textId="269CCCA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6FB5" w14:textId="61DD363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235 000,00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6518" w14:textId="2870B0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235 000,00</w:t>
            </w:r>
          </w:p>
        </w:tc>
      </w:tr>
      <w:tr w:rsidR="00780088" w:rsidRPr="006C213A" w14:paraId="4CAFB8B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82A76" w14:textId="5CC63C4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функций иных органов местного самоуправления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1ECE1" w14:textId="6C79097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91888" w14:textId="3C0DDFA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ED401" w14:textId="468542E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7DF7D" w14:textId="2CAE2D0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8FEF" w14:textId="37E3AE9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8F46" w14:textId="7C909A3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12 920 000,00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6D43" w14:textId="2A7D673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13 445 394,00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6E7E" w14:textId="783D72E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13 966 000,00</w:t>
            </w:r>
          </w:p>
        </w:tc>
      </w:tr>
      <w:tr w:rsidR="00780088" w:rsidRPr="006C213A" w14:paraId="1A48CBC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EB993" w14:textId="3B51E80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F57F" w14:textId="235ED1B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3F2B5" w14:textId="243D2C3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30756" w14:textId="1FB31AB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D3233" w14:textId="6D11452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C511" w14:textId="34AEE1C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DE4A" w14:textId="6D6A0A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12 920 000,00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90CD" w14:textId="358E8F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13 445 394,00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F319" w14:textId="5B03326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13 966 000,00</w:t>
            </w:r>
          </w:p>
        </w:tc>
      </w:tr>
      <w:tr w:rsidR="00780088" w:rsidRPr="006C213A" w14:paraId="590C25C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DF531" w14:textId="57DBD62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Осуществление переданных органам местного самоуправления в соответствии со статьёй 3 Закона КБР от 29.10.2003 года № 90-РЗ "Об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45496" w14:textId="0DAAF32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DB4AA" w14:textId="5C4F4E7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8C41D" w14:textId="6510BCA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844CE" w14:textId="12C429D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9990059300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7C7D" w14:textId="34195F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7F3B" w14:textId="622CDB6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12 862 000,00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E0A3" w14:textId="2C5405E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13 387 394,00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9DC3" w14:textId="78B1F19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13 963 000,00</w:t>
            </w:r>
          </w:p>
        </w:tc>
      </w:tr>
      <w:tr w:rsidR="00780088" w:rsidRPr="006C213A" w14:paraId="5E44BF08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2C26D" w14:textId="4339470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995BB" w14:textId="7B8CD11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2015F" w14:textId="493AD36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B7C91" w14:textId="61EFED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6A575" w14:textId="704718D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9990059300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7117" w14:textId="5ECA579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554D" w14:textId="594A4A5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7 618 920,00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2B90" w14:textId="716D634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7 930 140,00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FCD0" w14:textId="2231832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8 271 106,00</w:t>
            </w:r>
          </w:p>
        </w:tc>
      </w:tr>
      <w:tr w:rsidR="00780088" w:rsidRPr="006C213A" w14:paraId="5C706C7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17F55" w14:textId="001396B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EA929" w14:textId="3395C8D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C5619" w14:textId="4E4647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FCC81" w14:textId="56917F2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55F62" w14:textId="478BE27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9990059300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0973" w14:textId="3FADD09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21E6" w14:textId="30B2B0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5 243 080,00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32F8" w14:textId="268A1F9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5 457 254,00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4531" w14:textId="2711F3D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5 691 894,00</w:t>
            </w:r>
          </w:p>
        </w:tc>
      </w:tr>
      <w:tr w:rsidR="00780088" w:rsidRPr="006C213A" w14:paraId="39181A01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D5729" w14:textId="596ED98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 xml:space="preserve"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</w:t>
            </w:r>
            <w:r w:rsidRPr="006C213A">
              <w:rPr>
                <w:sz w:val="16"/>
                <w:szCs w:val="16"/>
              </w:rPr>
              <w:lastRenderedPageBreak/>
              <w:t>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5A281" w14:textId="446B0CE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7E3D7" w14:textId="68B93C4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C72B1" w14:textId="2A3D487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8C3FF" w14:textId="1BB5387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9990071210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E35B" w14:textId="4C7A056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EC1B" w14:textId="6628A5C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9DAD" w14:textId="2EBBBE6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D5D5" w14:textId="5B98D63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3 000,00</w:t>
            </w:r>
          </w:p>
        </w:tc>
      </w:tr>
      <w:tr w:rsidR="00780088" w:rsidRPr="006C213A" w14:paraId="10F245F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A7918" w14:textId="276790D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47AAA" w14:textId="12FE000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2A9CB" w14:textId="06543F6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8A903" w14:textId="7C2DD5B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8B0E1" w14:textId="497D932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9990071210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8AF3" w14:textId="41E697B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2C45" w14:textId="7FFAA91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4269" w14:textId="6E1A86D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A3D7" w14:textId="347181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3 000,00</w:t>
            </w:r>
          </w:p>
        </w:tc>
      </w:tr>
      <w:tr w:rsidR="00780088" w:rsidRPr="006C213A" w14:paraId="78EB1AD9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242C2" w14:textId="3EEB249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осуществление мер по противодействию коррупции в границах муниципального образования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7F141" w14:textId="25A55B2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F3037" w14:textId="567430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99382" w14:textId="032533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CC0CA" w14:textId="2E518AC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99900Z0630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C1B4" w14:textId="002E78B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D256" w14:textId="3FE391D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ECB4" w14:textId="7D4D3D9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55 000,00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AFD3" w14:textId="4AB48C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2B94DE6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1F7EE" w14:textId="4B44C1D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16477" w14:textId="17D958E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7FE93" w14:textId="6FEC90A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E22F9" w14:textId="71FDE1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06E92" w14:textId="4D01112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99900Z0630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8EC9" w14:textId="1744E71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9441" w14:textId="331AD2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565B" w14:textId="17F616B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55 000,00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CB9B" w14:textId="4DFACC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1A23F904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45728" w14:textId="5B3F3BA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04F2E" w14:textId="6E2EED3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73A6" w14:textId="141E146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37C47" w14:textId="11DAE49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36286" w14:textId="157F7CD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6109" w14:textId="56E46CF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6325" w14:textId="66D085D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21 174 275,00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6A37" w14:textId="72C8971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20 807 238,00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AFDA" w14:textId="5B9246B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4 907 238,00</w:t>
            </w:r>
          </w:p>
        </w:tc>
      </w:tr>
      <w:tr w:rsidR="00780088" w:rsidRPr="006C213A" w14:paraId="036BF3B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4D87B" w14:textId="0AF4210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1D235" w14:textId="76EEFA6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A07E7" w14:textId="78A79B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E2227" w14:textId="7CF3CE4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1081D" w14:textId="1434581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0120" w14:textId="37241DA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F222" w14:textId="3D008FD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21 174 275,00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BD19" w14:textId="525225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20 807 238,00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2B24" w14:textId="1DC9B8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4 907 238,00</w:t>
            </w:r>
          </w:p>
        </w:tc>
      </w:tr>
      <w:tr w:rsidR="00780088" w:rsidRPr="006C213A" w14:paraId="3F252709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71CC8F" w14:textId="534C293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16750" w14:textId="7210B7A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527FA" w14:textId="0DB2677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B7957" w14:textId="3B65298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AB814" w14:textId="62D2CE4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96F5" w14:textId="7F93864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F79D" w14:textId="22442B2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21 174 275,00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2E3A" w14:textId="1901422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20 807 238,00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725D" w14:textId="1B0DDC2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4 907 238,00</w:t>
            </w:r>
          </w:p>
        </w:tc>
      </w:tr>
      <w:tr w:rsidR="00780088" w:rsidRPr="006C213A" w14:paraId="6033EE6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76887" w14:textId="47E7164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"Предупреждение, спасение, помощь"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1B7DF" w14:textId="69DB3CA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79BAA" w14:textId="5EDC86C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7E56" w14:textId="2F7956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A57D9" w14:textId="0FAC0D3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1010000000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F8ED" w14:textId="5994665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4E73" w14:textId="6E37FAC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5 274 275,00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6E03" w14:textId="50A3365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4 907 238,00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9EF" w14:textId="5DA0902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4 907 238,00</w:t>
            </w:r>
          </w:p>
        </w:tc>
      </w:tr>
      <w:tr w:rsidR="00780088" w:rsidRPr="006C213A" w14:paraId="67AD7C4D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4ECC2D" w14:textId="13069B9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BA880" w14:textId="3FC5D6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BFB4A" w14:textId="55798AB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3EF9E" w14:textId="3F26323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C60E9" w14:textId="19409E1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1011200000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7C53" w14:textId="2D26986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4009" w14:textId="21CF46A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5 274 275,00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9456" w14:textId="59203B0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4 907 238,00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A186" w14:textId="5FE947C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4 907 238,00</w:t>
            </w:r>
          </w:p>
        </w:tc>
      </w:tr>
      <w:tr w:rsidR="00780088" w:rsidRPr="006C213A" w14:paraId="2B3DB304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68206" w14:textId="43AD4F4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6D0D0" w14:textId="6FDC36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56A9F" w14:textId="72D7B47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80BF0" w14:textId="184CF47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EB62D" w14:textId="49F6AC6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1011290020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BAD6" w14:textId="3CB28DB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7019" w14:textId="3AA4F25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5 274 275,00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2614" w14:textId="4969C64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4 907 238,00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B38B" w14:textId="577B0D0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4 907 238,00</w:t>
            </w:r>
          </w:p>
        </w:tc>
      </w:tr>
      <w:tr w:rsidR="00780088" w:rsidRPr="006C213A" w14:paraId="6B85E2D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959EC" w14:textId="35BF7B1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B98C9" w14:textId="4B8112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14024" w14:textId="743BAA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69F49" w14:textId="499117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9973F" w14:textId="177317D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1011290020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4306" w14:textId="3B872B5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0FAD" w14:textId="089E8A6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4 907 238,00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3929" w14:textId="1494733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4 907 238,00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C784" w14:textId="483594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4 907 238,00</w:t>
            </w:r>
          </w:p>
        </w:tc>
      </w:tr>
      <w:tr w:rsidR="00780088" w:rsidRPr="006C213A" w14:paraId="068DC31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BAA9F" w14:textId="66EDECF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D53E0" w14:textId="10CAA3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7A879" w14:textId="36607BF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6D33E" w14:textId="043BAB6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2CE96" w14:textId="14EAF29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1011290020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1AE5" w14:textId="50060E0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AB31" w14:textId="4FC40D2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367 037,00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5523" w14:textId="24FC39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ED7D" w14:textId="52E8CC0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50EC0AA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1BAF9" w14:textId="1B98E91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Отдельные мероприятия, направленные на ликвидацию последствий чрезвычайных ситуаций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E9ABB" w14:textId="3DB2C6F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2BB38" w14:textId="38A2DF7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53188" w14:textId="2968C4C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9EE3F" w14:textId="7F962F9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1060000000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B770" w14:textId="28F3E34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0146" w14:textId="48CA363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E678" w14:textId="4AEB2D1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15 900 000,00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762A" w14:textId="7466232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3C903741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1FAB2" w14:textId="3C47813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муниципальных образований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B3775" w14:textId="50DCFBD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B7791" w14:textId="7B3DC61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6DD74" w14:textId="5ED7753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A7493" w14:textId="1727F4F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10600Z0480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DF2D" w14:textId="2F62D1F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AEE6" w14:textId="5DCCFA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5019" w14:textId="1D81D7E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15 900 000,00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9ECF" w14:textId="65A5131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29A1E68D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47A1B" w14:textId="5610849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D07D8" w14:textId="671A401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2BF7D" w14:textId="7A98536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8E5F7" w14:textId="78F495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B207A" w14:textId="426B834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10600Z0480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C9F4" w14:textId="3B55153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631F" w14:textId="02F884C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48B2" w14:textId="1594D93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15 900 000,00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A37E" w14:textId="66270A8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61B5376C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67787" w14:textId="7F9DF5E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45ABF" w14:textId="0182948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A3005" w14:textId="7833879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11976" w14:textId="7D1CD8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AC891" w14:textId="56A6B6B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3088" w14:textId="54BB850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7A51" w14:textId="28C27D6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1 953 350,00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5602" w14:textId="274F489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69BD" w14:textId="547AE74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</w:tr>
      <w:tr w:rsidR="00780088" w:rsidRPr="006C213A" w14:paraId="796DBF0F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C1A2E" w14:textId="5EEBBF7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5186C" w14:textId="22886CC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6CC8B" w14:textId="181840E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1A22C" w14:textId="34A2850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75C3B" w14:textId="38EB70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3300" w14:textId="3B55391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72AD" w14:textId="500FAFA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0B00" w14:textId="7572895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C2AA" w14:textId="4122E19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</w:tr>
      <w:tr w:rsidR="00780088" w:rsidRPr="006C213A" w14:paraId="29EC3FB6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79159" w14:textId="259FD87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функций иных органов местного самоуправления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FB038" w14:textId="1C26B1C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80042" w14:textId="6054C3A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E9907" w14:textId="363CF30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16C19" w14:textId="4C2CD08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CAA7" w14:textId="4F7BA4F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6521" w14:textId="523DFB2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4B39" w14:textId="3BEFF0B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B84D" w14:textId="4C5ADF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</w:tr>
      <w:tr w:rsidR="00780088" w:rsidRPr="006C213A" w14:paraId="3DA29A6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54E582" w14:textId="74FAD23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59580" w14:textId="3E4E2D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53134" w14:textId="3121DD9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D92B3" w14:textId="3AB110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1ABC7" w14:textId="016C4CB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C777" w14:textId="55742C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CF5D" w14:textId="3287607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DFEE" w14:textId="1AF5916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6953" w14:textId="2654F1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</w:tr>
      <w:tr w:rsidR="00780088" w:rsidRPr="006C213A" w14:paraId="473AB9D6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92D38" w14:textId="710A0F8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876BD" w14:textId="5C43FFF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00FBF" w14:textId="2701D6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8D91E" w14:textId="301A9D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E3FB8" w14:textId="5A86E1F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9990071220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5E5F" w14:textId="64CA37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24F8" w14:textId="59B5F8F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42B8" w14:textId="2CFB394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53CE" w14:textId="508D8A5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</w:tr>
      <w:tr w:rsidR="00780088" w:rsidRPr="006C213A" w14:paraId="169C6BD9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822D5" w14:textId="21D5E98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D01EB" w14:textId="1126F7C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F8B95" w14:textId="2FEB353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AACAB" w14:textId="456BA2C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EF849" w14:textId="0E711E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9990071220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CC08" w14:textId="47050F0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1BA2" w14:textId="566B143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EFB2" w14:textId="6DC1CC2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2AF9" w14:textId="1BD22F3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</w:tr>
      <w:tr w:rsidR="00780088" w:rsidRPr="006C213A" w14:paraId="5383C3F8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3210" w14:textId="305FD6B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3534" w14:textId="773C975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D7DE" w14:textId="38120CE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64088" w14:textId="63C376B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675EC" w14:textId="3CC8A7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DABD" w14:textId="78E0C74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761B" w14:textId="70DE0E1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9D6F" w14:textId="5DAEB60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8AF0" w14:textId="73C3259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16A2BDE4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1F670" w14:textId="5B9091F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7C509" w14:textId="469F02B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EB367" w14:textId="70B22BD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54026" w14:textId="33CA744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AC173" w14:textId="10CB202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5C33" w14:textId="624A0E7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0171" w14:textId="79F26A2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41FD" w14:textId="24207A3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5D01" w14:textId="0105545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441A0729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5B9516" w14:textId="390A714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малого и среднего предпринимательства"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37536" w14:textId="568C12A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47B26" w14:textId="3B5950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5352C" w14:textId="0D453EE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C70D" w14:textId="69AACA7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1520000000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3769" w14:textId="4E19C81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6A06" w14:textId="03B91A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2877" w14:textId="3B7D84F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5796" w14:textId="4F17670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78B7938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1786D" w14:textId="41DAC50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Проект "Акселерация субъектов малого и среднего предпринимательства"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5C0D8" w14:textId="0D68679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3F0BD" w14:textId="0C280E1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76D6E" w14:textId="55DDDE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E0EF2" w14:textId="35C7777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152I500000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28AA" w14:textId="4E1D100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D7EC" w14:textId="2C20CA4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7497" w14:textId="59E353B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A870" w14:textId="799FC30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0DC78A2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A3566B" w14:textId="5621A54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содействие развитию и создание условий для развития малого и среднего предпринимательства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71F83" w14:textId="72BEA38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0B9DC" w14:textId="5B70844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6FB85" w14:textId="5189D7F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C0BE9" w14:textId="31C45F8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152I5Z0560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C761" w14:textId="4BFD1D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B6FF" w14:textId="36FA83E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178C" w14:textId="50D03A1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3791" w14:textId="2F6928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7CA66B88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A95F0" w14:textId="53373D7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6E764" w14:textId="0C05972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79A95" w14:textId="13C908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202E5" w14:textId="7A825E6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5F0F1" w14:textId="12B6813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152I5Z0560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4104" w14:textId="35932F0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0CC5" w14:textId="4BAE69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C500" w14:textId="5316FE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45E7" w14:textId="1B87EF6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2ABFDC4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84CF6" w14:textId="49846CC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"Управление муниципальным имуществом"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D3EAC" w14:textId="3F3F291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A4D5C" w14:textId="1C9C87F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AC72" w14:textId="3D4147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26C14" w14:textId="0FC8F76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0CDC" w14:textId="4866AD1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4CB6" w14:textId="5F56CCE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8E19" w14:textId="037370B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46D2" w14:textId="5411F74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26AB25AF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735309" w14:textId="0C72869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54AAC" w14:textId="070E913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E907C" w14:textId="76CEC60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9C362" w14:textId="42CC65B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95461" w14:textId="39F0FE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3840000000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D58C" w14:textId="260A172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1A34" w14:textId="05A4D79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F52A" w14:textId="59F4D1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0F8B" w14:textId="0DB85CF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502AC37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D16A6B" w14:textId="67AEE3B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Комплекс процессных мероприятий "Управление муниципальным имуществом"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C350F" w14:textId="7867787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C3E0B" w14:textId="78604B2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4EB4F" w14:textId="3FF41F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42232" w14:textId="2D2200D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3841200000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B29A" w14:textId="6C2712E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A100" w14:textId="348E930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5BC9" w14:textId="1AD9CDB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FF3D" w14:textId="68CCFE9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3D392288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9932F" w14:textId="0C89E20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03B95" w14:textId="2B71FE3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A7DDF" w14:textId="77A000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BBD70" w14:textId="14C612D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F3AF7" w14:textId="75149FB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3841292064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084B" w14:textId="320DED2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1B08" w14:textId="54DBABE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F06E" w14:textId="0B689E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5C71" w14:textId="5C35BC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27437609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EA02F" w14:textId="637A7C7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10AE" w14:textId="348CCD1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0A260" w14:textId="064A48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21B6F" w14:textId="57B50B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35402" w14:textId="13CC5EB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3841292064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8CAC" w14:textId="72D1C60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61F3" w14:textId="61B877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7B59" w14:textId="275EEAF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E307" w14:textId="13115F4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4A16010D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3FFB9" w14:textId="7C9D021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64ED9" w14:textId="453AD7E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BB13A" w14:textId="3EC02E7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AC21B" w14:textId="5B50EAE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55CF4" w14:textId="4A4FAC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B9A3" w14:textId="6D9A9B5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5026" w14:textId="38C66E0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8 899 037,45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828C" w14:textId="4B506BF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E5F0" w14:textId="660F79E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5B233FA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3339E5" w14:textId="7D7EE4B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0EECA" w14:textId="39801E6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5AB1A" w14:textId="253855F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1D79E" w14:textId="48E5C21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993B4" w14:textId="5F476DA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28EC" w14:textId="5247112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B8FC" w14:textId="5B4016B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7 905 122,45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4774" w14:textId="77F5221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17EA" w14:textId="7058C27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31B96A2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4CD23C" w14:textId="78A1883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A4455" w14:textId="62BA86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C2028" w14:textId="13DFBF0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A8FFA" w14:textId="366CD31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21D73" w14:textId="3CE7974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7E07" w14:textId="0B6A3C2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7D54" w14:textId="402978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7 905 122,45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CE7E" w14:textId="647603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7C7C" w14:textId="6B87CFC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6769A29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B24FA" w14:textId="7EF712A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6627C" w14:textId="4AE0A34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D1CD1" w14:textId="126A652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75BBD" w14:textId="02D13F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72506" w14:textId="1CD40DB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0520000000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15F8" w14:textId="059220A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AD2E" w14:textId="32F71E7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7 905 122,45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6846" w14:textId="504EF8F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FF7F" w14:textId="3B67CF7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16CE78C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EA968" w14:textId="4C8F50D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"Поддержка модернизации коммунальной и инженерной инфраструктуры муниципальных образований"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5E9FA" w14:textId="6F7CB0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DE494" w14:textId="5AD8A8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6C38D" w14:textId="5C99CB8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8E47F" w14:textId="0875F94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0521200000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A1AC" w14:textId="51FB45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0C8A" w14:textId="58815CE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1 944 430,45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E7CC" w14:textId="15E8FD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3289" w14:textId="0283FB8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3F275D48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FD31CF" w14:textId="2C70E95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мероприятий подпрограммы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C83CD" w14:textId="5F0F1B2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932C1" w14:textId="579C37A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CE371" w14:textId="7067DBE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E2AE9" w14:textId="3ADB7C5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0521299998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03B6" w14:textId="2FA792A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3981" w14:textId="2796981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1 944 430,45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E248" w14:textId="0F17E39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A485" w14:textId="3D1EF76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3719067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25A43" w14:textId="79CA81A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DA4A3" w14:textId="284E025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1FB6C" w14:textId="34143CB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741F7" w14:textId="60B6AF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A7181" w14:textId="6D75561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0521299998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345C" w14:textId="3299D2F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86BD" w14:textId="3596B69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1 944 430,45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C7EB" w14:textId="52710E3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523F" w14:textId="4060BAF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70ED49F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ACDD0" w14:textId="38E313B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Модернизация коммунальной инфраструктуры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68DAF" w14:textId="7FB1B93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6CB5" w14:textId="782F939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53871" w14:textId="16EB9CE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314FA" w14:textId="4B6C7CC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052I300000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9111" w14:textId="4AB2E4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EF47" w14:textId="78A826B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293 457,00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2FD0" w14:textId="0EB33E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212B" w14:textId="7BB1346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52F107DC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3B25F4" w14:textId="4203FE6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 xml:space="preserve">организация в границах муниципальных образований электро-, тепло-, газо- и водоснабжения населения, водоотведения, </w:t>
            </w:r>
            <w:r w:rsidRPr="006C213A">
              <w:rPr>
                <w:sz w:val="16"/>
                <w:szCs w:val="16"/>
              </w:rPr>
              <w:lastRenderedPageBreak/>
              <w:t>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BD57D" w14:textId="65874B2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9D9B3" w14:textId="31087B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19833" w14:textId="14EA588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88CDC" w14:textId="58E7BC6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052I3Z0050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8D77" w14:textId="4C07BE9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FB40" w14:textId="21694D9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293 457,00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AB1C" w14:textId="3773EF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F104" w14:textId="6D36BAF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6C26589F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761DC" w14:textId="4E63DC4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1EDB8" w14:textId="6982600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9798B" w14:textId="6910D4D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B133" w14:textId="202F99E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2B3FC" w14:textId="2CC46A0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052I3Z0050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CF2C" w14:textId="52433D4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91F1" w14:textId="0A3D97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293 457,00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A4EA" w14:textId="3F5A67D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8118" w14:textId="182F0C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2B6B80E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2C2FA" w14:textId="4DE86F0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Мероприятия в рамках регионального проекта «Модернизация коммунальной инфраструктуры»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EA3FF" w14:textId="42B3B07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649CD" w14:textId="4937566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A00FD" w14:textId="175799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49046" w14:textId="32A29CD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052И300000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A744" w14:textId="60266F6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D3BC" w14:textId="217A0A4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5 667 235,00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D30D" w14:textId="3BB0A2C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6805" w14:textId="1127B5A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02D98C76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CE5C6" w14:textId="05AFECD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BE2F" w14:textId="223732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8086F" w14:textId="7DFDC3C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871CC" w14:textId="14C1F9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29964" w14:textId="53355D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052И351540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7BF4" w14:textId="3D8DB5F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0554" w14:textId="4276D5B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5 667 235,00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1825" w14:textId="20C7B1F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18DC" w14:textId="0F0E6FC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3C80B82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E4ADA" w14:textId="13697D5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A920C" w14:textId="25D6395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1A2B5" w14:textId="38EAD29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BFD7A" w14:textId="6A441FF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817BF" w14:textId="2538150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052И351540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DFD6" w14:textId="6871973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12B3" w14:textId="408A771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5 667 235,00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1D8B" w14:textId="7C3BC33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2009" w14:textId="3F0807A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32484B1C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4D967" w14:textId="36C6F80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51138" w14:textId="442E0FF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7226" w14:textId="4AE9D54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20FB9" w14:textId="3466C6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1DF9C" w14:textId="008B7B6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2E61" w14:textId="02093B9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F664" w14:textId="65D051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993 915,00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01D1" w14:textId="7A5F9B8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7E33" w14:textId="5B24868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4AE5A66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765042" w14:textId="4B98B22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1BAB5" w14:textId="38759DA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49D94" w14:textId="558BB15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DF8DB" w14:textId="4018112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0A4FA" w14:textId="5A2F3A9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E63C" w14:textId="373FD3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5659" w14:textId="32E12D9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993 915,00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8A46" w14:textId="1C5535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4F28" w14:textId="468A0CA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63F9E52C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E3E7F" w14:textId="653D64D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06FFD" w14:textId="7A50B24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545A8" w14:textId="0547912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E0489" w14:textId="04F4691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0F90D" w14:textId="2F1FB6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0520000000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362D" w14:textId="2699B5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16A5" w14:textId="6FD5972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993 915,00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778F" w14:textId="48A15E4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6498" w14:textId="25F03A6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652B358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9AD8B" w14:textId="6F8BCD4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"Чистая вода"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357D5" w14:textId="33CA6C5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D51E9" w14:textId="204EDB0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C0EB7" w14:textId="109EFC8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D6FB9" w14:textId="420D30E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0527500000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05F7" w14:textId="71D4EB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B4EF" w14:textId="7C64576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993 915,00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3DB9" w14:textId="023F2C4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9049" w14:textId="7FF395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40DA63F4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27E26" w14:textId="044E971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E516B" w14:textId="78080A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65901" w14:textId="2BB8A2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13AD5" w14:textId="0FBE6A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AAB16" w14:textId="5223AF7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0527570550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3D31" w14:textId="105BA54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3E3E" w14:textId="4CE8E23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993 915,00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A844" w14:textId="05E9F4D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0714" w14:textId="7609FA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0456DB7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971BE" w14:textId="3DF04BC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414A" w14:textId="659EAF1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EA7B8" w14:textId="61B85D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53700" w14:textId="429B5B8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BF044" w14:textId="3A7841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0527570550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1E86" w14:textId="4230311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A889" w14:textId="646B32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993 915,00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6FE7" w14:textId="48B806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E37C" w14:textId="36F7ED3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16797A3F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E791E" w14:textId="3DF54EE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ОБРАЗОВАНИЕ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9244D" w14:textId="1D5EBD3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84DA" w14:textId="36E65C7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F61CE" w14:textId="26E17B7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0808" w14:textId="334ABE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FFD6" w14:textId="557B23C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81EC" w14:textId="048391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1 403 216,68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F1A8" w14:textId="63B1495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450 000,00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9958" w14:textId="0AB9853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20D83EAF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37BFB" w14:textId="4A85ED2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835C3" w14:textId="0326A2C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32AB2" w14:textId="19AAEB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9B29F" w14:textId="7A0036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6744C" w14:textId="70180C4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6F3D" w14:textId="659C56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32BB" w14:textId="01AF5EF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270 351,68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F2EB" w14:textId="2FDF7D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0A0B" w14:textId="764A6EF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7DC4E92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98EA0" w14:textId="7972884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15BCD" w14:textId="7CA86DC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BB2D9" w14:textId="0BB767F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8ED8D" w14:textId="4DA45C1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DEEF9" w14:textId="524ACDC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9B81" w14:textId="39BF155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5D8F" w14:textId="535D8A3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270 351,68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0B8B" w14:textId="7291AA7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B01C" w14:textId="6DC6D72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4E9BAF1D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0715B" w14:textId="3780D2F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965F0" w14:textId="6919357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84C4D" w14:textId="45D78E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414F1" w14:textId="22F0668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43BC4" w14:textId="0A018B1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9C5B" w14:textId="72A380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13D8" w14:textId="788D83D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270 351,68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1592" w14:textId="302779B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3C2F" w14:textId="552E60C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4FF2E39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9D5C9" w14:textId="0C6111A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B493A" w14:textId="372B560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4FB4D" w14:textId="66F639E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9B2E1" w14:textId="30A75B8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04FF5" w14:textId="25E054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4B43" w14:textId="057748A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1A57" w14:textId="324772E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270 351,68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3CA5" w14:textId="4E26A33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52E5" w14:textId="1702F0E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44B4DF24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143B6" w14:textId="3BEADF8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F77A2" w14:textId="16BA475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D4584" w14:textId="452352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08D42" w14:textId="122E554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7C835" w14:textId="4685297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920B" w14:textId="4C2C1B3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730E" w14:textId="4E0691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270 351,68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CFBB" w14:textId="51CB4D8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0523" w14:textId="2014064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01992051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1303B" w14:textId="476C628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4448F" w14:textId="11DDD0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72F30" w14:textId="61C2924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A2D6A" w14:textId="57B889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D0157" w14:textId="6D7EB31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4B88" w14:textId="6EAC6BA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93F3" w14:textId="2A1AB37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270 351,68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8859" w14:textId="28D2C2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AB94" w14:textId="706EE6C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0AECD006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964D7" w14:textId="285B836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Молодежная политика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E8CC2" w14:textId="2A4FEA4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ACF10" w14:textId="1791D31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65176" w14:textId="047668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FDBA2" w14:textId="531C1A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9F6E" w14:textId="783C981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270A" w14:textId="5C33AE1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1 132 865,00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69A6" w14:textId="1731F2D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450 000,00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D5ED" w14:textId="6882BE5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6936B0AC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53160" w14:textId="4DDDD47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3F663" w14:textId="3E50D0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FE486" w14:textId="6979813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E90C5" w14:textId="6439D45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48FDD" w14:textId="3F8C045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D0E7" w14:textId="47A47D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E990" w14:textId="0BAAF6F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1 132 865,00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0345" w14:textId="6D9CB47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450 000,00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2C41" w14:textId="3BF8322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4E26323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4A85F" w14:textId="4463CCD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C4851" w14:textId="4B0884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EEC06" w14:textId="722979A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1562F" w14:textId="4577135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3FECC" w14:textId="11F230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BB03" w14:textId="0C6EB5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594E" w14:textId="4979587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1 132 865,00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B870" w14:textId="6AD8BA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450 000,00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75E2" w14:textId="3C2BF83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00681E2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092DD" w14:textId="421C1B6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EF4F0" w14:textId="5ACD522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76E0F" w14:textId="73DE9A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60B3E" w14:textId="634FB3C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A228A" w14:textId="601702A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D9E1" w14:textId="0E3E2C1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6D19" w14:textId="1309B3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1 132 865,00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2230" w14:textId="79971D0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450 000,00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5791" w14:textId="528D855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5153CA8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8CAA1" w14:textId="72B6F84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Мероприятия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258E2" w14:textId="4C08872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8A886" w14:textId="76FB67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5EF06" w14:textId="3F5853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AAEC" w14:textId="0356E48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0240180070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EF63" w14:textId="022F06F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5FA9" w14:textId="258DEF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C72A" w14:textId="334ADBB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350 000,00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57E6" w14:textId="0DF37D5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39C1F87D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D6AD2" w14:textId="6ACC978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7C298" w14:textId="78ED883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125EC" w14:textId="0B10E54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8AD5E" w14:textId="73766FA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FD8CC" w14:textId="338E62F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0240180070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E84B" w14:textId="74983E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6B73" w14:textId="45F04A5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EB53" w14:textId="46CA53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350 000,00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B31B" w14:textId="1F98F53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025C2C1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6998B" w14:textId="6DF2DFE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D43EF" w14:textId="7C5478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40AE1" w14:textId="5399774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23885" w14:textId="064D1B5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F3DE6" w14:textId="6661EBB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0240192151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9CDD" w14:textId="612AEE9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8AF3" w14:textId="2534188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682 865,00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5CC0" w14:textId="56DA0D8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0EBD" w14:textId="4BED538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5B5ACCE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480D8" w14:textId="25AA5B0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F9612" w14:textId="1DC3214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CF279" w14:textId="67DC503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F062B" w14:textId="6977C8A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C5CFD" w14:textId="0AE84B2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0240192151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26B0" w14:textId="2D72934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F112" w14:textId="4D25D97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682 865,00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3627" w14:textId="55E04F4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3E53" w14:textId="034BCA6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58884A2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43A3F" w14:textId="498B719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B6BCA" w14:textId="20AF59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2E33F" w14:textId="108205C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4D0EF" w14:textId="7F65789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053FD" w14:textId="125B85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02401М9400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F1CB" w14:textId="470F43C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CD45" w14:textId="2ADF2B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7F59" w14:textId="6034CF2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4468" w14:textId="5A6076A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09BB15D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0DA08" w14:textId="3B230C0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96362" w14:textId="4F2E7F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697D1" w14:textId="1542FB7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B1873" w14:textId="4BBECA2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5C05B" w14:textId="690077F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02401М9400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2EF5" w14:textId="4E10AE5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6D49" w14:textId="16E2C26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3BCC" w14:textId="364C46E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D661" w14:textId="0E4777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3AF9F40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1A156" w14:textId="4DC0D7D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СОЦИАЛЬНАЯ  ПОЛИТИКА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73DFB" w14:textId="72FCDE8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18293" w14:textId="1C8CAF6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B2AAE" w14:textId="2FA76FD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110A0" w14:textId="4579BF4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CBE7" w14:textId="6AABE78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2779" w14:textId="18560BF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9 948 284,00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1C89" w14:textId="3DF199B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9 948 284,00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6380" w14:textId="1B4604A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9 948 284,00</w:t>
            </w:r>
          </w:p>
        </w:tc>
      </w:tr>
      <w:tr w:rsidR="00780088" w:rsidRPr="006C213A" w14:paraId="7CCA24E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371CF" w14:textId="1DB68D3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Пенсионное  обеспечение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1CDB1" w14:textId="46334A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CE1AE" w14:textId="4622219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ABD02" w14:textId="0C94BA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1C5AC" w14:textId="5FDDECA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506A" w14:textId="5FCB940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F94E" w14:textId="783F124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7 956 984,00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F67B" w14:textId="4F0EDF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7 956 984,00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C205" w14:textId="7F1831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7 956 984,00</w:t>
            </w:r>
          </w:p>
        </w:tc>
      </w:tr>
      <w:tr w:rsidR="00780088" w:rsidRPr="006C213A" w14:paraId="5F58295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F60808" w14:textId="7B3F2B8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Развитие пенсионной системы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F0695" w14:textId="35F3878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C365B" w14:textId="31B12C8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E0BB0" w14:textId="1A1AE9E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3357B" w14:textId="5C74915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7100000000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81A9" w14:textId="1FFA016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D8EE" w14:textId="64440B4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7 956 984,00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0692" w14:textId="4697406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7 956 984,00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B5EE" w14:textId="62FF94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7 956 984,00</w:t>
            </w:r>
          </w:p>
        </w:tc>
      </w:tr>
      <w:tr w:rsidR="00780088" w:rsidRPr="006C213A" w14:paraId="54871F2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73CE2" w14:textId="354C5E9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7861D" w14:textId="121653C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0E27A" w14:textId="1110199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D10ED" w14:textId="13127C4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F2D31" w14:textId="7F5C779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71000Н0600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6327" w14:textId="551546E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AB69" w14:textId="433351B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7 956 984,00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7F42" w14:textId="71C6E4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7 956 984,00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F5F1" w14:textId="075ED7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7 956 984,00</w:t>
            </w:r>
          </w:p>
        </w:tc>
      </w:tr>
      <w:tr w:rsidR="00780088" w:rsidRPr="006C213A" w14:paraId="3ABB1E4F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20323" w14:textId="6A034A9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F40DD" w14:textId="3B24BC5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82E63" w14:textId="2383B8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8461B" w14:textId="75351F0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67837" w14:textId="5581527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71000Н0600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B0DE" w14:textId="4D1D1AE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1B27" w14:textId="661496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7 956 984,00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6D39" w14:textId="6AA3BCC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7 956 984,00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1D8B" w14:textId="0F80321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7 956 984,00</w:t>
            </w:r>
          </w:p>
        </w:tc>
      </w:tr>
      <w:tr w:rsidR="00780088" w:rsidRPr="006C213A" w14:paraId="59085EE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869B1C" w14:textId="7270033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Другие  вопросы в области социальной политики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955EA" w14:textId="3943D4D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1DC8F" w14:textId="4C2A04E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18AA" w14:textId="02D333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A0CDF" w14:textId="2C4DEE6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9C0E" w14:textId="44BEA64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A524" w14:textId="48CFED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1 991 300,00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5109" w14:textId="429092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1 991 300,00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A2F5" w14:textId="07596F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1 991 300,00</w:t>
            </w:r>
          </w:p>
        </w:tc>
      </w:tr>
      <w:tr w:rsidR="00780088" w:rsidRPr="006C213A" w14:paraId="64767DD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EA6B4" w14:textId="56694D5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функций иных органов местного самоуправления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E23DA" w14:textId="396F0D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24194" w14:textId="1B4EAC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AD60" w14:textId="3534261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9F0D9" w14:textId="6C86ABC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9EC7" w14:textId="60FDBD9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3281" w14:textId="722B3C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1 991 300,00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3C28" w14:textId="341DFC3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1 991 300,00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9457" w14:textId="0272189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1 991 300,00</w:t>
            </w:r>
          </w:p>
        </w:tc>
      </w:tr>
      <w:tr w:rsidR="00780088" w:rsidRPr="006C213A" w14:paraId="1F9D384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739DD" w14:textId="5391BF5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39E10" w14:textId="6EC105E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3B04B" w14:textId="271C52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EF6F9" w14:textId="26C18A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5A478" w14:textId="0FFA8B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6CA7" w14:textId="01604FB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336F" w14:textId="54CF713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1 991 300,00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1152" w14:textId="3EDD62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1 991 300,00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7B7D" w14:textId="7A90115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1 991 300,00</w:t>
            </w:r>
          </w:p>
        </w:tc>
      </w:tr>
      <w:tr w:rsidR="00780088" w:rsidRPr="006C213A" w14:paraId="2313AB8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4319D" w14:textId="719F4AC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Содержание комиссий по делам несовершеннолетних и защите их прав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0349F" w14:textId="65E75B3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F707D" w14:textId="41E28AD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B0BC8" w14:textId="37B51B9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FBD1D" w14:textId="5FE3E69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9990070110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00FE" w14:textId="66DEAF8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C2B2" w14:textId="3BE2BA3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1 991 300,00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303B" w14:textId="67E295D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1 991 300,00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3427" w14:textId="210940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1 991 300,00</w:t>
            </w:r>
          </w:p>
        </w:tc>
      </w:tr>
      <w:tr w:rsidR="00780088" w:rsidRPr="006C213A" w14:paraId="43E5409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79748" w14:textId="4CF1BE2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C213A">
              <w:rPr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38510" w14:textId="65BB0A4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4A3D5" w14:textId="624C0CE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E0750" w14:textId="4046E50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B2EE0" w14:textId="44BD1D1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9990070110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24A8" w14:textId="1FF434A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46B4" w14:textId="717838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1 991 300,00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4307" w14:textId="4DE5F28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1 991 300,00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4300" w14:textId="7E3FF89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1 991 300,00</w:t>
            </w:r>
          </w:p>
        </w:tc>
      </w:tr>
      <w:tr w:rsidR="00780088" w:rsidRPr="006C213A" w14:paraId="11F0EB9F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B1E9E" w14:textId="0AEEBDD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КОНТРОЛЬНО-СЧЕТНАЯ ПАЛАТА УРВАНСКОГО МУНИЦИПАЛЬНОГО РАЙОНА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27DB8" w14:textId="184ACA2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DF261" w14:textId="08002F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85ADD" w14:textId="0A38756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2B224" w14:textId="32FD5EB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F176" w14:textId="3D26777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024D" w14:textId="359D9D9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5 264 035,91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13ED" w14:textId="71E7BAB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5 264 035,91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174D" w14:textId="65353D4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5 264 035,91</w:t>
            </w:r>
          </w:p>
        </w:tc>
      </w:tr>
      <w:tr w:rsidR="00780088" w:rsidRPr="006C213A" w14:paraId="0633DA8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BF5F8" w14:textId="62AB105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828AD" w14:textId="0ED5901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D38CE" w14:textId="345606B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92D5F" w14:textId="07C17E1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E7D23" w14:textId="250F609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8992" w14:textId="59F892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8893" w14:textId="6DF6742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5 264 035,91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1D69" w14:textId="6C65D8B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5 264 035,91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0CDA" w14:textId="45004F8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5 264 035,91</w:t>
            </w:r>
          </w:p>
        </w:tc>
      </w:tr>
      <w:tr w:rsidR="00780088" w:rsidRPr="006C213A" w14:paraId="606AE2F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52D332" w14:textId="53D6D71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CE575" w14:textId="1896DE8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B6723" w14:textId="420103E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074F1" w14:textId="74881B6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3297A" w14:textId="301B69C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04B0" w14:textId="26B55AA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A5D5" w14:textId="4940CAC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5 264 035,91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CAAD" w14:textId="4AA5802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5 264 035,91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10B6" w14:textId="781322D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5 264 035,91</w:t>
            </w:r>
          </w:p>
        </w:tc>
      </w:tr>
      <w:tr w:rsidR="00780088" w:rsidRPr="006C213A" w14:paraId="090A1F5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3120C" w14:textId="1C9315C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Контрольно-счетный орган муниципального образования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84627" w14:textId="742D0C3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8204E" w14:textId="22C1E62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C3DE1" w14:textId="1FFEE99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ED003" w14:textId="0D1B9FF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9300000000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AC74" w14:textId="1664437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9BCF" w14:textId="7C7E10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5 264 035,91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1A7B" w14:textId="5E83537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5 264 035,91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C90F" w14:textId="0206716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5 264 035,91</w:t>
            </w:r>
          </w:p>
        </w:tc>
      </w:tr>
      <w:tr w:rsidR="00780088" w:rsidRPr="006C213A" w14:paraId="2CBEA3C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10CBE" w14:textId="55E4609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2C171" w14:textId="17E9155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405E3" w14:textId="719D404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2966D" w14:textId="0F3483E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1BFF1" w14:textId="573A9F4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9390000000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736B" w14:textId="1F7DE56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94E1" w14:textId="281865A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5 264 035,91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60BF" w14:textId="00035FC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5 264 035,91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2D2C" w14:textId="4EFA76E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5 264 035,91</w:t>
            </w:r>
          </w:p>
        </w:tc>
      </w:tr>
      <w:tr w:rsidR="00780088" w:rsidRPr="006C213A" w14:paraId="561FC7D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E35B4" w14:textId="18FE90E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F1281" w14:textId="05A341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5D015" w14:textId="396C54E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C7AB6" w14:textId="6F0B59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C8416" w14:textId="175DAF4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9390090000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3675" w14:textId="3BD790B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E0B9" w14:textId="3A976A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5 264 035,91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F837" w14:textId="1193650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5 264 035,91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3C1C" w14:textId="596603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5 264 035,91</w:t>
            </w:r>
          </w:p>
        </w:tc>
      </w:tr>
      <w:tr w:rsidR="00780088" w:rsidRPr="006C213A" w14:paraId="4DC0A2A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1D8B3" w14:textId="310F6D3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305D9" w14:textId="63C908A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41FDC" w14:textId="3EFC5A1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2671" w14:textId="1D928ED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AAFFD" w14:textId="03F2EF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9390090011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6F54" w14:textId="57D6A7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AB13" w14:textId="0C5EEC6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5 153 035,91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F5A2" w14:textId="2E34B72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5 153 035,91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19BF" w14:textId="6731BC9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5 153 035,91</w:t>
            </w:r>
          </w:p>
        </w:tc>
      </w:tr>
      <w:tr w:rsidR="00780088" w:rsidRPr="006C213A" w14:paraId="5A90CA84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DD56F" w14:textId="51E1FBC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1F690" w14:textId="472AA5F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CDA3D" w14:textId="587D5E2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D2D86" w14:textId="094E52C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865F1" w14:textId="346407B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9390090011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968F" w14:textId="11470C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B4C8" w14:textId="28680A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5 153 035,91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2569" w14:textId="5DFB89E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5 153 035,91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154B" w14:textId="69326FC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5 153 035,91</w:t>
            </w:r>
          </w:p>
        </w:tc>
      </w:tr>
      <w:tr w:rsidR="00780088" w:rsidRPr="006C213A" w14:paraId="5E32E24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615D9" w14:textId="5A1B3EC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11541" w14:textId="44A427E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915FD" w14:textId="562D48A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D474D" w14:textId="6B2DC2F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53E40" w14:textId="2476E4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9390090020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D899" w14:textId="60D456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13AA" w14:textId="77FE88C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2F6E" w14:textId="56F976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111 000,00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8487" w14:textId="08DC80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111 000,00</w:t>
            </w:r>
          </w:p>
        </w:tc>
      </w:tr>
      <w:tr w:rsidR="00780088" w:rsidRPr="006C213A" w14:paraId="4C14F264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03A60" w14:textId="694E24E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C5AA1" w14:textId="2513B0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D9F97" w14:textId="79F63BC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03A2B" w14:textId="079AF0D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48D6A" w14:textId="1240E86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9390090020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F6D8" w14:textId="669540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A66A" w14:textId="6EB400F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2AB8" w14:textId="31A444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36 000,00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9236" w14:textId="2C245BF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36 000,00</w:t>
            </w:r>
          </w:p>
        </w:tc>
      </w:tr>
      <w:tr w:rsidR="00780088" w:rsidRPr="006C213A" w14:paraId="65216B14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3B8D3" w14:textId="4050E4B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64FF7" w14:textId="43A5939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6A459" w14:textId="6355434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BE092" w14:textId="3DA0C1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30CA5" w14:textId="0D86A2B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9390090020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D3FB" w14:textId="61EFEB6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2D50" w14:textId="72A9FA8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0379" w14:textId="07DF88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65 000,00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EF48" w14:textId="2E34099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65 000,00</w:t>
            </w:r>
          </w:p>
        </w:tc>
      </w:tr>
      <w:tr w:rsidR="00780088" w:rsidRPr="006C213A" w14:paraId="32D4DE7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5DADF" w14:textId="11FA6CE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A7979" w14:textId="0F54EAE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2F657" w14:textId="74F0C60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14A36" w14:textId="76A6A01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8D4F5" w14:textId="112ED45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9390090020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7E97" w14:textId="7F5EAFB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3A8D" w14:textId="7109FE1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08F0" w14:textId="0BBE031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D799" w14:textId="4071DCE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10 000,00</w:t>
            </w:r>
          </w:p>
        </w:tc>
      </w:tr>
      <w:tr w:rsidR="00780088" w:rsidRPr="006C213A" w14:paraId="4F5F3FCF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6C1C3" w14:textId="4622999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СОВЕТ МЕСТНОГО САМОУПРАВЛЕНИЯ УРВАНСКОГО МУНИЦИПАЛЬНОГО РАЙОНА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42378" w14:textId="64DFD5D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830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16CF7" w14:textId="4D03605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E0651" w14:textId="1594E3C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508F3" w14:textId="0BF2CC7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1C9B" w14:textId="7C99D6A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4758" w14:textId="29A7155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5 500 099,31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B710" w14:textId="1888790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5 500 099,31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AE37" w14:textId="4644844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5 500 099,31</w:t>
            </w:r>
          </w:p>
        </w:tc>
      </w:tr>
      <w:tr w:rsidR="00780088" w:rsidRPr="006C213A" w14:paraId="11C687E6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FBB26" w14:textId="1679230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B5734" w14:textId="0B14F65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830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D3AC8" w14:textId="057ADF5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0324" w14:textId="34CCA9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658EA" w14:textId="2A7F00A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E4DF" w14:textId="65494D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0D02" w14:textId="4808383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5 500 099,31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094C" w14:textId="26380B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5 500 099,31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A750" w14:textId="78B9F63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5 500 099,31</w:t>
            </w:r>
          </w:p>
        </w:tc>
      </w:tr>
      <w:tr w:rsidR="00780088" w:rsidRPr="006C213A" w14:paraId="23D536AF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8423F" w14:textId="29A1E9F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22D80" w14:textId="6D8D0DC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830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84D56" w14:textId="1193429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B9ACE" w14:textId="1B386C0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EC461" w14:textId="483010B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7450" w14:textId="76FEA3D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E7F1" w14:textId="62AA832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5 500 099,31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024F" w14:textId="41CF79A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5 500 099,31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70FB" w14:textId="57C82D0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5 500 099,31</w:t>
            </w:r>
          </w:p>
        </w:tc>
      </w:tr>
      <w:tr w:rsidR="00780088" w:rsidRPr="006C213A" w14:paraId="5232979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FA7D3" w14:textId="43AB529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Представительный орган муниципального образования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611BC" w14:textId="6C04DFE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830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32919" w14:textId="70210A4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C68B8" w14:textId="756335D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A1D02" w14:textId="437A5CD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9600000000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981D" w14:textId="21E1052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734A" w14:textId="39405AB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5 500 099,31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C729" w14:textId="35FF535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5 500 099,31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2B3D" w14:textId="282893A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5 500 099,31</w:t>
            </w:r>
          </w:p>
        </w:tc>
      </w:tr>
      <w:tr w:rsidR="00780088" w:rsidRPr="006C213A" w14:paraId="04184F7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EEF7B" w14:textId="48D9F7F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645DB" w14:textId="23EBA7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830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2CC49" w14:textId="057A4CA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3CB4F" w14:textId="05E7FE6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B77C8" w14:textId="2A0C9D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9620000000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0495" w14:textId="508FF8C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8233" w14:textId="083C3B3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2 252 642,93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AF9A" w14:textId="5F1FC45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2 252 642,93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6EF3" w14:textId="49F69B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2 252 642,93</w:t>
            </w:r>
          </w:p>
        </w:tc>
      </w:tr>
      <w:tr w:rsidR="00780088" w:rsidRPr="006C213A" w14:paraId="21B7B1E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D9DB7" w14:textId="06DC927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83745" w14:textId="50B1546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830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17F9" w14:textId="7F375CC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D975B" w14:textId="1191F44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4471E" w14:textId="2BE9578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9620090000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0132" w14:textId="3E486A1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B6F4" w14:textId="13C1E61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2 252 642,93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75AC" w14:textId="3E179F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2 252 642,93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28D1" w14:textId="6FDCFA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2 252 642,93</w:t>
            </w:r>
          </w:p>
        </w:tc>
      </w:tr>
      <w:tr w:rsidR="00780088" w:rsidRPr="006C213A" w14:paraId="14FB612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305B1C" w14:textId="3CB6C90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40E80" w14:textId="03D8BCB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830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D095D" w14:textId="2AF9ED1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CE57E" w14:textId="672D0C0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CC8CC" w14:textId="54818D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9620090011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1286" w14:textId="7B1B1F9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8568" w14:textId="10BE4A1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2 252 642,93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C1BE" w14:textId="29E372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2 252 642,93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837E" w14:textId="66FAC7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2 252 642,93</w:t>
            </w:r>
          </w:p>
        </w:tc>
      </w:tr>
      <w:tr w:rsidR="00780088" w:rsidRPr="006C213A" w14:paraId="0447874C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AC99F" w14:textId="0725884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591EF" w14:textId="4A4383E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830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C4802" w14:textId="7B29FD9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32176" w14:textId="3403DD1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77034" w14:textId="7AD38E1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9620090011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478B" w14:textId="69AEF29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725D" w14:textId="542E06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2 252 642,93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55F1" w14:textId="719AA1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2 252 642,93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D7A4" w14:textId="78A8B3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2 252 642,93</w:t>
            </w:r>
          </w:p>
        </w:tc>
      </w:tr>
      <w:tr w:rsidR="00780088" w:rsidRPr="006C213A" w14:paraId="5434A71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E247C" w14:textId="37BE8A4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A7386" w14:textId="5D5A839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830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ECAA7" w14:textId="0B18F3A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11C85" w14:textId="7BD76E5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FE879" w14:textId="448A97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9690000000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0861" w14:textId="5A96D96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4157" w14:textId="0D8F46A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3 247 456,38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6C40" w14:textId="49F3514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3 247 456,38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B9E7" w14:textId="1141187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3 247 456,38</w:t>
            </w:r>
          </w:p>
        </w:tc>
      </w:tr>
      <w:tr w:rsidR="00780088" w:rsidRPr="006C213A" w14:paraId="1E0E4F5C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F9E9FB" w14:textId="7650640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1FB81" w14:textId="3E7153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830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A5BFC" w14:textId="2C41A35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78E0A" w14:textId="33B1B4C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0F804" w14:textId="3F9657D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9690090000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7E3" w14:textId="681E916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0F6A" w14:textId="17DC0BA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3 247 456,38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2815" w14:textId="15414D4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3 247 456,38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678C" w14:textId="6E5F00A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3 247 456,38</w:t>
            </w:r>
          </w:p>
        </w:tc>
      </w:tr>
      <w:tr w:rsidR="00780088" w:rsidRPr="006C213A" w14:paraId="53DCD1A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74CAC" w14:textId="3BF6EB6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52A92" w14:textId="62421C1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830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ECC7A" w14:textId="25A1EB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728F4" w14:textId="3CC7B3A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0CAC" w14:textId="687AD0D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9690090011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CD31" w14:textId="77BC8EC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BF2C" w14:textId="1A193A0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2 351 100,82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CF48" w14:textId="59168A9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2 351 100,82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BDE5" w14:textId="200133E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2 351 100,82</w:t>
            </w:r>
          </w:p>
        </w:tc>
      </w:tr>
      <w:tr w:rsidR="00780088" w:rsidRPr="006C213A" w14:paraId="273175B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323B8" w14:textId="06AFEDB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E2AF3" w14:textId="425612C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830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295B3" w14:textId="08AF1C1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5E3AB" w14:textId="38035D5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C09D6" w14:textId="148CDA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9690090011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341A" w14:textId="499A297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AFB9" w14:textId="5DB96D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2 351 100,82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23BA" w14:textId="065B98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2 351 100,82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500A" w14:textId="4ABEF2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2 351 100,82</w:t>
            </w:r>
          </w:p>
        </w:tc>
      </w:tr>
      <w:tr w:rsidR="00780088" w:rsidRPr="006C213A" w14:paraId="39DF4DD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CA3B3" w14:textId="3CDF558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0DDCC" w14:textId="6DA63F9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830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9B7CC" w14:textId="27781B3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CDB0A" w14:textId="0B77946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BBE82" w14:textId="69CB33D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9690090020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840D" w14:textId="17BE664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C642" w14:textId="2198B44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896 355,56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9C28" w14:textId="4BE76C9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896 355,56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7DA1" w14:textId="2E3E06A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896 355,56</w:t>
            </w:r>
          </w:p>
        </w:tc>
      </w:tr>
      <w:tr w:rsidR="00780088" w:rsidRPr="006C213A" w14:paraId="37DB09E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9644E" w14:textId="4AAB2DA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9D735" w14:textId="3BD33D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830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1E20D" w14:textId="226D1F5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9BF60" w14:textId="0A1CEC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F97A0" w14:textId="0D05BE3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9690090020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8F1E" w14:textId="22FAABC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625F" w14:textId="69917B6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534 835,56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7C47" w14:textId="21A146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534 835,56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7840" w14:textId="3F13DEC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534 835,56</w:t>
            </w:r>
          </w:p>
        </w:tc>
      </w:tr>
      <w:tr w:rsidR="00780088" w:rsidRPr="006C213A" w14:paraId="3B9B6494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8279A" w14:textId="12CA6A1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437BA" w14:textId="465A088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830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AD348" w14:textId="72E15A5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83C88" w14:textId="208B7AC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72346" w14:textId="404C4B7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9690090020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DD43" w14:textId="3067A3B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5350" w14:textId="17D9C1A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359 920,00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2D8E" w14:textId="30DE04B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359 920,00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8669" w14:textId="64087FC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359 920,00</w:t>
            </w:r>
          </w:p>
        </w:tc>
      </w:tr>
      <w:tr w:rsidR="00780088" w:rsidRPr="006C213A" w14:paraId="3D0108E9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E53F6" w14:textId="3A1F777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7E82C" w14:textId="0FC011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830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2B7BA" w14:textId="23DA988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F28F3" w14:textId="6D94D74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A59A" w14:textId="28EC320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9690090020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EF0B" w14:textId="6E1A29A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5AA2" w14:textId="10BE6FB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A009" w14:textId="0CD12F2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1 600,00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7965" w14:textId="2EBD54B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1 600,00</w:t>
            </w:r>
          </w:p>
        </w:tc>
      </w:tr>
      <w:tr w:rsidR="00780088" w:rsidRPr="006C213A" w14:paraId="689A13D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F97CD" w14:textId="10DC18C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ОТДЕЛ ПО КУЛЬТУРЕ И МОЛОДЕЖНОЙ ПОЛИТИКЕ УРВАНСКОГО МУНИЦИПАЛЬНОГО РАЙОНА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F866A" w14:textId="5F65100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45C90" w14:textId="7E6565C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FC1CD" w14:textId="12FDD2B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AA5DF" w14:textId="2E8A81E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3208" w14:textId="12A5CA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2477" w14:textId="3DC8E7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115 434 203,35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AE9E" w14:textId="73D3453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93 251 541,99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9E85" w14:textId="7312D71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94 251 541,99</w:t>
            </w:r>
          </w:p>
        </w:tc>
      </w:tr>
      <w:tr w:rsidR="00780088" w:rsidRPr="006C213A" w14:paraId="742881E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89398" w14:textId="0F9E355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ОБРАЗОВАНИЕ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322A8" w14:textId="42203EC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56B5C" w14:textId="1F7D5F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48A95" w14:textId="7D56F6C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527A9" w14:textId="0C452AE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3458" w14:textId="548C6D4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E56B" w14:textId="7708022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42 529 937,10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FE5B" w14:textId="27743AB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41 130 947,02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C3A6" w14:textId="2696505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41 130 947,02</w:t>
            </w:r>
          </w:p>
        </w:tc>
      </w:tr>
      <w:tr w:rsidR="00780088" w:rsidRPr="006C213A" w14:paraId="26AA4391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D845E" w14:textId="1CD9665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BDC33" w14:textId="3526DC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B4009" w14:textId="24BA461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452E4" w14:textId="135F186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CC274" w14:textId="2A49634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BCDF" w14:textId="5C72B23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A3F6" w14:textId="7B9B16A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41 098 337,10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CBE3" w14:textId="3F44B1A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40 850 947,02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B429" w14:textId="18EA172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40 850 947,02</w:t>
            </w:r>
          </w:p>
        </w:tc>
      </w:tr>
      <w:tr w:rsidR="00780088" w:rsidRPr="006C213A" w14:paraId="7DC3B234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ECDC4" w14:textId="6A7CF11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8CBF8" w14:textId="70D8A4F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5B500" w14:textId="3F989A2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D748D" w14:textId="6223D36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D1DDC" w14:textId="4097D0C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7C8D" w14:textId="372C123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2230" w14:textId="789E4EB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41 098 337,10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53BE" w14:textId="246234F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40 850 947,02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84BB" w14:textId="54166EA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40 850 947,02</w:t>
            </w:r>
          </w:p>
        </w:tc>
      </w:tr>
      <w:tr w:rsidR="00780088" w:rsidRPr="006C213A" w14:paraId="326821E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85E8A" w14:textId="6C60344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FB279" w14:textId="475F227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E735E" w14:textId="11DBDC7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CCBD1" w14:textId="0A022B8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3F5A2" w14:textId="0819F7A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0020" w14:textId="30C3BC3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8EE9" w14:textId="345F2F0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41 098 337,10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5ED5" w14:textId="76F41CA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40 850 947,02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D138" w14:textId="2ED9B2B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40 850 947,02</w:t>
            </w:r>
          </w:p>
        </w:tc>
      </w:tr>
      <w:tr w:rsidR="00780088" w:rsidRPr="006C213A" w14:paraId="2C1B4DA4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90BC8" w14:textId="62DFF61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5DD56" w14:textId="6A74567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8F25F" w14:textId="1D70800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72750" w14:textId="1A37920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C0B1E" w14:textId="199DFA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5CB0" w14:textId="6017997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76CB" w14:textId="75F03F3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41 098 337,10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460D" w14:textId="7BAEDC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40 850 947,02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5323" w14:textId="67796E0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40 850 947,02</w:t>
            </w:r>
          </w:p>
        </w:tc>
      </w:tr>
      <w:tr w:rsidR="00780088" w:rsidRPr="006C213A" w14:paraId="71898C5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7E6405" w14:textId="738F07A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FECAE" w14:textId="28CA303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7B962" w14:textId="3E0B0CB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FCD35" w14:textId="3B806A5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00D3F" w14:textId="15DA3FE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FD0E" w14:textId="04663E4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AC2" w14:textId="4AD3F6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40 342 587,10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73F1" w14:textId="113C648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40 095 197,02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B8A0" w14:textId="2A4415A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40 095 197,02</w:t>
            </w:r>
          </w:p>
        </w:tc>
      </w:tr>
      <w:tr w:rsidR="00780088" w:rsidRPr="006C213A" w14:paraId="6E8A2A2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9EAFA" w14:textId="3965185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85EF2" w14:textId="0DAA50C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F59DB" w14:textId="165F4B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70EC8" w14:textId="7A9CF0D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F01F8" w14:textId="4218EE3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75EA" w14:textId="7426705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5E48" w14:textId="6B522D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39 528 438,30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ECEA" w14:textId="73B89B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39 528 438,30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910B" w14:textId="64AC206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39 528 438,30</w:t>
            </w:r>
          </w:p>
        </w:tc>
      </w:tr>
      <w:tr w:rsidR="00780088" w:rsidRPr="006C213A" w14:paraId="7177324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F6412" w14:textId="2600FA4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EDAFC" w14:textId="6BA74A7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3C438" w14:textId="713627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B8DE7" w14:textId="69D9888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FD6F8" w14:textId="021E51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D244" w14:textId="318F32E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634E" w14:textId="656A64F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784 327,08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70B2" w14:textId="1243A16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536 937,00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0978" w14:textId="08F07D4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536 937,00</w:t>
            </w:r>
          </w:p>
        </w:tc>
      </w:tr>
      <w:tr w:rsidR="00780088" w:rsidRPr="006C213A" w14:paraId="70CA11DD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FFCF3" w14:textId="2253A2B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7AA34" w14:textId="2A8738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96203" w14:textId="781E100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1CDC1" w14:textId="0B532CD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F3595" w14:textId="53F545F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987A" w14:textId="584E055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6A31" w14:textId="19C8055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29 821,72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CCE3" w14:textId="0524770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29 821,72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20AB" w14:textId="5C28007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29 821,72</w:t>
            </w:r>
          </w:p>
        </w:tc>
      </w:tr>
      <w:tr w:rsidR="00780088" w:rsidRPr="006C213A" w14:paraId="29B2F49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C5202" w14:textId="4C36E6F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E0FB" w14:textId="0BCECAA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DD73F" w14:textId="3F28354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77276" w14:textId="7019B3B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F0C55" w14:textId="7E4D8A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0240190071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EF33" w14:textId="616FBC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3498" w14:textId="70116C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755 750,00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867B" w14:textId="54458E5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755 750,00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FFAB" w14:textId="48A8AB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755 750,00</w:t>
            </w:r>
          </w:p>
        </w:tc>
      </w:tr>
      <w:tr w:rsidR="00780088" w:rsidRPr="006C213A" w14:paraId="052C1ECC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D80BF" w14:textId="75F7D92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0F4F5" w14:textId="35DEEE6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21F1E" w14:textId="2080F8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079A4" w14:textId="3DAD9C4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78E2D" w14:textId="5114DBC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0240190071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2918" w14:textId="5C3098C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41E7" w14:textId="5A1D47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755 750,00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1FFF" w14:textId="01C039F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755 750,00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54C0" w14:textId="0BF12AC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755 750,00</w:t>
            </w:r>
          </w:p>
        </w:tc>
      </w:tr>
      <w:tr w:rsidR="00780088" w:rsidRPr="006C213A" w14:paraId="1A3A3EA9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631CF" w14:textId="2ACB3C4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1806D" w14:textId="44CF3BB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8D894" w14:textId="6F3CFF6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9465C" w14:textId="54CE16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D11C9" w14:textId="168F0B0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3F1D" w14:textId="08A6FB7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EF03" w14:textId="058722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1 431 600,00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17C3" w14:textId="720BD5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6D3B" w14:textId="0FDFF3A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280 000,00</w:t>
            </w:r>
          </w:p>
        </w:tc>
      </w:tr>
      <w:tr w:rsidR="00780088" w:rsidRPr="006C213A" w14:paraId="559A0FC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82A526" w14:textId="165E4EE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66EC7" w14:textId="0D23197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4CF89" w14:textId="0344725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AB5B9" w14:textId="18F0010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7D2E" w14:textId="680E541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3B08" w14:textId="090AAC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7C45" w14:textId="4645549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1 431 600,00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3F28" w14:textId="6C5643A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9E13" w14:textId="34E0A6B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280 000,00</w:t>
            </w:r>
          </w:p>
        </w:tc>
      </w:tr>
      <w:tr w:rsidR="00780088" w:rsidRPr="006C213A" w14:paraId="6112122D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B1238" w14:textId="1DACA52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69D2C" w14:textId="6FD0DD7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88EFB" w14:textId="5A20C8D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1FF89" w14:textId="6390C1F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50821" w14:textId="67EE615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C044" w14:textId="797A069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C839" w14:textId="13840DD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EC2D" w14:textId="25FD181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6067" w14:textId="4A318B1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6DA8C70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0427C" w14:textId="3D3B569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регионального проекта "Россия - страна возможностей"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3455E" w14:textId="391B390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91B71" w14:textId="7678C7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E6DEE" w14:textId="3A71E1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C1FEC" w14:textId="6DD5EA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022Ю100000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801E" w14:textId="595AB25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E181" w14:textId="4105A2C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ED33" w14:textId="524E99C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A77A" w14:textId="79BD1A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6D92861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7BA2B" w14:textId="6C2B98B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программы комплексного развития молодежной политики "Регион для молодых"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DFC09" w14:textId="6E56374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A94D9" w14:textId="3FAA5A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D2FCA" w14:textId="5F6EBAC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EFB85" w14:textId="68617A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022Ю151160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24C9" w14:textId="07782FA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1C72" w14:textId="00274E0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0AB2" w14:textId="51012F5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1ADE" w14:textId="50AE009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57C4475C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E4F0F" w14:textId="7515FE8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BC94A" w14:textId="33649BA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609BB" w14:textId="61C2440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0097F" w14:textId="5EFAC70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940AE" w14:textId="256149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022Ю151160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0A22" w14:textId="340740A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99A9" w14:textId="2451CA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C409" w14:textId="7341B5F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465E" w14:textId="65590B1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278A979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26BA4" w14:textId="7DCFDB1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844ED" w14:textId="0775C83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90379" w14:textId="4665DD8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72ED2" w14:textId="27ED43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BFD6B" w14:textId="377100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9E28" w14:textId="28C842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256B" w14:textId="39DF7AF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481 600,00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763F" w14:textId="675D4FF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29B2" w14:textId="5B9091A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280 000,00</w:t>
            </w:r>
          </w:p>
        </w:tc>
      </w:tr>
      <w:tr w:rsidR="00780088" w:rsidRPr="006C213A" w14:paraId="31D911D6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53992" w14:textId="6B577BD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E49BE" w14:textId="5D3621A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FBE3C" w14:textId="48AC94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F730" w14:textId="6CE6FD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4BBC9" w14:textId="555EFDB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F593" w14:textId="2598E64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BCEE" w14:textId="01AE9FE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481 600,00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B699" w14:textId="5EE1A31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F802" w14:textId="1B2D010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280 000,00</w:t>
            </w:r>
          </w:p>
        </w:tc>
      </w:tr>
      <w:tr w:rsidR="00780088" w:rsidRPr="006C213A" w14:paraId="6E1EBDE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DFF8D" w14:textId="61307F8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1C8FF" w14:textId="36F730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8B362" w14:textId="51B955E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67AC8" w14:textId="12F20D9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1561A" w14:textId="5ECF18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0240192151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D846" w14:textId="75C6D0F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B13" w14:textId="3E5A830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FA35" w14:textId="690182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71EF" w14:textId="5717E5A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73CCAD2F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76729" w14:textId="6C37C12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D64A4" w14:textId="764B6F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AABC3" w14:textId="6B7EAC4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C3CEC" w14:textId="14B3D8C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DE7C" w14:textId="25FCBA6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0240192151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1016" w14:textId="6C34845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2269" w14:textId="6B5B05D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1140" w14:textId="6E02D3B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AECC" w14:textId="524900B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2AE239B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CE5A1" w14:textId="6D98CCB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мероприятий программы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20737" w14:textId="7C12C1D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B8586" w14:textId="6AB4C97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E3687" w14:textId="33A6B75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EB283" w14:textId="126A13D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0240199998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FA6B" w14:textId="674B5CC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C8DE" w14:textId="59AADF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B900" w14:textId="01D8D77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125D" w14:textId="02D274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280 000,00</w:t>
            </w:r>
          </w:p>
        </w:tc>
      </w:tr>
      <w:tr w:rsidR="00780088" w:rsidRPr="006C213A" w14:paraId="15745D4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C5F8B" w14:textId="2352CAC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A3755" w14:textId="539571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7791" w14:textId="0D6AFDC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CDEA8" w14:textId="6A6776E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67293" w14:textId="1C0D8FD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0240199998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5D4D" w14:textId="7F303F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277E" w14:textId="244287D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E26A" w14:textId="0D92600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EDF2" w14:textId="6D0D3D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280 000,00</w:t>
            </w:r>
          </w:p>
        </w:tc>
      </w:tr>
      <w:tr w:rsidR="00780088" w:rsidRPr="006C213A" w14:paraId="7A99E46D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AD950" w14:textId="379645F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FA337" w14:textId="5FFBAF0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1D97" w14:textId="501DFB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D14EF" w14:textId="513368C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8CE99" w14:textId="3C4696D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78C9" w14:textId="7B16ABE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6926" w14:textId="6729486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64 573 531,87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9E23" w14:textId="41ABECA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44 520 860,58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7B8E" w14:textId="44D790C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45 520 860,58</w:t>
            </w:r>
          </w:p>
        </w:tc>
      </w:tr>
      <w:tr w:rsidR="00780088" w:rsidRPr="006C213A" w14:paraId="669C1639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D34E3" w14:textId="110F8C6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Культура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2DC14" w14:textId="20EBAF3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1CF99" w14:textId="665216E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5DC5F" w14:textId="4ED4FF3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426C4" w14:textId="2FCE5E7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0997" w14:textId="1B09E97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BE46" w14:textId="5883CD5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60 193 914,19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43CB" w14:textId="16BCD7F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40 141 242,90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9DB5" w14:textId="15355AD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41 141 242,90</w:t>
            </w:r>
          </w:p>
        </w:tc>
      </w:tr>
      <w:tr w:rsidR="00780088" w:rsidRPr="006C213A" w14:paraId="59E3BAC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D7103" w14:textId="798F117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"Развитие культуры и туризма"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52D92" w14:textId="5266FFA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21DB1" w14:textId="6F81024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9FF78" w14:textId="43B90C9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A7536" w14:textId="6DED5F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718E" w14:textId="664F7BC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45BA" w14:textId="7294FB3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60 193 914,19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D50C" w14:textId="5C3A433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40 141 242,90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1D75" w14:textId="1FEB131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41 141 242,90</w:t>
            </w:r>
          </w:p>
        </w:tc>
      </w:tr>
      <w:tr w:rsidR="00780088" w:rsidRPr="006C213A" w14:paraId="3ADD48FF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1B473" w14:textId="78ABF3F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45AD2" w14:textId="092DDD4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D0939" w14:textId="6F1FFF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7AEDF" w14:textId="61E2C0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C487F" w14:textId="61D4153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1110000000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25C6" w14:textId="124DA9C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FDAB" w14:textId="2DFFC8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10 469 455,32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296B" w14:textId="5B65309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9 449 455,32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AC5D" w14:textId="29C376C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9 449 455,32</w:t>
            </w:r>
          </w:p>
        </w:tc>
      </w:tr>
      <w:tr w:rsidR="00780088" w:rsidRPr="006C213A" w14:paraId="28F4D70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636FA" w14:textId="77084E7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"Развитие библиотечного дела"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7F494" w14:textId="4B759ED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EB0D9" w14:textId="39C39FD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361ED" w14:textId="0FD53ED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0ACEC" w14:textId="3E5D39E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1110200000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9BD3" w14:textId="4876777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A913" w14:textId="43BFBFB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10 469 455,32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F2F5" w14:textId="1397949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9 449 455,32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5C32" w14:textId="42EEBBE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9 449 455,32</w:t>
            </w:r>
          </w:p>
        </w:tc>
      </w:tr>
      <w:tr w:rsidR="00780088" w:rsidRPr="006C213A" w14:paraId="7C3527C1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A6230" w14:textId="304E2D6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5B72F" w14:textId="7A30743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1678E" w14:textId="605A156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E987D" w14:textId="2CAE14E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CCE73" w14:textId="1F5B3A2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1110271110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DFDB" w14:textId="03D1804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925F" w14:textId="32A0534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3 722 998,95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4119" w14:textId="5904815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3 722 998,95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15D9" w14:textId="6E2CCA3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3 722 998,95</w:t>
            </w:r>
          </w:p>
        </w:tc>
      </w:tr>
      <w:tr w:rsidR="00780088" w:rsidRPr="006C213A" w14:paraId="2B93ED6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3161E" w14:textId="34EEDBB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4523F" w14:textId="3BF6436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3EA18" w14:textId="72E0292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85ED5" w14:textId="170EDF0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AC921" w14:textId="7315635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1110271110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AFDD" w14:textId="7CFFDCE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5F97" w14:textId="25C92EE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3 037 770,23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076F" w14:textId="367748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3 037 770,23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1686" w14:textId="2D8DC1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3 037 770,23</w:t>
            </w:r>
          </w:p>
        </w:tc>
      </w:tr>
      <w:tr w:rsidR="00780088" w:rsidRPr="006C213A" w14:paraId="7E31B87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7FA6F" w14:textId="22D5BF5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F68FC" w14:textId="7B37429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B84A2" w14:textId="6EDF8D4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C02B5" w14:textId="2B080CE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0BB03" w14:textId="2813C2D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1110271110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3316" w14:textId="024D506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BA65" w14:textId="4C61368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81A5" w14:textId="1101AE9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682 200,00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5F53" w14:textId="2AAE2C1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682 200,00</w:t>
            </w:r>
          </w:p>
        </w:tc>
      </w:tr>
      <w:tr w:rsidR="00780088" w:rsidRPr="006C213A" w14:paraId="38803556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E6161" w14:textId="767126E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AB044" w14:textId="5B5B11F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8D502" w14:textId="0A37BC6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058F7" w14:textId="0FD1669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1A7CA" w14:textId="3E47189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1110271110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C2BB" w14:textId="768DD6A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4B4F" w14:textId="234BF7D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3 028,72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0B90" w14:textId="268AB7C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3 028,72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6271" w14:textId="28C28F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3 028,72</w:t>
            </w:r>
          </w:p>
        </w:tc>
      </w:tr>
      <w:tr w:rsidR="00780088" w:rsidRPr="006C213A" w14:paraId="0096E2C6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AE522" w14:textId="5D15D4E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5085E" w14:textId="560CF33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ECEC6" w14:textId="6600F94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F467D" w14:textId="0A4BE38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0AF8" w14:textId="6D761B8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1110290059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929A" w14:textId="1732BC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F4DD" w14:textId="13C6A50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6 746 456,37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90BC" w14:textId="49C6D44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5 726 456,37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5CF5" w14:textId="32406D1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5 726 456,37</w:t>
            </w:r>
          </w:p>
        </w:tc>
      </w:tr>
      <w:tr w:rsidR="00780088" w:rsidRPr="006C213A" w14:paraId="0E01C2A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66926" w14:textId="2D4646A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</w:t>
            </w:r>
            <w:r w:rsidRPr="006C213A">
              <w:rPr>
                <w:sz w:val="16"/>
                <w:szCs w:val="16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C9885" w14:textId="5BBC57D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3F0B8" w14:textId="10271AF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6AAD9" w14:textId="529ACC4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4FECD" w14:textId="1F237D0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1110290059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F29D" w14:textId="6860F50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397D" w14:textId="73AF77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5 441 456,37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630C" w14:textId="35A7D95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5 441 456,37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C043" w14:textId="66DE4AC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5 441 456,37</w:t>
            </w:r>
          </w:p>
        </w:tc>
      </w:tr>
      <w:tr w:rsidR="00780088" w:rsidRPr="006C213A" w14:paraId="5BD1996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635BF" w14:textId="03176B0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8C47E" w14:textId="286CC73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6E307" w14:textId="04F525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0416F" w14:textId="7563C75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B1A82" w14:textId="18DE64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1110290059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EF9B" w14:textId="7E09B2C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C2E2" w14:textId="2D5467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1 305 000,00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2D13" w14:textId="403B44D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285 000,00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F017" w14:textId="1F47253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285 000,00</w:t>
            </w:r>
          </w:p>
        </w:tc>
      </w:tr>
      <w:tr w:rsidR="00780088" w:rsidRPr="006C213A" w14:paraId="48712E6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77504" w14:textId="32C0120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"Искусство"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0D772" w14:textId="7993BA9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604B5" w14:textId="0BEDBB8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F7ADB" w14:textId="2299F1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8FB01" w14:textId="72A363F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7DE" w14:textId="1082916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9376" w14:textId="253331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49 724 458,87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D81B" w14:textId="4795CD6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30 691 787,58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4D2A" w14:textId="6AD0659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31 691 787,58</w:t>
            </w:r>
          </w:p>
        </w:tc>
      </w:tr>
      <w:tr w:rsidR="00780088" w:rsidRPr="006C213A" w14:paraId="157879A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0F1A90" w14:textId="770568E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ACFAC" w14:textId="44C508A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DA64A" w14:textId="64C0855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1568D" w14:textId="4F41247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227C0" w14:textId="265774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1120100000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EA5D" w14:textId="7C107F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9DC5" w14:textId="0898282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28 622 445,83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59F2" w14:textId="3B9863A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28 491 787,58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686A" w14:textId="4A05F2F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28 491 787,58</w:t>
            </w:r>
          </w:p>
        </w:tc>
      </w:tr>
      <w:tr w:rsidR="00780088" w:rsidRPr="006C213A" w14:paraId="5777457C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F0E7F" w14:textId="152F387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Обеспечение жителей поселения услугами организаций культуры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C0564" w14:textId="251633C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78C58" w14:textId="600C9B8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FDC99" w14:textId="65A3CCE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E77C7" w14:textId="154CA5F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1120171120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EEDA" w14:textId="1FFDC06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F32B" w14:textId="024B9F4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28 491 787,58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8785" w14:textId="04D240C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28 491 787,58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DD6B" w14:textId="3837275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28 491 787,58</w:t>
            </w:r>
          </w:p>
        </w:tc>
      </w:tr>
      <w:tr w:rsidR="00780088" w:rsidRPr="006C213A" w14:paraId="161194C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18A4E" w14:textId="338B849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38729" w14:textId="5BA53F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50BE9" w14:textId="2E4826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69F38" w14:textId="35B1631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6FC51" w14:textId="51A3A0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1120171120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6227" w14:textId="13EEE12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4AE2" w14:textId="0AFD520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17 998 897,56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9C56" w14:textId="4A91DAC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17 998 897,56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8017" w14:textId="55C3980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17 998 897,56</w:t>
            </w:r>
          </w:p>
        </w:tc>
      </w:tr>
      <w:tr w:rsidR="00780088" w:rsidRPr="006C213A" w14:paraId="63D4BB51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44B8A" w14:textId="506DF41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2B30A" w14:textId="25B5B23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B7288" w14:textId="0088E09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59475" w14:textId="57CA44A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D5088" w14:textId="6CC9B1C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1120171120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26FA" w14:textId="4E12C65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4027" w14:textId="0A654FB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10 401 516,26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F168" w14:textId="6F7A2D6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10 401 516,26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096E" w14:textId="101590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10 401 516,26</w:t>
            </w:r>
          </w:p>
        </w:tc>
      </w:tr>
      <w:tr w:rsidR="00780088" w:rsidRPr="006C213A" w14:paraId="2B68111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30417" w14:textId="7BCA359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0D540" w14:textId="62FD068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1CB7F" w14:textId="688BDE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89968" w14:textId="09EC31B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2158D" w14:textId="19DDFBD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1120171120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BC34" w14:textId="3BED07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0C02" w14:textId="206B9A1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91 373,76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5888" w14:textId="7E31E5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91 373,76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2EE6" w14:textId="0E0F0B8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91 373,76</w:t>
            </w:r>
          </w:p>
        </w:tc>
      </w:tr>
      <w:tr w:rsidR="00780088" w:rsidRPr="006C213A" w14:paraId="412B0C0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34EAE" w14:textId="3ED674B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поддержку отрасли культуры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E4812" w14:textId="017526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FB2BA" w14:textId="30C232A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881C1" w14:textId="664009B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6B071" w14:textId="22AB2C2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11201L5190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A509" w14:textId="64C9D7D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16C6" w14:textId="1C6EF00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130 658,25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6EDE" w14:textId="3FB7D0F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F253" w14:textId="3A4FD94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6CA3278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A4DE1" w14:textId="19BBEAF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A6D95" w14:textId="709E82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AB37D" w14:textId="7E055CA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48B64" w14:textId="12663F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45206" w14:textId="4B306F6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11201L5190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69B9" w14:textId="50C3852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CB3A" w14:textId="4642EE3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130 658,25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54EC" w14:textId="597D12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CE75" w14:textId="0DAB522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1A1CD92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31769C" w14:textId="45AECDF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"Сохранение и развитие кинематографии"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01A9B" w14:textId="15506E1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9A7A4" w14:textId="11CB577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117AC" w14:textId="760B27B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5D3D7" w14:textId="1A1270B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1120200000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94FB" w14:textId="2E6A89C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2BA9" w14:textId="41B4631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3 072 152,67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E15D" w14:textId="7704604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1 700 000,00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8700" w14:textId="1DFA81A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1 700 000,00</w:t>
            </w:r>
          </w:p>
        </w:tc>
      </w:tr>
      <w:tr w:rsidR="00780088" w:rsidRPr="006C213A" w14:paraId="2D12FF3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371F3" w14:textId="265E219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Мероприятия в сфере культуры и кинематографии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76DBD" w14:textId="00815C3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9CC2C" w14:textId="2731341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A65AA" w14:textId="22A355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AEEA5" w14:textId="7FBF84D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1120296486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F925" w14:textId="483491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EC0B" w14:textId="02CAF8C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3 072 152,67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0F2D" w14:textId="64F62DD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1 700 000,00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1F7F" w14:textId="3CDE998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1 700 000,00</w:t>
            </w:r>
          </w:p>
        </w:tc>
      </w:tr>
      <w:tr w:rsidR="00780088" w:rsidRPr="006C213A" w14:paraId="02EF8849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59DAC" w14:textId="3D979AE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EAE45" w14:textId="49A064C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05E49" w14:textId="08BC227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E12D4" w14:textId="307BE26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50F9B" w14:textId="2C349E8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1120296486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76D0" w14:textId="44DDB7F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EAAC" w14:textId="4079D8B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3 072 152,67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8B8C" w14:textId="0456CFC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1 700 000,00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4323" w14:textId="0E889C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1 700 000,00</w:t>
            </w:r>
          </w:p>
        </w:tc>
      </w:tr>
      <w:tr w:rsidR="00780088" w:rsidRPr="006C213A" w14:paraId="4957364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C01A8" w14:textId="4FB07A8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"Поддержка региональных и муниципальных мероприятий в сфере культуры"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85929" w14:textId="1BCA68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13D2E" w14:textId="5E0A31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4EBE5" w14:textId="42ACC09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A9664" w14:textId="7132F96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1120300000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713E" w14:textId="23B8FF6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151E" w14:textId="0D0FEF2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923 737,92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DF37" w14:textId="17E4348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1E1E" w14:textId="789F054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6EBE31F1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9D8F2" w14:textId="36FAD90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49AA0" w14:textId="6486D36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CB662" w14:textId="153619A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D814E" w14:textId="633D163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64D8E" w14:textId="6A5B14F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11203L4670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E740" w14:textId="0B2B57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519A" w14:textId="39B5171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816 326,53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4DA3" w14:textId="3067CC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295A" w14:textId="61DB375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02F84EBF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ED900" w14:textId="2016665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77E96" w14:textId="1A5BB64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0130F" w14:textId="43089B0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82D19" w14:textId="0761637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6DB4B" w14:textId="760C51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11203L4670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A377" w14:textId="4A9CF6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D031" w14:textId="5EB9D64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816 326,53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B7FA" w14:textId="2AE38CE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B2F0" w14:textId="077B2B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115F0D1C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1B9A6" w14:textId="330B65A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поддержку отрасли культуры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BDAFD" w14:textId="692884A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D09E6" w14:textId="08198DF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79C5" w14:textId="2AF2126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963C5" w14:textId="3251CD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11203L5190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30F2" w14:textId="18CAB87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661E" w14:textId="695D69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107 411,39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5B32" w14:textId="5C32BF4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863F" w14:textId="2E9420E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7AF2FD6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6A612" w14:textId="36B6BBF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DAB2C" w14:textId="21654F8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C9E63" w14:textId="553C8CE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508EA" w14:textId="4BCD38B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3E7C0" w14:textId="3AC0F03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11203L5190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9C92" w14:textId="3E0497B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757C" w14:textId="344A94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107 411,39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1E31" w14:textId="07F719F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194A" w14:textId="3501E53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36B08CD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F04A3C" w14:textId="4E12F8F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Основное мероприятие "Организация и проведение мероприятий, а также работ по строительству, реконструкции, реставрации, посвященных значимым событиям российской культуры".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CB656" w14:textId="57E2F07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BF995" w14:textId="0DBBB47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271AA" w14:textId="1723752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F6ADD" w14:textId="67CCCC0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1120500000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6D8A" w14:textId="34131A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0506" w14:textId="625B84F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925F" w14:textId="2177DAA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FC28" w14:textId="5ADC04C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1 500 000,00</w:t>
            </w:r>
          </w:p>
        </w:tc>
      </w:tr>
      <w:tr w:rsidR="00780088" w:rsidRPr="006C213A" w14:paraId="0FD62E99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79C6D" w14:textId="1123C62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Мероприятия в сфере культуры и кинематографии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8BB4B" w14:textId="42AFD25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600D7" w14:textId="2E1A83A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B14B7" w14:textId="3A2391E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69DCE" w14:textId="08EA2B8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1120596486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9BD7" w14:textId="5BDE0B4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3CD3" w14:textId="3B374EC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73EC" w14:textId="56EE239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F596" w14:textId="40DE792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1 500 000,00</w:t>
            </w:r>
          </w:p>
        </w:tc>
      </w:tr>
      <w:tr w:rsidR="00780088" w:rsidRPr="006C213A" w14:paraId="1156F958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6526A" w14:textId="356C800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47424" w14:textId="608563E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8556E" w14:textId="1A590A9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23A53" w14:textId="3453E2C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44211" w14:textId="65AD58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1120596486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5DB1" w14:textId="1D35E11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2F21" w14:textId="1CF017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1167" w14:textId="2741D87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858B" w14:textId="2B53EBA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1 500 000,00</w:t>
            </w:r>
          </w:p>
        </w:tc>
      </w:tr>
      <w:tr w:rsidR="00780088" w:rsidRPr="006C213A" w14:paraId="62B4D69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86242" w14:textId="7FC5C18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регионального проекта "Семейные ценности и инфраструктура культуры"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E6E24" w14:textId="3A7A834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45810" w14:textId="0FFFAD8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1063" w14:textId="242C9EA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8971C" w14:textId="53F2B6D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112Я500000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CB4A" w14:textId="706276F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9F9D" w14:textId="6775E4C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15 606 122,45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19AF" w14:textId="3487B5C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2BA3" w14:textId="46ECDE2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7AC0251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A5366" w14:textId="148722B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Создание модельных муниципальных библиотек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E4E64" w14:textId="04D0132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2201B" w14:textId="26C3C55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6741D" w14:textId="4349127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1613D" w14:textId="14FDCA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112Я554540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3FCB" w14:textId="0C7B682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3866" w14:textId="09BBCB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15 506 122,45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5907" w14:textId="425D5B9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2F51" w14:textId="084B8C4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1738BC9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BEE80" w14:textId="3745962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963D1" w14:textId="6B75B6E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70F0F" w14:textId="2E4E22C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98CE3" w14:textId="3556D1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EC386" w14:textId="2041325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112Я554540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41A" w14:textId="6FF21D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4AAA" w14:textId="5D5228B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15 506 122,45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5810" w14:textId="4E1B94A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44D8" w14:textId="106FCF9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286EBB54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756C0" w14:textId="3D7C210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межбюджетные трансферты бюджетам муниципальных образований на выплату грантов на поддержку любительских творческих коллективов Кабардино-Балкарской Республики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7ED8D" w14:textId="7011F8C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0FFFC" w14:textId="39C448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91E25" w14:textId="01540E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642BD" w14:textId="0A0711F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112Я574300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2993" w14:textId="7556980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A8DE" w14:textId="58797F8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3CE5" w14:textId="307994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D46B" w14:textId="5979B03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240C5EE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550AB" w14:textId="286E069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49114" w14:textId="43B48BF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E87C0" w14:textId="05CB1FA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AC8A4" w14:textId="1D43E02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FE0AC" w14:textId="78D8AAB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112Я574300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D697" w14:textId="2B19382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29DC" w14:textId="0C816AD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AFF2" w14:textId="43195C4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9448" w14:textId="7B2A9C5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6D99AD6C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2A2F6" w14:textId="75B62DB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Другие вопросы в области культуры,  кинематографии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26A52" w14:textId="14D966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5930B" w14:textId="3790EC8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7033B" w14:textId="0A87D7F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3E067" w14:textId="1612F67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8D75" w14:textId="70854C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AAA0" w14:textId="399A606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4 379 617,68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B643" w14:textId="65C7C6C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4 379 617,68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DECF" w14:textId="0DB087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4 379 617,68</w:t>
            </w:r>
          </w:p>
        </w:tc>
      </w:tr>
      <w:tr w:rsidR="00780088" w:rsidRPr="006C213A" w14:paraId="739112C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EFCC0" w14:textId="4DDE63F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"Развитие культуры и туризма"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3169C" w14:textId="762480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35BD" w14:textId="636C2DE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5700C" w14:textId="6318545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854C7" w14:textId="37679B0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16A7" w14:textId="44CF09D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05FF" w14:textId="71C7A7A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4 379 617,68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CEE5" w14:textId="14BE78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4 379 617,68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F712" w14:textId="27A88B6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4 379 617,68</w:t>
            </w:r>
          </w:p>
        </w:tc>
      </w:tr>
      <w:tr w:rsidR="00780088" w:rsidRPr="006C213A" w14:paraId="32CE8C7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8A40B3" w14:textId="0B506DC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"Обеспечение условий реализации Муниципальной программы "Развитие культуры и туризма"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0D5CB" w14:textId="760C53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67A26" w14:textId="45FE8E2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906DA" w14:textId="702A32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8CD90" w14:textId="0C969B8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1140000000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C43C" w14:textId="55B93B5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111A" w14:textId="291C644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4 379 617,68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1472" w14:textId="2C81464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4 379 617,68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38F3" w14:textId="656FECE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4 379 617,68</w:t>
            </w:r>
          </w:p>
        </w:tc>
      </w:tr>
      <w:tr w:rsidR="00780088" w:rsidRPr="006C213A" w14:paraId="747622D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F379A" w14:textId="62D7D80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"Развитие инфраструктуры и системы управления в сфере культуры и туризма"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D348" w14:textId="01022C6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A3DCF" w14:textId="5AE905C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20112" w14:textId="5B150F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FE555" w14:textId="77D6EFC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1140100000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C6E6" w14:textId="3E27832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10F0" w14:textId="191C8CF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4 379 617,68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A78C" w14:textId="220D65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4 379 617,68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6FF6" w14:textId="0934EF4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4 379 617,68</w:t>
            </w:r>
          </w:p>
        </w:tc>
      </w:tr>
      <w:tr w:rsidR="00780088" w:rsidRPr="006C213A" w14:paraId="7B0D1C7F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241A60" w14:textId="649E937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4C797" w14:textId="251A1D1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9C94A" w14:textId="3F7D7A2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C0920" w14:textId="1C2A68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70A89" w14:textId="499C878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1140190011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F1A0" w14:textId="0CE0431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6863" w14:textId="4FF2740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3 849 045,76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4899" w14:textId="7AF2781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3 849 045,76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FCFB" w14:textId="73FFE1B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3 849 045,76</w:t>
            </w:r>
          </w:p>
        </w:tc>
      </w:tr>
      <w:tr w:rsidR="00780088" w:rsidRPr="006C213A" w14:paraId="5939659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B22F5" w14:textId="335E926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8DD5B" w14:textId="6A446A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0C96A" w14:textId="7C379B0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F427" w14:textId="3B71CAC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22D66" w14:textId="1514DF4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1140190011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627E" w14:textId="5CC650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5DB4" w14:textId="50EF984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3 849 045,76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ABBE" w14:textId="3208661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3 849 045,76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5A56" w14:textId="45D954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3 849 045,76</w:t>
            </w:r>
          </w:p>
        </w:tc>
      </w:tr>
      <w:tr w:rsidR="00780088" w:rsidRPr="006C213A" w14:paraId="6CE80B8F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FA3ABB" w14:textId="00C4101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BBD3F" w14:textId="35929D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80542" w14:textId="3C93DF3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E99FB" w14:textId="23244F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60655" w14:textId="68B469B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1140190020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9DAD" w14:textId="127BB3B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FBE6" w14:textId="16252E5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530 571,92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5863" w14:textId="78C7FDB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530 571,92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796C" w14:textId="65E14C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530 571,92</w:t>
            </w:r>
          </w:p>
        </w:tc>
      </w:tr>
      <w:tr w:rsidR="00780088" w:rsidRPr="006C213A" w14:paraId="0E4CD87C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0594C" w14:textId="04A91E5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</w:t>
            </w:r>
            <w:r w:rsidRPr="006C213A">
              <w:rPr>
                <w:sz w:val="16"/>
                <w:szCs w:val="16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E8544" w14:textId="2F965E1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B2E36" w14:textId="3509AEA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8A368" w14:textId="2434D78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1CC2A" w14:textId="5768FD7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1140190020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12A5" w14:textId="71CFDF3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FDF0" w14:textId="51C0CCD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467 171,92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B5CB" w14:textId="425AA9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467 171,92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0790" w14:textId="0BC67C3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467 171,92</w:t>
            </w:r>
          </w:p>
        </w:tc>
      </w:tr>
      <w:tr w:rsidR="00780088" w:rsidRPr="006C213A" w14:paraId="5ADC627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9D73A" w14:textId="45F228D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29F2B" w14:textId="512B2EC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0F8F4" w14:textId="35495C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B9BA7" w14:textId="405F77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F4EE8" w14:textId="11F610C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1140190020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C9B7" w14:textId="656FABD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2422" w14:textId="49F630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FE1A" w14:textId="01A516C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63 400,00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FC72" w14:textId="48F88E6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63 400,00</w:t>
            </w:r>
          </w:p>
        </w:tc>
      </w:tr>
      <w:tr w:rsidR="00780088" w:rsidRPr="006C213A" w14:paraId="60447676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9C917" w14:textId="13B2E0F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СРЕДСТВА МАССОВОЙ  ИНФОРМАЦИИ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4661A" w14:textId="2123E6C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DB8C1" w14:textId="47D9A00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59EA1" w14:textId="2EAA10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34A27" w14:textId="4D46FD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6E77" w14:textId="3776ED0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C331" w14:textId="20E433B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8 330 734,38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0139" w14:textId="41389B7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7 599 734,39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A0E" w14:textId="3A1DFA4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7 599 734,39</w:t>
            </w:r>
          </w:p>
        </w:tc>
      </w:tr>
      <w:tr w:rsidR="00780088" w:rsidRPr="006C213A" w14:paraId="3DB932AC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182BB" w14:textId="174E080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Периодическая  печать и издательства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10F0F" w14:textId="375CA53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B8518" w14:textId="1B52BF3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DD0F9" w14:textId="507F28A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69F9F" w14:textId="6870698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7552" w14:textId="3B8E4D0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AD79" w14:textId="3FE0DA3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8 330 734,38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B6E6" w14:textId="5F1F0D1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7 599 734,39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7B63" w14:textId="301BBD7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7 599 734,39</w:t>
            </w:r>
          </w:p>
        </w:tc>
      </w:tr>
      <w:tr w:rsidR="00780088" w:rsidRPr="006C213A" w14:paraId="7DD4EEB6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9C2AF" w14:textId="3B1F9F3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"Информационное общество"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E7104" w14:textId="7D19A68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27E33" w14:textId="022FF59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01289" w14:textId="2BEA859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411D2" w14:textId="5F12BDF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8F64" w14:textId="5D2D89E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AA99" w14:textId="40A21F4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8 330 734,38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7D10" w14:textId="6CA2DC4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7 599 734,39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7B3E" w14:textId="0B2FD9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7 599 734,39</w:t>
            </w:r>
          </w:p>
        </w:tc>
      </w:tr>
      <w:tr w:rsidR="00780088" w:rsidRPr="006C213A" w14:paraId="7217113D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6A4CA" w14:textId="550D04B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"Информационная среда"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CD026" w14:textId="75EB731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9F189" w14:textId="2F99E2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3E34C" w14:textId="7598AB2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3A760" w14:textId="51D22B6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2320000000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D804" w14:textId="370FB7D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F43E" w14:textId="04A6B99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8 330 734,38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EE80" w14:textId="601E5C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7 599 734,39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87A1" w14:textId="653850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7 599 734,39</w:t>
            </w:r>
          </w:p>
        </w:tc>
      </w:tr>
      <w:tr w:rsidR="00780088" w:rsidRPr="006C213A" w14:paraId="745410FC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D449F" w14:textId="509BB66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"Поддержка печатных средств массовой информации"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E8485" w14:textId="42C771D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EA66C" w14:textId="3F5ECF9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381B5" w14:textId="591A35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3DBFD" w14:textId="2764D35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2320200000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4D95" w14:textId="710C559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0A58" w14:textId="3DB194F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8 330 734,38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BB2C" w14:textId="55D11C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7 599 734,39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3B5D" w14:textId="18C6CC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7 599 734,39</w:t>
            </w:r>
          </w:p>
        </w:tc>
      </w:tr>
      <w:tr w:rsidR="00780088" w:rsidRPr="006C213A" w14:paraId="1E7CAE3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1C8836" w14:textId="0B4147E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5269" w14:textId="198711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07B55" w14:textId="7C9C5A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84904" w14:textId="0AEA367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5EFD3" w14:textId="6403E56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2320290059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5589" w14:textId="013BB12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2130" w14:textId="7359CF0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8 330 734,38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2606" w14:textId="64BEA33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7 599 734,39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8A20" w14:textId="0983B19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7 599 734,39</w:t>
            </w:r>
          </w:p>
        </w:tc>
      </w:tr>
      <w:tr w:rsidR="00780088" w:rsidRPr="006C213A" w14:paraId="227D4E78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43D7D" w14:textId="1397A7B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79F27" w14:textId="5DBAA64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18498" w14:textId="05B000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8847F" w14:textId="3CE489C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FEEB4" w14:textId="2A179B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2320290059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3ED0" w14:textId="66AF29A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A015" w14:textId="4480ED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6 947 899,23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1C79" w14:textId="2265ED9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6 947 899,24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1571" w14:textId="58A9C34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6 947 899,24</w:t>
            </w:r>
          </w:p>
        </w:tc>
      </w:tr>
      <w:tr w:rsidR="00780088" w:rsidRPr="006C213A" w14:paraId="5D8DE51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810D5" w14:textId="09F6A7C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AA0E8" w14:textId="4E9983E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BC2D7" w14:textId="29323C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E94C9" w14:textId="2D0B52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EC553" w14:textId="396C28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2320290059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E6FB" w14:textId="3554670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FF42" w14:textId="1B594AE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1 381 000,00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32D0" w14:textId="399D3DF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650 000,00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1300" w14:textId="4FA4B6B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650 000,00</w:t>
            </w:r>
          </w:p>
        </w:tc>
      </w:tr>
      <w:tr w:rsidR="00780088" w:rsidRPr="006C213A" w14:paraId="0E0DC7C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B0B43" w14:textId="37B0DD8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BC3A3" w14:textId="2516BC9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D03D5" w14:textId="64038C6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8BE06" w14:textId="49BB3A8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ECD24" w14:textId="49D12F2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2320290059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9333" w14:textId="1FD8094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036A" w14:textId="4135D35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1 835,15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C4F6" w14:textId="3302CD3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1 835,15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E7D6" w14:textId="02C0221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1 835,15</w:t>
            </w:r>
          </w:p>
        </w:tc>
      </w:tr>
      <w:tr w:rsidR="00780088" w:rsidRPr="006C213A" w14:paraId="5CC0E5B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4BD68" w14:textId="283738E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УПРАВЛЕНИЕ ИМУЩЕСТВЕННЫХ И ЗЕМЕЛЬНЫХ ОТНОШЕНИЙ, СЕЛЬСКОГО ХОЗЯЙСТВА И ПРИРОДОПОЛЬЗОВАНИЯ УРВАНСКОГО МУНИЦИПАЛЬНОГО РАЙОНА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32283" w14:textId="3B3D4B6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866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FCC5D" w14:textId="6A0833C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FDE49" w14:textId="57B666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F4979" w14:textId="0B817DF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6E37" w14:textId="01C921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03DA" w14:textId="74E1789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16 954 586,95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B429" w14:textId="25F5D9A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13 054 586,95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6D4C" w14:textId="2A3CC29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13 054 586,95</w:t>
            </w:r>
          </w:p>
        </w:tc>
      </w:tr>
      <w:tr w:rsidR="00780088" w:rsidRPr="006C213A" w14:paraId="0B2B635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A3110" w14:textId="50BB0CA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935DD" w14:textId="33158FF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866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42D4A" w14:textId="5D41288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A26BC" w14:textId="1C1ADA6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CAC46" w14:textId="4D386F0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D931" w14:textId="0907CA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E5AB" w14:textId="25BB185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13 054 586,95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CC28" w14:textId="65815B1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13 054 586,95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D7E7" w14:textId="0A5C921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13 054 586,95</w:t>
            </w:r>
          </w:p>
        </w:tc>
      </w:tr>
      <w:tr w:rsidR="00780088" w:rsidRPr="006C213A" w14:paraId="41D6135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8E6004" w14:textId="4DE718E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62C67" w14:textId="580831E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866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25909" w14:textId="1C29BCB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EA482" w14:textId="08399EC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9DAFB" w14:textId="0AF5B56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9B2A" w14:textId="0F3D9A6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54C6" w14:textId="70BF68E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13 054 586,95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2AD1" w14:textId="6C638BE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13 054 586,95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4334" w14:textId="4676DC6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13 054 586,95</w:t>
            </w:r>
          </w:p>
        </w:tc>
      </w:tr>
      <w:tr w:rsidR="00780088" w:rsidRPr="006C213A" w14:paraId="2348296C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07E04" w14:textId="3DB2959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"Управление муниципальным имуществом"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4D00" w14:textId="243E2D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866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9C1E7" w14:textId="22C3DD2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0B102" w14:textId="66EEDEE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35765" w14:textId="74E9EAB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83F9" w14:textId="4959DED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CFD4" w14:textId="5EE6E6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13 054 586,95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F932" w14:textId="6F144E8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13 054 586,95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AC55" w14:textId="3F06BEA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13 054 586,95</w:t>
            </w:r>
          </w:p>
        </w:tc>
      </w:tr>
      <w:tr w:rsidR="00780088" w:rsidRPr="006C213A" w14:paraId="11B5921F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9E77B" w14:textId="6696135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22BF4" w14:textId="44EFD4D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866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D1A6A" w14:textId="08DEBFF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B2821" w14:textId="3DCC8CD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F48BD" w14:textId="7D52BAA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3810000000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50D4" w14:textId="17C62A5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AA83" w14:textId="586E22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13 054 586,95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20BC" w14:textId="740500B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13 054 586,95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882B" w14:textId="6261100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13 054 586,95</w:t>
            </w:r>
          </w:p>
        </w:tc>
      </w:tr>
      <w:tr w:rsidR="00780088" w:rsidRPr="006C213A" w14:paraId="5D51308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36116" w14:textId="4790893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"Обеспечение реализации подпрограммы"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0812D" w14:textId="252FB11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866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882AC" w14:textId="429D5AA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9ECD4" w14:textId="4D41CC7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F73E1" w14:textId="143809D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3810600000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6A09" w14:textId="2852C50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B94F" w14:textId="4522351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13 054 586,95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BD9A" w14:textId="1F4ABFB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13 054 586,95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95BB" w14:textId="2C7400C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13 054 586,95</w:t>
            </w:r>
          </w:p>
        </w:tc>
      </w:tr>
      <w:tr w:rsidR="00780088" w:rsidRPr="006C213A" w14:paraId="178DDE5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E8B39" w14:textId="0846332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FD2B0" w14:textId="05EC187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866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280A2" w14:textId="05C973A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D8065" w14:textId="7E44E67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38FB7" w14:textId="7B4409D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3810690011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1E0D" w14:textId="0A5CDE8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7F89" w14:textId="75D3059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10 246 474,31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880E" w14:textId="2D25DF3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10 246 474,31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6065" w14:textId="762A35B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10 246 474,31</w:t>
            </w:r>
          </w:p>
        </w:tc>
      </w:tr>
      <w:tr w:rsidR="00780088" w:rsidRPr="006C213A" w14:paraId="03B82EC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71BFA" w14:textId="1A198EF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90909" w14:textId="5DC4959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866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C4F20" w14:textId="0C4BE6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44296" w14:textId="1C953AC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B44AB" w14:textId="2CAA8E7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3810690011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153C" w14:textId="2629266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72B8" w14:textId="35F4DF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10 246 474,31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C11A" w14:textId="3180AEF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10 246 474,31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EE7D" w14:textId="10F7777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10 246 474,31</w:t>
            </w:r>
          </w:p>
        </w:tc>
      </w:tr>
      <w:tr w:rsidR="00780088" w:rsidRPr="006C213A" w14:paraId="76349D1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6EAB2" w14:textId="44169ED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6922A" w14:textId="118A3A2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866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25DDB" w14:textId="4E24C3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75322" w14:textId="476774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CF825" w14:textId="465DB60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3810690020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A303" w14:textId="27D1C41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53D3" w14:textId="72A8CA1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2 146 112,64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A629" w14:textId="51F9F7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2 146 112,64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4AF0" w14:textId="427748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2 146 112,64</w:t>
            </w:r>
          </w:p>
        </w:tc>
      </w:tr>
      <w:tr w:rsidR="00780088" w:rsidRPr="006C213A" w14:paraId="2E56A7B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AAB1B" w14:textId="07A2849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3167C" w14:textId="302080C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866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4732" w14:textId="709B6D1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23330" w14:textId="79481F3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2932E" w14:textId="20C2265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3810690020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FDEA" w14:textId="5346786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C84F" w14:textId="75E03D1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1 777 464,64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516B" w14:textId="7BF8A78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1 777 464,64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6416" w14:textId="608340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1 777 464,64</w:t>
            </w:r>
          </w:p>
        </w:tc>
      </w:tr>
      <w:tr w:rsidR="00780088" w:rsidRPr="006C213A" w14:paraId="6B477EB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BE2FA" w14:textId="27DA798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F7B12" w14:textId="1B36CEC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866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12ABF" w14:textId="6C1D3C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1A69F" w14:textId="75F623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1F54F" w14:textId="579B4CD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3810690020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9F7C" w14:textId="72405A0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0BF9" w14:textId="04606B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362 240,00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2494" w14:textId="120A43B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362 240,00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1970" w14:textId="03ED7BE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362 240,00</w:t>
            </w:r>
          </w:p>
        </w:tc>
      </w:tr>
      <w:tr w:rsidR="00780088" w:rsidRPr="006C213A" w14:paraId="028FB8B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5A9BF" w14:textId="3FD3795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DD34A" w14:textId="6A5B2AC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866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F7BA0" w14:textId="6E55693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67661" w14:textId="241D1F9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82520" w14:textId="1E97DF5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3810690020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3E2D" w14:textId="3D4CB91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206E" w14:textId="247F76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6 408,00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253A" w14:textId="259D407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6 408,00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1948" w14:textId="06F7635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6 408,00</w:t>
            </w:r>
          </w:p>
        </w:tc>
      </w:tr>
      <w:tr w:rsidR="00780088" w:rsidRPr="006C213A" w14:paraId="64380B29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D60D3" w14:textId="307A603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86887" w14:textId="796EB5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866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EE6C7" w14:textId="3C9ADEB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80AB3" w14:textId="1CF131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F6DE3" w14:textId="2D5858C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3810690071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76DC" w14:textId="355CD1D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7DCA" w14:textId="0A706B5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662 000,00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53C5" w14:textId="3B6CDF1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662 000,00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9EE8" w14:textId="39B2C9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662 000,00</w:t>
            </w:r>
          </w:p>
        </w:tc>
      </w:tr>
      <w:tr w:rsidR="00780088" w:rsidRPr="006C213A" w14:paraId="273B8F6D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11EC7" w14:textId="0338644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68DF1" w14:textId="4CF8A9C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866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FB45" w14:textId="750EB8E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739B1" w14:textId="3F2C76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D1AEA" w14:textId="0506555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3810690071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2DCC" w14:textId="5F0552B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93B8" w14:textId="44FC72C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662 000,00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E4EB" w14:textId="40A0277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662 000,00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EB81" w14:textId="3D0E3CB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662 000,00</w:t>
            </w:r>
          </w:p>
        </w:tc>
      </w:tr>
      <w:tr w:rsidR="00780088" w:rsidRPr="006C213A" w14:paraId="51C7110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A2117" w14:textId="0889223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436B0" w14:textId="47A5524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866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2D4C8" w14:textId="4E27B65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9C424" w14:textId="44EC02D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6577E" w14:textId="2D36FAF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6261" w14:textId="314649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E267" w14:textId="0EC8DC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67FB" w14:textId="11E0F59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CFF7" w14:textId="0DEB533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7BE7C2C1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E4C1EF" w14:textId="33072B5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0D4DA" w14:textId="43B8437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866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27FAC" w14:textId="254FAA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8A01C" w14:textId="7C51C2E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3159B" w14:textId="708215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C76E" w14:textId="49883B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A4EB" w14:textId="3A2BB78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C308" w14:textId="5CDA68C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E6D1" w14:textId="0FA593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79BBE05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7565C" w14:textId="782DA96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"Управление муниципальным имуществом"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8BECB" w14:textId="724D7EA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866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C5481" w14:textId="79A5258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29BC5" w14:textId="5884E07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EDCA3" w14:textId="7CA3ACF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2DA8" w14:textId="0A58557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7B13" w14:textId="57CA5D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30E4" w14:textId="5CF354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5C05" w14:textId="184B067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75FCEFA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A501C" w14:textId="589D831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0083B" w14:textId="60CDF71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866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892E8" w14:textId="66AAA2D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88F19" w14:textId="1A036A2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66A21" w14:textId="199C336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3840000000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48BC" w14:textId="79D465B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187C" w14:textId="24F6F2E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0BC4" w14:textId="18EECE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12F3" w14:textId="43CED2F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4D895DCC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3ECA3" w14:textId="1D8CC36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Комплекс процессных мероприятий "Управление муниципальным имуществом"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9D798" w14:textId="1D3D107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866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0CCC5" w14:textId="760BB69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C606E" w14:textId="01A46A8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C4503" w14:textId="2289C20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3841200000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50E4" w14:textId="644E03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1BA2" w14:textId="1C7078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09C4" w14:textId="3D75457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7DF7" w14:textId="39DE67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5F483E9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038B2" w14:textId="6560428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BD97C" w14:textId="2DE760B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866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33534" w14:textId="124F9A5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CC67B" w14:textId="75F0DCF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75E89" w14:textId="4D58304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3841292064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7F5E" w14:textId="1FE93B5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0B92" w14:textId="7C5682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B262" w14:textId="078A0C6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4B59" w14:textId="73B46CA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3A1608D4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71075" w14:textId="39CEFEC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F4945" w14:textId="2049A6F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866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AC425" w14:textId="64ABDE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37E61" w14:textId="26E984A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43F42" w14:textId="28990D2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3841292064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8FA9" w14:textId="129B752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0137" w14:textId="638E471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6503" w14:textId="7A6297D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E93F" w14:textId="6719905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15E6655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D78EA" w14:textId="1CC4DF5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УПРАВЛЕНИЕ ОБРАЗОВАНИЯ УРВАНСКОГО МУНИЦИПАЛЬНОГО РАЙОНА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4A948" w14:textId="42DF8EC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F2E29" w14:textId="51972D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AB03D" w14:textId="2FC916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7E9BB" w14:textId="5068FC2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6F0A" w14:textId="669D89B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D71B" w14:textId="0EF6EB9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1 627 934 747,73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060B" w14:textId="215B101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1 546 064 455,42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A8AA" w14:textId="319575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1 554 894 808,55</w:t>
            </w:r>
          </w:p>
        </w:tc>
      </w:tr>
      <w:tr w:rsidR="00780088" w:rsidRPr="006C213A" w14:paraId="2125CAB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A7D71" w14:textId="5E101E2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B32C9" w14:textId="4C1F370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847F3" w14:textId="648EA43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D03BB" w14:textId="44B99B8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4D73B" w14:textId="1F91818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B20C" w14:textId="2C2239C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585E" w14:textId="2FCD511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29 185 145,52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D81A" w14:textId="523EB73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27 585 145,52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4200" w14:textId="5BCECD9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27 585 145,52</w:t>
            </w:r>
          </w:p>
        </w:tc>
      </w:tr>
      <w:tr w:rsidR="00780088" w:rsidRPr="006C213A" w14:paraId="1D95589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E008E" w14:textId="74AA599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82505" w14:textId="3181F2B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11E10" w14:textId="2658091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B1F5B" w14:textId="1A60790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ED433" w14:textId="380F9A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A92E" w14:textId="49A803F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1ED4" w14:textId="0B7D7C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29 185 145,52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920B" w14:textId="62AE30E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27 585 145,52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8079" w14:textId="01A98D4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27 585 145,52</w:t>
            </w:r>
          </w:p>
        </w:tc>
      </w:tr>
      <w:tr w:rsidR="00780088" w:rsidRPr="006C213A" w14:paraId="1CDD2068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40F91" w14:textId="167E06B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5F36F" w14:textId="145BEB4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8C749" w14:textId="068DC5E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20CD1" w14:textId="33AFA74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28AD7" w14:textId="74B074A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1692" w14:textId="4DACC2D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CF49" w14:textId="28DF0F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23 957 300,00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DAE5" w14:textId="6FD1C5B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23 957 300,00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3F96" w14:textId="11EDFF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23 957 300,00</w:t>
            </w:r>
          </w:p>
        </w:tc>
      </w:tr>
      <w:tr w:rsidR="00780088" w:rsidRPr="006C213A" w14:paraId="6725C821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0F11F" w14:textId="1D2737B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F2D11" w14:textId="6CE9D3E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0DA36" w14:textId="3AEE3CE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03F54" w14:textId="21633E2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A6111" w14:textId="1B259E9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410" w14:textId="77BAAC9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E051" w14:textId="1CF2762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23 957 300,00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497C" w14:textId="1EE5C51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23 957 300,00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ED85" w14:textId="6533544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23 957 300,00</w:t>
            </w:r>
          </w:p>
        </w:tc>
      </w:tr>
      <w:tr w:rsidR="00780088" w:rsidRPr="006C213A" w14:paraId="42A77C31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B7866" w14:textId="5011653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6B5CD" w14:textId="20F50EE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93DA9" w14:textId="6D590A4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F3B1C" w14:textId="03658C7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B7C48" w14:textId="05BC8FC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D190" w14:textId="4F7BB61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6160" w14:textId="3CC160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23 957 300,00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4E1C" w14:textId="4EB262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23 957 300,00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3E6C" w14:textId="534F9E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23 957 300,00</w:t>
            </w:r>
          </w:p>
        </w:tc>
      </w:tr>
      <w:tr w:rsidR="00780088" w:rsidRPr="006C213A" w14:paraId="3534B549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43E2A" w14:textId="618D82F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1AD58" w14:textId="119F231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3EBE0" w14:textId="3E4A3A0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CC13A" w14:textId="5EFFD4D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D812B" w14:textId="3CC836C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0220279990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4A2E" w14:textId="58060BE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8E6B" w14:textId="4A7D70F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23 957 300,00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7231" w14:textId="677D67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23 957 300,00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9B0B" w14:textId="1135DA0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23 957 300,00</w:t>
            </w:r>
          </w:p>
        </w:tc>
      </w:tr>
      <w:tr w:rsidR="00780088" w:rsidRPr="006C213A" w14:paraId="614BB384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B8584" w14:textId="063F59F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DE42F" w14:textId="7AE3CA2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7A0A3" w14:textId="0AABC7B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A6495" w14:textId="3A292E9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17A06" w14:textId="1A4A5E3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0220279990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2679" w14:textId="320C271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D82F" w14:textId="3359677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23 957 300,00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4FF3" w14:textId="5309B07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23 957 300,00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050D" w14:textId="41EA732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23 957 300,00</w:t>
            </w:r>
          </w:p>
        </w:tc>
      </w:tr>
      <w:tr w:rsidR="00780088" w:rsidRPr="006C213A" w14:paraId="6D19D9D8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2A918" w14:textId="7A9E959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DC4E7" w14:textId="264A9D4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79AD3" w14:textId="312B3D9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B6061" w14:textId="18C5944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D26E7" w14:textId="517DACF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5891" w14:textId="7B02FAB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74D6" w14:textId="0ABE060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5 227 845,52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1E7F" w14:textId="35372AE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3 627 845,52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9F36" w14:textId="4E921AE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3 627 845,52</w:t>
            </w:r>
          </w:p>
        </w:tc>
      </w:tr>
      <w:tr w:rsidR="00780088" w:rsidRPr="006C213A" w14:paraId="141C5AA4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71DCC" w14:textId="57F21CA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EC4FE" w14:textId="3C3BE3C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832B9" w14:textId="113169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E8CA5" w14:textId="1890B83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65A93" w14:textId="1E0B9D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A1EE" w14:textId="3C5A782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E9D9" w14:textId="3DAFFE9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5 227 845,52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0120" w14:textId="46160C6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3 627 845,52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F38E" w14:textId="13FE3BB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3 627 845,52</w:t>
            </w:r>
          </w:p>
        </w:tc>
      </w:tr>
      <w:tr w:rsidR="00780088" w:rsidRPr="006C213A" w14:paraId="5585ED9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E0711" w14:textId="6EC5479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1E792" w14:textId="5373840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DC86C" w14:textId="4D91A3C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E9ECB" w14:textId="0A0709E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E9720" w14:textId="7728046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3920300000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AE78" w14:textId="75C1743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1791" w14:textId="11323BD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5 227 845,52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1E0D" w14:textId="64107C4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3 627 845,52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7C51" w14:textId="3C354DB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3 627 845,52</w:t>
            </w:r>
          </w:p>
        </w:tc>
      </w:tr>
      <w:tr w:rsidR="00780088" w:rsidRPr="006C213A" w14:paraId="4D662FD4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99719" w14:textId="0324DD3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6659C" w14:textId="4B08F7F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4EF1B" w14:textId="182A10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5CC0D" w14:textId="146017B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087C" w14:textId="5DCD12D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3920390059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36F8" w14:textId="19947DA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8B3C" w14:textId="6A0BBB8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5 227 845,52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26AF" w14:textId="3D08A64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3 627 845,52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CFA7" w14:textId="6D1C80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3 627 845,52</w:t>
            </w:r>
          </w:p>
        </w:tc>
      </w:tr>
      <w:tr w:rsidR="00780088" w:rsidRPr="006C213A" w14:paraId="65071D7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5C303" w14:textId="31BFE6F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7329D" w14:textId="4ABB4B9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D99C9" w14:textId="1A7B5C1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18B50" w14:textId="5D0F27D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A46FE" w14:textId="7EF5E49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3920390059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4A54" w14:textId="3A4ECD8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3A01" w14:textId="39D285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3 239 205,52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08C3" w14:textId="6324DBD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3 239 205,52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F6DB" w14:textId="773D30A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3 239 205,52</w:t>
            </w:r>
          </w:p>
        </w:tc>
      </w:tr>
      <w:tr w:rsidR="00780088" w:rsidRPr="006C213A" w14:paraId="269EF1CC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2BD24" w14:textId="387419B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EF687" w14:textId="3103BCE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7AD3" w14:textId="350FFD5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8CC10" w14:textId="0E5B9DB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972BB" w14:textId="60E3E8C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3920390059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3F83" w14:textId="5723D93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3451" w14:textId="3CC7B4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1 988 640,00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FC50" w14:textId="000C0D1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388 640,00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70AF" w14:textId="53DCBE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388 640,00</w:t>
            </w:r>
          </w:p>
        </w:tc>
      </w:tr>
      <w:tr w:rsidR="00780088" w:rsidRPr="006C213A" w14:paraId="450EDF24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EDB47" w14:textId="2C2B410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ОБРАЗОВАНИЕ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F0729" w14:textId="10C810C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29DF6" w14:textId="48D85F8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2E00D" w14:textId="70A6676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A2BF7" w14:textId="3ADAE46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6306" w14:textId="7A78ACD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8AD0" w14:textId="37E8EA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1 575 471 212,21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18CA" w14:textId="7F6C42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1 495 200 919,90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E54F" w14:textId="5AA6F02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1 504 031 273,03</w:t>
            </w:r>
          </w:p>
        </w:tc>
      </w:tr>
      <w:tr w:rsidR="00780088" w:rsidRPr="006C213A" w14:paraId="37C9A6C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340F1" w14:textId="4FDD71F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F47BA" w14:textId="7982F56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F6CCF" w14:textId="254950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E0A8F" w14:textId="08AD202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7BCC3" w14:textId="028C80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29C8" w14:textId="632FCBD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A631" w14:textId="0B0EB21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536 903 862,32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69AF" w14:textId="0C6D15C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515 122 497,09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4E24" w14:textId="33AE21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517 122 497,09</w:t>
            </w:r>
          </w:p>
        </w:tc>
      </w:tr>
      <w:tr w:rsidR="00780088" w:rsidRPr="006C213A" w14:paraId="4D7E039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EEE43" w14:textId="5105E1F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76A5D" w14:textId="4E7F939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84C73" w14:textId="237FFC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9A961" w14:textId="3584409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39A4C" w14:textId="2DAE06B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27F4" w14:textId="3BAC2D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AD63" w14:textId="692EB22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536 903 862,32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583F" w14:textId="770EDBA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515 122 497,09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6C4F" w14:textId="178E86E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517 122 497,09</w:t>
            </w:r>
          </w:p>
        </w:tc>
      </w:tr>
      <w:tr w:rsidR="00780088" w:rsidRPr="006C213A" w14:paraId="263E8AA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D93F8" w14:textId="346C68C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28D8C" w14:textId="6FE487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D28D3" w14:textId="6C8519E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3EEF5" w14:textId="580DA0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11B4" w14:textId="47DD167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2B63" w14:textId="5759BCD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5EB0" w14:textId="2517DD1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536 011 862,32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6B2A" w14:textId="19FA599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515 122 497,09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134E" w14:textId="71C9AFB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517 122 497,09</w:t>
            </w:r>
          </w:p>
        </w:tc>
      </w:tr>
      <w:tr w:rsidR="00780088" w:rsidRPr="006C213A" w14:paraId="3F97A36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9F10C" w14:textId="47716E1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4508" w14:textId="1B0CFC5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21E6C" w14:textId="7CDA8B3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5D8E5" w14:textId="0FFE41C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EA3DB" w14:textId="7C1293D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DA28" w14:textId="28AF94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02F4" w14:textId="3989D24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536 011 862,32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1CFC" w14:textId="7A363EE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515 122 497,09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E14A" w14:textId="5E629B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517 122 497,09</w:t>
            </w:r>
          </w:p>
        </w:tc>
      </w:tr>
      <w:tr w:rsidR="00780088" w:rsidRPr="006C213A" w14:paraId="0B76FFA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3B5BA" w14:textId="1251C4A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F7338" w14:textId="03CCE0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3EC3C" w14:textId="778E0EF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A78CF" w14:textId="31D3C1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99430" w14:textId="78952D3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0220270130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B9FE" w14:textId="72D347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4D31" w14:textId="5732D2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19 030 030,00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3DD3" w14:textId="2842ECB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19 030 030,00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8624" w14:textId="02A5400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19 030 030,00</w:t>
            </w:r>
          </w:p>
        </w:tc>
      </w:tr>
      <w:tr w:rsidR="00780088" w:rsidRPr="006C213A" w14:paraId="2E1D106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A64B5" w14:textId="5071302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6790E" w14:textId="179970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EC6F4" w14:textId="7C3741B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379AC" w14:textId="70311B3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F9F37" w14:textId="793C5B3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0220270130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D1C0" w14:textId="1B83C4B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AB9C" w14:textId="33E85E9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19 030 030,00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590F" w14:textId="5841E08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19 030 030,00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890A" w14:textId="76116E6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19 030 030,00</w:t>
            </w:r>
          </w:p>
        </w:tc>
      </w:tr>
      <w:tr w:rsidR="00780088" w:rsidRPr="006C213A" w14:paraId="2C28769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A71F2" w14:textId="2D0C72C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20B6F" w14:textId="0C69132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D75D8" w14:textId="59F572D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EB51E" w14:textId="0FDCE5C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6E49D" w14:textId="0B1AE5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0220275180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3507" w14:textId="2E5E6D3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1DCB" w14:textId="622BF1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1 713 600,00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BCD3" w14:textId="20D5599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1 657 500,00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E0D2" w14:textId="422977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1 657 500,00</w:t>
            </w:r>
          </w:p>
        </w:tc>
      </w:tr>
      <w:tr w:rsidR="00780088" w:rsidRPr="006C213A" w14:paraId="7E389EA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9347A" w14:textId="65DEAFE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EFD18" w14:textId="56E087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05438" w14:textId="50CF031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B9B4C" w14:textId="3700DF6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179DE" w14:textId="4E3176A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0220275180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0986" w14:textId="5AA25A3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2549" w14:textId="3506A3B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1 713 600,00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1F90" w14:textId="40DB55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1 657 500,00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9A12" w14:textId="146203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1 657 500,00</w:t>
            </w:r>
          </w:p>
        </w:tc>
      </w:tr>
      <w:tr w:rsidR="00780088" w:rsidRPr="006C213A" w14:paraId="780E17C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C0952" w14:textId="21C4941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E6AB9" w14:textId="4ECC4EE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1368B" w14:textId="05E4DF3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62560" w14:textId="04D680B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4942A" w14:textId="0EA3C3C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0220277110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E342" w14:textId="779128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FFD8" w14:textId="0F69FB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13 738 118,36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C308" w14:textId="07CAE6E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13 738 118,36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E147" w14:textId="5BC0D76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13 738 118,36</w:t>
            </w:r>
          </w:p>
        </w:tc>
      </w:tr>
      <w:tr w:rsidR="00780088" w:rsidRPr="006C213A" w14:paraId="0FFC115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386A9" w14:textId="14948FE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C213A">
              <w:rPr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1D8FD" w14:textId="107CCCC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E2259" w14:textId="39CF492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89244" w14:textId="7C197C4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FFDB0" w14:textId="26E032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0220277110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319C" w14:textId="01F768C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246F" w14:textId="750119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13 738 118,36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8C6B" w14:textId="3AF91E1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13 738 118,36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B365" w14:textId="610FCB4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13 738 118,36</w:t>
            </w:r>
          </w:p>
        </w:tc>
      </w:tr>
      <w:tr w:rsidR="00780088" w:rsidRPr="006C213A" w14:paraId="2005AE9F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13248" w14:textId="5122730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2D689" w14:textId="5CBE2F6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D3291" w14:textId="7255E0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9B4A0" w14:textId="2D84BA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330B2" w14:textId="0B3BDD1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0220277120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FCF3" w14:textId="16D92AC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B969" w14:textId="5A0C4DC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80 718 725,21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E7C1" w14:textId="3C0681D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80 718 725,21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C5A1" w14:textId="7677D1A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80 718 725,21</w:t>
            </w:r>
          </w:p>
        </w:tc>
      </w:tr>
      <w:tr w:rsidR="00780088" w:rsidRPr="006C213A" w14:paraId="6F3A8721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8CA6E" w14:textId="6C2A04B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A8813" w14:textId="72C1E1B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2F786" w14:textId="147A18C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EB97B" w14:textId="13193A9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E6971" w14:textId="4B94C1D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0220277120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F203" w14:textId="24DD061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2E63" w14:textId="0FCDA4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80 718 725,21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68E0" w14:textId="21A0802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80 718 725,21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3C34" w14:textId="301E29B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80 718 725,21</w:t>
            </w:r>
          </w:p>
        </w:tc>
      </w:tr>
      <w:tr w:rsidR="00780088" w:rsidRPr="006C213A" w14:paraId="2B45363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F0117" w14:textId="7F1E42C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98BD2" w14:textId="584AC5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5E789" w14:textId="120F7D0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029FE" w14:textId="78F931A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7CA17" w14:textId="40FC301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0220277210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C5DE" w14:textId="244B109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DD0B" w14:textId="46FFD6E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179 724 093,80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D188" w14:textId="7ECD74D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179 724 093,80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FC6B" w14:textId="0743A4D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179 724 093,80</w:t>
            </w:r>
          </w:p>
        </w:tc>
      </w:tr>
      <w:tr w:rsidR="00780088" w:rsidRPr="006C213A" w14:paraId="2398121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AF4E" w14:textId="2B4EA63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AF636" w14:textId="65A379E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45C44" w14:textId="7BCD2DC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49737" w14:textId="7FB67B8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9CBDC" w14:textId="2ED4219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0220277210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7736" w14:textId="1B19685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269D" w14:textId="639D260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179 724 093,80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2044" w14:textId="2FBB2E6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179 724 093,80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9244" w14:textId="7A6C78F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179 724 093,80</w:t>
            </w:r>
          </w:p>
        </w:tc>
      </w:tr>
      <w:tr w:rsidR="00780088" w:rsidRPr="006C213A" w14:paraId="536D2FB8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A0E70" w14:textId="1E8B36E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8A69E" w14:textId="008B7C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CE39F" w14:textId="7F9B96C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53E00" w14:textId="52348F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86DC6" w14:textId="0F2DE0E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0220277220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4B9" w14:textId="6EC8A48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7759" w14:textId="2FD8DD8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38 464 401,92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5883" w14:textId="614852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38 464 401,92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88DB" w14:textId="2DD5108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38 464 401,92</w:t>
            </w:r>
          </w:p>
        </w:tc>
      </w:tr>
      <w:tr w:rsidR="00780088" w:rsidRPr="006C213A" w14:paraId="12074A79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C90EB" w14:textId="20E9E03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05081" w14:textId="145480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D2321" w14:textId="0452103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980A8" w14:textId="59BDD0B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97470" w14:textId="58924D1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0220277220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CA7F" w14:textId="7FA4684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53DD" w14:textId="07EC60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38 464 401,92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0413" w14:textId="571E76F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38 464 401,92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2EFC" w14:textId="754161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38 464 401,92</w:t>
            </w:r>
          </w:p>
        </w:tc>
      </w:tr>
      <w:tr w:rsidR="00780088" w:rsidRPr="006C213A" w14:paraId="44B517B6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0BE07" w14:textId="6B1C12B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6E39D" w14:textId="2F8778B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6EC68" w14:textId="7D28DA3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81A9D" w14:textId="2B3E614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1C1CB" w14:textId="2E260E6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0220277300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4A88" w14:textId="225CE54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2FAE" w14:textId="5F67E89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84 060 910,71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EBBF" w14:textId="4E12B64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84 060 910,71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C771" w14:textId="0365400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84 060 910,71</w:t>
            </w:r>
          </w:p>
        </w:tc>
      </w:tr>
      <w:tr w:rsidR="00780088" w:rsidRPr="006C213A" w14:paraId="07649AA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B7CE7" w14:textId="2146544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39750" w14:textId="26CDDD2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0B964" w14:textId="0FEF57C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52FA9" w14:textId="110704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22350" w14:textId="4123531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0220277300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8164" w14:textId="0337EF2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9E30" w14:textId="33A810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84 060 910,71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6E81" w14:textId="15D46D2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84 060 910,71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273F" w14:textId="676595D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84 060 910,71</w:t>
            </w:r>
          </w:p>
        </w:tc>
      </w:tr>
      <w:tr w:rsidR="00780088" w:rsidRPr="006C213A" w14:paraId="092FF40C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E527C" w14:textId="125558C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F3A03" w14:textId="3DF76FE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14C33" w14:textId="220DBC1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50276" w14:textId="055D08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C6314" w14:textId="6227C7E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B38E" w14:textId="60D48F9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3EC1" w14:textId="3E0E13D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89 296 553,11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48CE" w14:textId="63C2B60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70 463 287,88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E6BF" w14:textId="719E8E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70 463 287,88</w:t>
            </w:r>
          </w:p>
        </w:tc>
      </w:tr>
      <w:tr w:rsidR="00780088" w:rsidRPr="006C213A" w14:paraId="45494E0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22EDA" w14:textId="46660C2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C2767" w14:textId="2F6BB2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07BD3" w14:textId="544D615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B2C96" w14:textId="62438AB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A55A6" w14:textId="6E52749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B55E" w14:textId="6C4F90A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BED9" w14:textId="7BE037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85 381 526,11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73A8" w14:textId="0C37940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66 548 260,88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D24A" w14:textId="360975E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66 548 260,88</w:t>
            </w:r>
          </w:p>
        </w:tc>
      </w:tr>
      <w:tr w:rsidR="00780088" w:rsidRPr="006C213A" w14:paraId="0CDD7BD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43B97" w14:textId="3060551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ED4CA" w14:textId="40A2B9C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6276B" w14:textId="5D9D3AF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30C22" w14:textId="2E80306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57382" w14:textId="38D12D8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FF12" w14:textId="11439B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1BE6" w14:textId="5E31C5B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3 915 027,00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0F88" w14:textId="0A20054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3 915 027,00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D175" w14:textId="3529779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3 915 027,00</w:t>
            </w:r>
          </w:p>
        </w:tc>
      </w:tr>
      <w:tr w:rsidR="00780088" w:rsidRPr="006C213A" w14:paraId="414019F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527E6" w14:textId="7A7A3DD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863E5" w14:textId="0B3DB03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D0AA8" w14:textId="565C061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E86ED" w14:textId="1D0C193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B1F45" w14:textId="71F0229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0220290071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667E" w14:textId="5596441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D41B" w14:textId="65D5D26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29 265 429,21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CBAD" w14:textId="1607F5F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27 265 429,21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8AB5" w14:textId="653DB9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29 265 429,21</w:t>
            </w:r>
          </w:p>
        </w:tc>
      </w:tr>
      <w:tr w:rsidR="00780088" w:rsidRPr="006C213A" w14:paraId="1F6C0E8F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02ABC" w14:textId="4B493C2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4559F" w14:textId="4CC7A90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5A11C" w14:textId="3170D6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7BD3" w14:textId="4D54723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52085" w14:textId="5BDDD5F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0220290071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8A79" w14:textId="68661E9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1D0C" w14:textId="63C8D83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29 265 429,21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2E14" w14:textId="3BF2E75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27 265 429,21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6B24" w14:textId="7EE3428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29 265 429,21</w:t>
            </w:r>
          </w:p>
        </w:tc>
      </w:tr>
      <w:tr w:rsidR="00780088" w:rsidRPr="006C213A" w14:paraId="00465E08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74C8F" w14:textId="26F7C26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0BDCC" w14:textId="52E3FF4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E2F9F" w14:textId="0473DF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5D1FC" w14:textId="21A3E4A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587B0" w14:textId="71851BD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4E4B" w14:textId="00BE05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678B" w14:textId="32D7DA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003C" w14:textId="0DF6D15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D53D" w14:textId="67856BA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7AE65DB1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91F65B" w14:textId="2E878D9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4C34C" w14:textId="053E186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51259" w14:textId="1E150DF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DD512" w14:textId="5B4ECCC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3ED60" w14:textId="37BE086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73E8" w14:textId="14DF80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8B09" w14:textId="0FA209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A693" w14:textId="3BC119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01C2" w14:textId="78D1534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799E30EC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556FE" w14:textId="275FE93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Инициативный проект направленный на создание условий для развития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74CAD" w14:textId="7C207C4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5732C" w14:textId="6C1C636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02F29" w14:textId="3F7ED93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F903" w14:textId="235F558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024017430И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95A6" w14:textId="5D5DC43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C591" w14:textId="3682196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115C" w14:textId="00055A5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CD6B" w14:textId="68FF868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468A09C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7D0A2" w14:textId="7B91C15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BBD47" w14:textId="636E1FE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9323F" w14:textId="333012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9727B" w14:textId="797589D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9991F" w14:textId="66B156B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024017430И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C31" w14:textId="3C594CC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6D27" w14:textId="2DF774C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337B" w14:textId="27BFC3B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C602" w14:textId="2C68716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7C0B4691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A5E2F9" w14:textId="1292783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12F77" w14:textId="2D376E5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6CD3B" w14:textId="3E36E3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C4AF0" w14:textId="675526E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3D8CB" w14:textId="713C713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A41C" w14:textId="36D0323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A122" w14:textId="1F2084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940 411 582,12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82D2" w14:textId="59CB46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897 901 070,71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9AAB" w14:textId="04B9BC5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904 677 383,44</w:t>
            </w:r>
          </w:p>
        </w:tc>
      </w:tr>
      <w:tr w:rsidR="00780088" w:rsidRPr="006C213A" w14:paraId="38237C78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F2E92" w14:textId="55256EE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A87A9" w14:textId="79DE3D5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31218" w14:textId="2D493A6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A094D" w14:textId="1D5B57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375A3" w14:textId="542B320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BD90" w14:textId="6C23E6F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24DD" w14:textId="3C8483A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940 411 582,12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0D2C" w14:textId="1F8DA1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897 901 070,71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377C" w14:textId="6335F04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904 677 383,44</w:t>
            </w:r>
          </w:p>
        </w:tc>
      </w:tr>
      <w:tr w:rsidR="00780088" w:rsidRPr="006C213A" w14:paraId="1E326B78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6ADB10" w14:textId="127A938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2DBFD" w14:textId="6B73A06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E5752" w14:textId="60B1FA7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8B989" w14:textId="356DAC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280F5" w14:textId="403FA39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F5B9" w14:textId="386049E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6EF4" w14:textId="5498852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877 712 116,79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820D" w14:textId="66C7FE1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836 445 452,79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E66A" w14:textId="57A95FB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844 065 452,79</w:t>
            </w:r>
          </w:p>
        </w:tc>
      </w:tr>
      <w:tr w:rsidR="00780088" w:rsidRPr="006C213A" w14:paraId="6E55F10D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190D8" w14:textId="0A58377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E756D" w14:textId="4D4F37B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BB0F6" w14:textId="3BF1746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0A974" w14:textId="073A45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AA0B" w14:textId="739E7C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5F36" w14:textId="6100EBE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4DB7" w14:textId="7FD93EA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804 123 076,79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610A" w14:textId="49CEDC6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762 856 412,79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8443" w14:textId="6BEF168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770 476 412,79</w:t>
            </w:r>
          </w:p>
        </w:tc>
      </w:tr>
      <w:tr w:rsidR="00780088" w:rsidRPr="006C213A" w14:paraId="35422CA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D8385" w14:textId="2EEFFD5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 xml:space="preserve"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</w:t>
            </w:r>
            <w:r w:rsidRPr="006C213A">
              <w:rPr>
                <w:sz w:val="16"/>
                <w:szCs w:val="16"/>
              </w:rPr>
              <w:lastRenderedPageBreak/>
              <w:t>организаций (ежемесячная денежная выплата педагогическим работникам)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B72A4" w14:textId="2A1740A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9B1A8" w14:textId="7606DCD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136B9" w14:textId="384A93D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D35FF" w14:textId="476AC74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0220270130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2280" w14:textId="7B67D35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3813" w14:textId="43BBD21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34 310 300,00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3E38" w14:textId="6595621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34 310 300,00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B400" w14:textId="36D21F1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34 310 300,00</w:t>
            </w:r>
          </w:p>
        </w:tc>
      </w:tr>
      <w:tr w:rsidR="00780088" w:rsidRPr="006C213A" w14:paraId="6D3B1E9C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8F065" w14:textId="485F0FA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B1CB9" w14:textId="63CB3D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9AA5E" w14:textId="388A6AC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9A4BA" w14:textId="0044F84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13F79" w14:textId="6C9B92C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0220270130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DEE0" w14:textId="275B9EB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E9A6" w14:textId="57A9740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34 310 300,00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80F1" w14:textId="276A637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34 310 300,00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45C9" w14:textId="7B69DD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34 310 300,00</w:t>
            </w:r>
          </w:p>
        </w:tc>
      </w:tr>
      <w:tr w:rsidR="00780088" w:rsidRPr="006C213A" w14:paraId="324F325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24AC6" w14:textId="4F28B0C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Привлечение обучающихся к труду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B4A66" w14:textId="6C50EFB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1F4F0" w14:textId="2CA547D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E5268" w14:textId="3D33BD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C5AF7" w14:textId="566F076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0220271270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80E1" w14:textId="59238E3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3F0F" w14:textId="3F6062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336 750,00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FE16" w14:textId="28CB424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336 750,00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7173" w14:textId="2E22D5A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336 750,00</w:t>
            </w:r>
          </w:p>
        </w:tc>
      </w:tr>
      <w:tr w:rsidR="00780088" w:rsidRPr="006C213A" w14:paraId="6F601EC6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B7DFD" w14:textId="7ACCCD0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D1DD7" w14:textId="26A204C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E8D29" w14:textId="5F35231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A1F61" w14:textId="588B813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C301" w14:textId="6804BEA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0220271270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AD19" w14:textId="1912DE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403F" w14:textId="55AFAA8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336 750,00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226" w14:textId="36279FB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336 750,00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FDA9" w14:textId="5CE79A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336 750,00</w:t>
            </w:r>
          </w:p>
        </w:tc>
      </w:tr>
      <w:tr w:rsidR="00780088" w:rsidRPr="006C213A" w14:paraId="4CA5002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97EB9" w14:textId="7026459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F7586" w14:textId="261E618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C41E4" w14:textId="79F5299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881C0" w14:textId="245078F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665E3" w14:textId="49692E4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0220275190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85B6" w14:textId="4412C2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8590" w14:textId="247AB3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26 143 000,00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B51C" w14:textId="3516AD4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10 606 000,00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DE2C" w14:textId="69B1F0D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10 606 000,00</w:t>
            </w:r>
          </w:p>
        </w:tc>
      </w:tr>
      <w:tr w:rsidR="00780088" w:rsidRPr="006C213A" w14:paraId="63ED286F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37430" w14:textId="23FC315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D5318" w14:textId="2919422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98AB9" w14:textId="033FA26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BAE3B" w14:textId="64EF975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7CACC" w14:textId="4294B4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0220275190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EB3E" w14:textId="5DEF982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A262" w14:textId="75FBFC1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26 143 000,00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62EA" w14:textId="2D971B7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10 606 000,00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98A1" w14:textId="7004C20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10 606 000,00</w:t>
            </w:r>
          </w:p>
        </w:tc>
      </w:tr>
      <w:tr w:rsidR="00780088" w:rsidRPr="006C213A" w14:paraId="3718C67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52343" w14:textId="5E15DF8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67B43" w14:textId="4F90BC4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37C7A" w14:textId="0F2DFB7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B2492" w14:textId="5112357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6BD1F" w14:textId="212C72C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0220277110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1E0F" w14:textId="1EC3F8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1073" w14:textId="6F11EE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50 338 882,79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CDF1" w14:textId="53037E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50 338 882,79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58EF" w14:textId="1CD1114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50 338 882,79</w:t>
            </w:r>
          </w:p>
        </w:tc>
      </w:tr>
      <w:tr w:rsidR="00780088" w:rsidRPr="006C213A" w14:paraId="3D558C39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327B0" w14:textId="79C8D5C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65DF5" w14:textId="096FF0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F63BC" w14:textId="6329293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1F413" w14:textId="410D802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D2908" w14:textId="51383D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0220277110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1797" w14:textId="759487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B3C1" w14:textId="162EF59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50 338 882,79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B9EC" w14:textId="177100A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50 338 882,79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5F29" w14:textId="1200559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50 338 882,79</w:t>
            </w:r>
          </w:p>
        </w:tc>
      </w:tr>
      <w:tr w:rsidR="00780088" w:rsidRPr="006C213A" w14:paraId="1B1DA0C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148DE" w14:textId="765B6EE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51E2D" w14:textId="39A7168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380A8" w14:textId="746651D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BA4D7" w14:textId="19F96F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FB6F3" w14:textId="66F416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0220277120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8961" w14:textId="5F2C13D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26E1" w14:textId="79AC34D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27 013 080,30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5B02" w14:textId="1882A0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27 013 080,30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2A54" w14:textId="2B0CF77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27 013 080,30</w:t>
            </w:r>
          </w:p>
        </w:tc>
      </w:tr>
      <w:tr w:rsidR="00780088" w:rsidRPr="006C213A" w14:paraId="23031EB8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C9D1F" w14:textId="12B6863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C213A">
              <w:rPr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49105" w14:textId="067BAA6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C2FBA" w14:textId="4FF036E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FD447" w14:textId="62F9735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F7C3D" w14:textId="6F6B4BA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0220277120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FED6" w14:textId="024159B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26F2" w14:textId="42DF247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27 013 080,30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C52B" w14:textId="204F202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27 013 080,30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BF63" w14:textId="0B58955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27 013 080,30</w:t>
            </w:r>
          </w:p>
        </w:tc>
      </w:tr>
      <w:tr w:rsidR="00780088" w:rsidRPr="006C213A" w14:paraId="573A3D3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E45F2" w14:textId="3618641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E2B3C" w14:textId="16FCE8D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D59DE" w14:textId="5C7633D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D4E8D" w14:textId="7FA8BE2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B33D8" w14:textId="2B178F4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0220277210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96EB" w14:textId="3902946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B114" w14:textId="7D46D9A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375 236 929,78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21E9" w14:textId="2BAFAEA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375 236 929,78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B2B9" w14:textId="0D06921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375 236 929,78</w:t>
            </w:r>
          </w:p>
        </w:tc>
      </w:tr>
      <w:tr w:rsidR="00780088" w:rsidRPr="006C213A" w14:paraId="22287AE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A86C5" w14:textId="6B2F8D1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12B13" w14:textId="48E0669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E6D50" w14:textId="5E2E55F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882E" w14:textId="28384CE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918C3" w14:textId="0078EE0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0220277210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D8B1" w14:textId="3A5045F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CED8" w14:textId="7E01CD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375 236 929,78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3ECA" w14:textId="2894E6C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375 236 929,78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8AD8" w14:textId="5116CAD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375 236 929,78</w:t>
            </w:r>
          </w:p>
        </w:tc>
      </w:tr>
      <w:tr w:rsidR="00780088" w:rsidRPr="006C213A" w14:paraId="61174FA6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FFC21E" w14:textId="0CC48EC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6B657" w14:textId="377C67C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DFF59" w14:textId="0D516D6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9C7B5" w14:textId="618280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F4472" w14:textId="4096CCA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0220277220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8D26" w14:textId="3304C13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CC6F" w14:textId="25089C0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39 984 342,01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B22A" w14:textId="4DA5C00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39 984 342,01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C833" w14:textId="2560D4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39 984 342,01</w:t>
            </w:r>
          </w:p>
        </w:tc>
      </w:tr>
      <w:tr w:rsidR="00780088" w:rsidRPr="006C213A" w14:paraId="44AE2CE1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78EB6" w14:textId="5CA2CFE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ABC2C" w14:textId="683AD4D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1DEF1" w14:textId="7CB61C8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2A03D" w14:textId="50B9882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A1217" w14:textId="7E53DA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0220277220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AC3C" w14:textId="71FCDB6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5642" w14:textId="68D80B7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39 984 342,01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015C" w14:textId="7559C74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39 984 342,01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0907" w14:textId="41C66E4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39 984 342,01</w:t>
            </w:r>
          </w:p>
        </w:tc>
      </w:tr>
      <w:tr w:rsidR="00780088" w:rsidRPr="006C213A" w14:paraId="3B76F01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C9DAF" w14:textId="2A65442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A3CA2" w14:textId="0F67BAB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4E891" w14:textId="56E1403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AFB17" w14:textId="7BBEF6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F50DC" w14:textId="479945F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0220277300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E7E8" w14:textId="5875F80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7CE7" w14:textId="7A3660E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124 053 767,90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B103" w14:textId="71676D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124 053 767,90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AD1D" w14:textId="37C5F6F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124 053 767,90</w:t>
            </w:r>
          </w:p>
        </w:tc>
      </w:tr>
      <w:tr w:rsidR="00780088" w:rsidRPr="006C213A" w14:paraId="037A752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5E29F" w14:textId="32133CC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3CB0B" w14:textId="35560A6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16AAB" w14:textId="06678F0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5FDC2" w14:textId="195F8E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4DAF0" w14:textId="64F946E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0220277300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EC67" w14:textId="4A210E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DC46" w14:textId="129518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124 053 767,90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38E4" w14:textId="3169A9D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124 053 767,90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61B0" w14:textId="69D1A93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124 053 767,90</w:t>
            </w:r>
          </w:p>
        </w:tc>
      </w:tr>
      <w:tr w:rsidR="00780088" w:rsidRPr="006C213A" w14:paraId="44A19B4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C44D0" w14:textId="1807702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Субвенции бюджетам муниципальных образований 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8A088" w14:textId="359C5FA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32108" w14:textId="7C07893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6D60D" w14:textId="3F90D08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E664A" w14:textId="6747E06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0220277400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EA9B" w14:textId="40B83D1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039A" w14:textId="2030BC7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20 233 827,22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1172" w14:textId="28925EE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20 233 827,22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2ED5" w14:textId="750A2AB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20 233 827,22</w:t>
            </w:r>
          </w:p>
        </w:tc>
      </w:tr>
      <w:tr w:rsidR="00780088" w:rsidRPr="006C213A" w14:paraId="47FEE52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F2DAB" w14:textId="311E0C7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7AD0C" w14:textId="3197DD4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67A7B" w14:textId="61E5D7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58158" w14:textId="07E513A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003CF" w14:textId="3A02596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0220277400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D2F8" w14:textId="072CDF9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6BD4" w14:textId="65CA39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20 233 827,22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9649" w14:textId="1C8BAA5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20 233 827,22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2212" w14:textId="2EBCA36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20 233 827,22</w:t>
            </w:r>
          </w:p>
        </w:tc>
      </w:tr>
      <w:tr w:rsidR="00780088" w:rsidRPr="006C213A" w14:paraId="06432B66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AEAFB" w14:textId="1602BBA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56DC8" w14:textId="5440074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18041" w14:textId="7DA1756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1F4FD" w14:textId="3BABF53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04A4D" w14:textId="547091C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5540" w14:textId="770B94E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3397" w14:textId="45A306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65 555 579,41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22AA" w14:textId="40F1A1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43 784 910,41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A282" w14:textId="3F0C0C5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47 404 910,41</w:t>
            </w:r>
          </w:p>
        </w:tc>
      </w:tr>
      <w:tr w:rsidR="00780088" w:rsidRPr="006C213A" w14:paraId="43F8F0B4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4972F" w14:textId="5019D44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8C995" w14:textId="349F1B9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A14FF" w14:textId="7CAA768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45980" w14:textId="2D886D7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A3553" w14:textId="5B227D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A957" w14:textId="5541D6A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46A5" w14:textId="2728A4A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39 700 654,45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1230" w14:textId="3A7D1C1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27 026 207,25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AB29" w14:textId="5E2D97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30 026 207,25</w:t>
            </w:r>
          </w:p>
        </w:tc>
      </w:tr>
      <w:tr w:rsidR="00780088" w:rsidRPr="006C213A" w14:paraId="3FBED3A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6F4B2" w14:textId="7CEBBBF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61933" w14:textId="1E6DF7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16668" w14:textId="3ADCA9C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29C6A" w14:textId="0E63B7D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77948" w14:textId="1E0EB6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92DB" w14:textId="773F249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8AEB" w14:textId="03FE3AA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2 482 904,16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050E" w14:textId="503D2A1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1 594 682,16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BFF5" w14:textId="3C49542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1 594 682,16</w:t>
            </w:r>
          </w:p>
        </w:tc>
      </w:tr>
      <w:tr w:rsidR="00780088" w:rsidRPr="006C213A" w14:paraId="1B6EB5A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96EC1" w14:textId="4E7B366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A9C7B" w14:textId="28E2B82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207A1" w14:textId="6F68274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B8961" w14:textId="7177BA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1F235" w14:textId="574E6D5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95ED" w14:textId="3D2E19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6130" w14:textId="3E17E2B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23 372 020,80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6234" w14:textId="76A459D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15 164 021,00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30CA" w14:textId="096BA2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15 784 021,00</w:t>
            </w:r>
          </w:p>
        </w:tc>
      </w:tr>
      <w:tr w:rsidR="00780088" w:rsidRPr="006C213A" w14:paraId="6B3CD874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BED0A" w14:textId="0B1CB67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14789" w14:textId="5532E50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247BD" w14:textId="386B66A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6CB25" w14:textId="242E7CB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C07BB" w14:textId="4A81A19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0220290071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8119" w14:textId="125D73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9910" w14:textId="39E342C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40 916 617,38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D3C0" w14:textId="2803AB7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36 957 622,38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5DE5" w14:textId="1E7643E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40 957 622,38</w:t>
            </w:r>
          </w:p>
        </w:tc>
      </w:tr>
      <w:tr w:rsidR="00780088" w:rsidRPr="006C213A" w14:paraId="0480871C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8D82C" w14:textId="56F51F2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D78B" w14:textId="444F510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EB4E1" w14:textId="351CAD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DFD38" w14:textId="73ABF51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8333F" w14:textId="4EEF19A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0220290071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D2EC" w14:textId="45B8D7B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9C2C" w14:textId="11E60DD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40 916 617,38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2851" w14:textId="5B56E2D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36 957 622,38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674C" w14:textId="1483B44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40 957 622,38</w:t>
            </w:r>
          </w:p>
        </w:tc>
      </w:tr>
      <w:tr w:rsidR="00780088" w:rsidRPr="006C213A" w14:paraId="7B205928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BEF00" w14:textId="659DDAD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мероприятий регионального проекта "Педагоги и наставники"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CA4D3" w14:textId="10DC08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BF39D" w14:textId="01C1663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DBA62" w14:textId="5B68C14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40E40" w14:textId="13A01B4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022Ю600000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A67C" w14:textId="2634787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B8D6" w14:textId="3F0DE6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73 589 040,00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E91E" w14:textId="6BD42F9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73 589 040,00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1C03" w14:textId="00D375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73 589 040,00</w:t>
            </w:r>
          </w:p>
        </w:tc>
      </w:tr>
      <w:tr w:rsidR="00780088" w:rsidRPr="006C213A" w14:paraId="351099ED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94AF8" w14:textId="1286C72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DD440" w14:textId="4CE1908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47204" w14:textId="39DEBB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6EA54" w14:textId="406F359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8817D" w14:textId="50A7ADD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022Ю653030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84AF" w14:textId="45FDC6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F32F" w14:textId="7AE3955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73 589 040,00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2219" w14:textId="79D3E5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73 589 040,00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F2A0" w14:textId="7B9BC86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73 589 040,00</w:t>
            </w:r>
          </w:p>
        </w:tc>
      </w:tr>
      <w:tr w:rsidR="00780088" w:rsidRPr="006C213A" w14:paraId="39006E31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DDC9B" w14:textId="193DFE3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51966" w14:textId="2A893D7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C37E4" w14:textId="13F4A0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91DDE" w14:textId="567C2D3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B80AD" w14:textId="24C239C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022Ю653030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3B13" w14:textId="4A2F000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13A7" w14:textId="6DA3D84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73 589 040,00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E003" w14:textId="1814FB3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73 589 040,00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8D9C" w14:textId="5EFC5C6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73 589 040,00</w:t>
            </w:r>
          </w:p>
        </w:tc>
      </w:tr>
      <w:tr w:rsidR="00780088" w:rsidRPr="006C213A" w14:paraId="0DA32C81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02371" w14:textId="1C5510B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C977F" w14:textId="4CCF200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C96C3" w14:textId="151C96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09672" w14:textId="4DF68D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88AED" w14:textId="77045C5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7525" w14:textId="33B78D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FE7C" w14:textId="544B02D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62 699 465,33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A00E" w14:textId="1116DA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61 455 617,92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1E17" w14:textId="4A71E06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60 611 930,65</w:t>
            </w:r>
          </w:p>
        </w:tc>
      </w:tr>
      <w:tr w:rsidR="00780088" w:rsidRPr="006C213A" w14:paraId="2874832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F03AA" w14:textId="72322E0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C7071" w14:textId="3A5A59E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2772A" w14:textId="1E67A8F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2777A" w14:textId="7F08D0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E4868" w14:textId="4E89E9B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8364" w14:textId="23A9418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7A5B" w14:textId="3CE99A3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62 699 465,33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C59A" w14:textId="1D50C51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61 455 617,92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AF43" w14:textId="24000DB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60 611 930,65</w:t>
            </w:r>
          </w:p>
        </w:tc>
      </w:tr>
      <w:tr w:rsidR="00780088" w:rsidRPr="006C213A" w14:paraId="3435064C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8DCB1" w14:textId="08AFCD6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7447F" w14:textId="2F6A422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B9FF2" w14:textId="2B2DB5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3B84A" w14:textId="0B1485C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1E39F" w14:textId="005485E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02401L3040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249A" w14:textId="2F43633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F99D" w14:textId="2ACEDA6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62 699 465,33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FBCA" w14:textId="77DA597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61 455 617,92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42AF" w14:textId="295684D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60 611 930,65</w:t>
            </w:r>
          </w:p>
        </w:tc>
      </w:tr>
      <w:tr w:rsidR="00780088" w:rsidRPr="006C213A" w14:paraId="6FC39318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F5977" w14:textId="1A7E214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80B7D" w14:textId="5DEFE97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8B8F" w14:textId="17729CB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FBBEC" w14:textId="058AF5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937CF" w14:textId="16CD7E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02401L3040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C968" w14:textId="6473FAD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6003" w14:textId="4FB4FC2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62 699 465,33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4CFF" w14:textId="5717510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61 455 617,92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C0C9" w14:textId="6A442C5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60 611 930,65</w:t>
            </w:r>
          </w:p>
        </w:tc>
      </w:tr>
      <w:tr w:rsidR="00780088" w:rsidRPr="006C213A" w14:paraId="06A5819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EE2C6" w14:textId="06CC506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EA4DD" w14:textId="66122B3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79172" w14:textId="12BB81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3901E" w14:textId="133B9C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C903D" w14:textId="4741C4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369F" w14:textId="411EC0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5005" w14:textId="0D65792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60 648 212,27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BCFD" w14:textId="7D0893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60 488 212,27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0257" w14:textId="4250EB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60 488 212,27</w:t>
            </w:r>
          </w:p>
        </w:tc>
      </w:tr>
      <w:tr w:rsidR="00780088" w:rsidRPr="006C213A" w14:paraId="4E16BE7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8A033" w14:textId="4516646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6760E" w14:textId="76E9B5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BD366" w14:textId="668A3C4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9C181" w14:textId="4C8DBBC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13659" w14:textId="7468AC6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CEEC" w14:textId="53BD501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FE5C" w14:textId="06B7AD5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60 648 212,27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0C53" w14:textId="29C3497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60 488 212,27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C47C" w14:textId="5E04278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60 488 212,27</w:t>
            </w:r>
          </w:p>
        </w:tc>
      </w:tr>
      <w:tr w:rsidR="00780088" w:rsidRPr="006C213A" w14:paraId="3624651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5808B" w14:textId="055F41C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13FDE" w14:textId="5416063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C0CA7" w14:textId="022472B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E36D1" w14:textId="68F0E8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9A2BA" w14:textId="6EE805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9942" w14:textId="20B71CC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2ABA" w14:textId="14DA6A5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60 648 212,27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12C9" w14:textId="19EF78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60 488 212,27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948C" w14:textId="344509C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60 488 212,27</w:t>
            </w:r>
          </w:p>
        </w:tc>
      </w:tr>
      <w:tr w:rsidR="00780088" w:rsidRPr="006C213A" w14:paraId="7C329F16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655CF" w14:textId="0AB0D77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6A536" w14:textId="643AF2B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CFF9A" w14:textId="5BE7EEA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6A1DE" w14:textId="0D82446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CA335" w14:textId="5679264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EEC3" w14:textId="2BD72F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85C1" w14:textId="7AFFA2A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60 648 212,27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31EE" w14:textId="54E9FA4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60 488 212,27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31C2" w14:textId="4433DA8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60 488 212,27</w:t>
            </w:r>
          </w:p>
        </w:tc>
      </w:tr>
      <w:tr w:rsidR="00780088" w:rsidRPr="006C213A" w14:paraId="12A3C2D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E175D" w14:textId="63784EA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314BD" w14:textId="60854C3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7B36" w14:textId="55410CD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6BDAE" w14:textId="3840D8C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787D1" w14:textId="69E78D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0240170130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1AF8" w14:textId="7944E52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5EDB" w14:textId="61EDC99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562 460,00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CB54" w14:textId="7E44EB3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562 460,00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3233" w14:textId="60CEFE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562 460,00</w:t>
            </w:r>
          </w:p>
        </w:tc>
      </w:tr>
      <w:tr w:rsidR="00780088" w:rsidRPr="006C213A" w14:paraId="18CAEEF8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5A22B" w14:textId="78FBFBF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2815" w14:textId="4140337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D8D03" w14:textId="1A282C1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78EB2" w14:textId="776D391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A1E00" w14:textId="23FCE41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0240170130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CFF4" w14:textId="37C792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7120" w14:textId="3027B59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562 460,00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95EB" w14:textId="05FAFC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562 460,00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222D" w14:textId="36E0B81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562 460,00</w:t>
            </w:r>
          </w:p>
        </w:tc>
      </w:tr>
      <w:tr w:rsidR="00780088" w:rsidRPr="006C213A" w14:paraId="393CDDA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E52AC" w14:textId="3C15F25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65B43" w14:textId="63D5FF8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7FDD2" w14:textId="685A804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12B05" w14:textId="59FF0FE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2E76" w14:textId="0ACD0BC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0240177110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684A" w14:textId="631741A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CFCD" w14:textId="66F8BF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2 756 912,48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BB0C" w14:textId="573C3C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2 756 912,48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9173" w14:textId="161747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2 756 912,48</w:t>
            </w:r>
          </w:p>
        </w:tc>
      </w:tr>
      <w:tr w:rsidR="00780088" w:rsidRPr="006C213A" w14:paraId="5BB7B50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0AA62" w14:textId="162F811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55375" w14:textId="1F2EE0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F9208" w14:textId="0B789E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37B7" w14:textId="2DE242E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03628" w14:textId="6EAD1A1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0240177110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6BBB" w14:textId="01CDB84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BE8C" w14:textId="534D9A3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2 756 912,48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E3FD" w14:textId="5A255A0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2 756 912,48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46AB" w14:textId="651090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2 756 912,48</w:t>
            </w:r>
          </w:p>
        </w:tc>
      </w:tr>
      <w:tr w:rsidR="00780088" w:rsidRPr="006C213A" w14:paraId="0D2D334D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7F1FB" w14:textId="17FC4DD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B0560" w14:textId="571971B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9E986" w14:textId="1456636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0959D" w14:textId="243FF92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8A35E" w14:textId="423ECF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0240177210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2664" w14:textId="0E3FCBF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8A9E" w14:textId="1268CB2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34 269 787,52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A364" w14:textId="017AE81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34 269 787,52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24EC" w14:textId="5DDE87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34 269 787,52</w:t>
            </w:r>
          </w:p>
        </w:tc>
      </w:tr>
      <w:tr w:rsidR="00780088" w:rsidRPr="006C213A" w14:paraId="62A5700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5C1FA" w14:textId="46B1318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F65B7" w14:textId="40EA679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E0BC6" w14:textId="29B5BD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69328" w14:textId="7E067F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8327B" w14:textId="265377F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0240177210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876D" w14:textId="6B2D4B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4C45" w14:textId="58B8AF0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34 269 787,52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CD95" w14:textId="3B7F3E1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34 269 787,52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90CA" w14:textId="5AC0FED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34 269 787,52</w:t>
            </w:r>
          </w:p>
        </w:tc>
      </w:tr>
      <w:tr w:rsidR="00780088" w:rsidRPr="006C213A" w14:paraId="63EA5D18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84DF4" w14:textId="44AB802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3826D" w14:textId="36898E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F61F1" w14:textId="27FA0C4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D4C4A" w14:textId="3EF7FA4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4A8E5" w14:textId="13B5DDA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3641" w14:textId="4081749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2604" w14:textId="5027A59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21 885 632,18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4F74" w14:textId="2D71463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21 725 632,18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F37B" w14:textId="209AA46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21 725 632,18</w:t>
            </w:r>
          </w:p>
        </w:tc>
      </w:tr>
      <w:tr w:rsidR="00780088" w:rsidRPr="006C213A" w14:paraId="0273E37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25064" w14:textId="2EB91E4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6C213A">
              <w:rPr>
                <w:sz w:val="16"/>
                <w:szCs w:val="16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2CAAB" w14:textId="1F9F5AF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5E0C1" w14:textId="5929032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C35C3" w14:textId="68506CD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7582C" w14:textId="035C2C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841F" w14:textId="0227736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87EF" w14:textId="3E25F57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21 096 219,18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9A2A" w14:textId="025B481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21 096 219,18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1BE5" w14:textId="418B671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21 096 219,18</w:t>
            </w:r>
          </w:p>
        </w:tc>
      </w:tr>
      <w:tr w:rsidR="00780088" w:rsidRPr="006C213A" w14:paraId="03E0A92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A9D82" w14:textId="0D01A1D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94411" w14:textId="2AC938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527BB" w14:textId="46F19BC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1E59D" w14:textId="28C636B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25FBF" w14:textId="288B80E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0692" w14:textId="7F19150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BCE5" w14:textId="6E2FEE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563 032,00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7D52" w14:textId="35F302B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403 032,00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B4B7" w14:textId="35177EF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403 032,00</w:t>
            </w:r>
          </w:p>
        </w:tc>
      </w:tr>
      <w:tr w:rsidR="00780088" w:rsidRPr="006C213A" w14:paraId="316AF88D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4DF87" w14:textId="5AA2D7B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03303" w14:textId="50976A7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19BF4" w14:textId="0BCE453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8E3BD" w14:textId="12F29BE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5AC7F" w14:textId="064D98A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27A7" w14:textId="279AF5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0F42" w14:textId="03D5DB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226 381,00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10E6" w14:textId="50B9DA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226 381,00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0AB2" w14:textId="168E23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226 381,00</w:t>
            </w:r>
          </w:p>
        </w:tc>
      </w:tr>
      <w:tr w:rsidR="00780088" w:rsidRPr="006C213A" w14:paraId="6DF35B1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E014D" w14:textId="3D3427E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4DD22" w14:textId="1BF8572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44C6D" w14:textId="759F452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4BABA" w14:textId="1A998DA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C5634" w14:textId="29083A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0240190071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BA45" w14:textId="416289D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B771" w14:textId="4E8220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1 173 420,09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43BD" w14:textId="5A36932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1 173 420,09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93C3" w14:textId="766FCB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1 173 420,09</w:t>
            </w:r>
          </w:p>
        </w:tc>
      </w:tr>
      <w:tr w:rsidR="00780088" w:rsidRPr="006C213A" w14:paraId="4CFEE66F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B0EA6" w14:textId="1D6A9A0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DC940" w14:textId="0CA0442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E7902" w14:textId="552CD82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53CFD" w14:textId="06F5657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161AA" w14:textId="5D52B8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0240190071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B9F5" w14:textId="497C3EC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DEDF" w14:textId="15661FE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1 173 420,09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D606" w14:textId="6954A72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1 173 420,09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62D2" w14:textId="1DBC53B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1 173 420,09</w:t>
            </w:r>
          </w:p>
        </w:tc>
      </w:tr>
      <w:tr w:rsidR="00780088" w:rsidRPr="006C213A" w14:paraId="12AF0AE8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DB097D" w14:textId="5BBFCEE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7E019" w14:textId="4D509A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CD0D6" w14:textId="379EA7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46C99" w14:textId="5668CA9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6EEAB" w14:textId="7C4FC84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DBBB" w14:textId="1BC3930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64F4" w14:textId="35914D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E48B" w14:textId="5891A5F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84A9" w14:textId="0C25EC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</w:tr>
      <w:tr w:rsidR="00780088" w:rsidRPr="006C213A" w14:paraId="40DE449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23302" w14:textId="4B337CE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BAD90" w14:textId="0C4ECDC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E6559" w14:textId="4071187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2E0BA" w14:textId="6FE707B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3E76E" w14:textId="0D1F570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5914" w14:textId="38EC4CC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203E" w14:textId="39B1812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CB67" w14:textId="73FB45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294D" w14:textId="014B04F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</w:tr>
      <w:tr w:rsidR="00780088" w:rsidRPr="006C213A" w14:paraId="4F311FF4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FB2C7A" w14:textId="14A86B6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61E50" w14:textId="2D3A786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59C4F" w14:textId="382F973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A53D9" w14:textId="7DF55E7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F7ACF" w14:textId="5A600B6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1BE9" w14:textId="5C4A7B4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82C7" w14:textId="4A9848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CA8E" w14:textId="7AF1EFD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A79E" w14:textId="22979CF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</w:tr>
      <w:tr w:rsidR="00780088" w:rsidRPr="006C213A" w14:paraId="6BC6DAA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3BF64" w14:textId="7EB3E21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21A72" w14:textId="4056156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D6D50" w14:textId="569D69A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79776" w14:textId="2D88A9F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A7E61" w14:textId="20B21A9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3A63" w14:textId="306959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B836" w14:textId="6D9301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DE0F" w14:textId="6E16C0C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DB9D" w14:textId="66F480E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</w:tr>
      <w:tr w:rsidR="00780088" w:rsidRPr="006C213A" w14:paraId="6D337B91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FBAA5" w14:textId="779D89D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834C4" w14:textId="4CCC553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D2176" w14:textId="08B66CC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9990A" w14:textId="66C3C10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E123" w14:textId="3050FCB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0220270880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C0A6" w14:textId="54A2CCE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7E58" w14:textId="416741A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A7F3" w14:textId="260A514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CEAC" w14:textId="3F15721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</w:tr>
      <w:tr w:rsidR="00780088" w:rsidRPr="006C213A" w14:paraId="1F1D2F58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856C5" w14:textId="2836882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5AF64" w14:textId="1F4CDB9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6517D" w14:textId="515B71D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1112A" w14:textId="657B9D6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C2955" w14:textId="6DABF9F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0220270880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A11B" w14:textId="79A064E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7323" w14:textId="03ECFE4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AF9A" w14:textId="7127A18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6F08" w14:textId="1F6EE8D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</w:tr>
      <w:tr w:rsidR="00780088" w:rsidRPr="006C213A" w14:paraId="2F16CFE1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E079B" w14:textId="5401F89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8778" w14:textId="49DF796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7EF57" w14:textId="4CE6963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5DA42" w14:textId="4295637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30758" w14:textId="049B2EC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8DFD" w14:textId="505D79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06A3" w14:textId="67959D4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15 143 658,76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926D" w14:textId="70B313A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3923" w14:textId="7173C9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1FA32B4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1AE40" w14:textId="031BCD5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699FB" w14:textId="145E866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DE5AA" w14:textId="1359C15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05611" w14:textId="312988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A391" w14:textId="2165D8F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BFE7" w14:textId="2D0A359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CCAB" w14:textId="2A7D8BB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15 143 658,76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AE76" w14:textId="2EEBEA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C5C0" w14:textId="06D1C4E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291BDE69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FCBB5" w14:textId="517A66D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6D032" w14:textId="08C9700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DE828" w14:textId="43DEF98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FFFC7" w14:textId="0013D5E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44671" w14:textId="3633205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2C06" w14:textId="7BB65D0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CD40" w14:textId="7732097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15 143 658,76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FFBE" w14:textId="45C8F2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00A7" w14:textId="5623CE3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20C00A2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03085" w14:textId="3691B21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23802" w14:textId="3A18810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B6877" w14:textId="10EC5D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35880" w14:textId="3582CCF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6F3FB" w14:textId="09C68A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909E" w14:textId="1E1CF0A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CC39" w14:textId="4C68EE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15 143 658,76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83D7" w14:textId="0C70D0E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C6D7" w14:textId="34D0ABF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6E2FB358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1A700" w14:textId="7D208A5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06D04" w14:textId="14EB084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2E6E9" w14:textId="591CE47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12274" w14:textId="0108FFA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3A39F" w14:textId="6982355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0240192151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B851" w14:textId="5749E9C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E60C" w14:textId="4EE2AAB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15 143 658,76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4668" w14:textId="71BA06F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DAC5" w14:textId="117637C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4DA93A5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039DF" w14:textId="712B6B1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8E014" w14:textId="3B9D24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91E5B" w14:textId="343517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E60A7" w14:textId="638AA24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EA71C" w14:textId="7A39FDF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0240192151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98BE" w14:textId="1DD2091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8B04" w14:textId="621F68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15 143 658,76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D1B3" w14:textId="365C5E4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912D" w14:textId="4DABE83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4BF2CCAC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F46DC" w14:textId="718BFD0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Другие вопросы в области  образования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E556A" w14:textId="3B9589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FA824" w14:textId="47D17C9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21E62" w14:textId="3B4123B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45D02" w14:textId="499B25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FF0A" w14:textId="600807D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F49B" w14:textId="2441530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21 079 396,74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AD35" w14:textId="3A962F7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20 404 639,83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AE5B" w14:textId="6A78753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20 458 680,23</w:t>
            </w:r>
          </w:p>
        </w:tc>
      </w:tr>
      <w:tr w:rsidR="00780088" w:rsidRPr="006C213A" w14:paraId="328E9749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2C6BD" w14:textId="41A7DB6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F1BD9" w14:textId="0BEB65B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C2FD9" w14:textId="1D4135A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44D69" w14:textId="19A1F21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A63C0" w14:textId="74D11C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95D6" w14:textId="2F22AA2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31D3" w14:textId="2BDD35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21 079 396,74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2187" w14:textId="7636774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20 404 639,83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0286" w14:textId="52E209E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20 458 680,23</w:t>
            </w:r>
          </w:p>
        </w:tc>
      </w:tr>
      <w:tr w:rsidR="00780088" w:rsidRPr="006C213A" w14:paraId="239F5DC6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EA5BC" w14:textId="12BCBA6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8EB73" w14:textId="66BEF37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D5F8F" w14:textId="519FFF8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7E76A" w14:textId="6352D1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587BA" w14:textId="21FBC9B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C994" w14:textId="5FE6D0E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18E5" w14:textId="62DA6C0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4 244 823,40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D2D8" w14:textId="6DC1323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4 549 871,49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9784" w14:textId="504D314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4 603 911,89</w:t>
            </w:r>
          </w:p>
        </w:tc>
      </w:tr>
      <w:tr w:rsidR="00780088" w:rsidRPr="006C213A" w14:paraId="2D0051A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D3EF6" w14:textId="11E8689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мероприятий регионального проекта "Педагоги и наставники"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52887" w14:textId="73AB43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08F9F" w14:textId="64C0458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292AA" w14:textId="117863F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15DAC" w14:textId="413BA49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022Ю600000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6820" w14:textId="34E9A2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68E6" w14:textId="655BD4C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4 244 823,40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E7CA" w14:textId="7BD4E8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4 549 871,49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1EFA" w14:textId="3757404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4 603 911,89</w:t>
            </w:r>
          </w:p>
        </w:tc>
      </w:tr>
      <w:tr w:rsidR="00780088" w:rsidRPr="006C213A" w14:paraId="2015F86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89497" w14:textId="6653DEC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90512" w14:textId="49EFD5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487C9" w14:textId="0CA9A51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A292C" w14:textId="3DAF0B7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A6044" w14:textId="4C0F13F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022Ю650500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DE07" w14:textId="01FA04D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9DC3" w14:textId="48408DE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1 302 000,00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3F44" w14:textId="1DD3E8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1 562 400,00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169A" w14:textId="74F060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1 562 400,00</w:t>
            </w:r>
          </w:p>
        </w:tc>
      </w:tr>
      <w:tr w:rsidR="00780088" w:rsidRPr="006C213A" w14:paraId="3FC7848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639F8" w14:textId="6C071DB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A9052" w14:textId="535AFC9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F8098" w14:textId="4A7DA8D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502CA" w14:textId="3FD9435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8C25E" w14:textId="6DDA444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022Ю650500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78D4" w14:textId="697B884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070E" w14:textId="6F19AD1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1 302 000,00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53BD" w14:textId="0376347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1 562 400,00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6795" w14:textId="32326D4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1 562 400,00</w:t>
            </w:r>
          </w:p>
        </w:tc>
      </w:tr>
      <w:tr w:rsidR="00780088" w:rsidRPr="006C213A" w14:paraId="493285E1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37712" w14:textId="772C742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BD372" w14:textId="1E601D8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B7117" w14:textId="495C91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E4D6E" w14:textId="4CA5965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D5924" w14:textId="08A653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022Ю651790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8E4C" w14:textId="6F998B1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D9BE" w14:textId="0C8E46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2 942 823,40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2996" w14:textId="546C06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2 987 471,49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37FC" w14:textId="5EF85EF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3 041 511,89</w:t>
            </w:r>
          </w:p>
        </w:tc>
      </w:tr>
      <w:tr w:rsidR="00780088" w:rsidRPr="006C213A" w14:paraId="5646E3ED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6DF95" w14:textId="066FAF2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C1E9C" w14:textId="46F6D4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F2B73" w14:textId="30302B0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2C061" w14:textId="2066166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B2EC5" w14:textId="03E89E6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022Ю651790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F3C3" w14:textId="0E11EC1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6286" w14:textId="43B0C0E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2 942 823,40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6AA0" w14:textId="79B3113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2 987 471,49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3B97" w14:textId="7511230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3 041 511,89</w:t>
            </w:r>
          </w:p>
        </w:tc>
      </w:tr>
      <w:tr w:rsidR="00780088" w:rsidRPr="006C213A" w14:paraId="3311BF6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2CD4A" w14:textId="57374B0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A9A0E" w14:textId="2AE211F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4BC76" w14:textId="0F32058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EEF9B" w14:textId="64EE26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AE700" w14:textId="6F92526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AEBB" w14:textId="707903E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43EE" w14:textId="283D5AA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1 340 800,00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CF02" w14:textId="1069F31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460 995,00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7FDB" w14:textId="2306D1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460 995,00</w:t>
            </w:r>
          </w:p>
        </w:tc>
      </w:tr>
      <w:tr w:rsidR="00780088" w:rsidRPr="006C213A" w14:paraId="0C511B51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90A97" w14:textId="768FCA7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"Развитие сферы отдыха и оздоровления детей"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82ED3" w14:textId="15C17D1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94B0B" w14:textId="21E5BA3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0982C" w14:textId="0BF7484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AAC25" w14:textId="779CD2E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0240700000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F150" w14:textId="6D96FDD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7D26" w14:textId="5BACB95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1 340 800,00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1B02" w14:textId="4144190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460 995,00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ED7A" w14:textId="561D423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460 995,00</w:t>
            </w:r>
          </w:p>
        </w:tc>
      </w:tr>
      <w:tr w:rsidR="00780088" w:rsidRPr="006C213A" w14:paraId="4E7EFFC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1BC88" w14:textId="399F3AD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 xml:space="preserve">Финансовое обеспечение мероприятий, связанных с организацией отдыха детей в </w:t>
            </w:r>
            <w:r w:rsidRPr="006C213A">
              <w:rPr>
                <w:sz w:val="16"/>
                <w:szCs w:val="16"/>
              </w:rPr>
              <w:lastRenderedPageBreak/>
              <w:t>учреждениях с дневным пребыванием детей в каникулярное время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A7988" w14:textId="2483A5B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5453A" w14:textId="0FCCE6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D8E59" w14:textId="10FFC57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AC2B9" w14:textId="09214F6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0240772020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1D9A" w14:textId="549534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9A72" w14:textId="0F7BE3B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1 276 800,00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1135" w14:textId="177B11F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438 000,00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F997" w14:textId="7734099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438 000,00</w:t>
            </w:r>
          </w:p>
        </w:tc>
      </w:tr>
      <w:tr w:rsidR="00780088" w:rsidRPr="006C213A" w14:paraId="65E043F6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855AD" w14:textId="6667259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BD7DE" w14:textId="72CD4C8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5299B" w14:textId="65082B4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9DD7F" w14:textId="437D25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34833" w14:textId="7D80D2E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0240772020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980E" w14:textId="522745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2E85" w14:textId="52E4F3F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1 276 800,00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918F" w14:textId="657E6F1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438 000,00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14B5" w14:textId="4FC358D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438 000,00</w:t>
            </w:r>
          </w:p>
        </w:tc>
      </w:tr>
      <w:tr w:rsidR="00780088" w:rsidRPr="006C213A" w14:paraId="3DA5A1C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C16E5" w14:textId="20E613E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49EC" w14:textId="57CE9F2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BD0CF" w14:textId="36A1BBC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64227" w14:textId="44D7126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4D1C5" w14:textId="52FF69A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0240790071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67AE" w14:textId="7B05C4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5460" w14:textId="5BF563B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E2BB" w14:textId="25F2DFC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22 995,00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0384" w14:textId="38324F0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22 995,00</w:t>
            </w:r>
          </w:p>
        </w:tc>
      </w:tr>
      <w:tr w:rsidR="00780088" w:rsidRPr="006C213A" w14:paraId="510702C9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C9D20" w14:textId="536D2DB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486D4" w14:textId="1E2FFF9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54150" w14:textId="7F69344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79326" w14:textId="07FBC3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4E0A8" w14:textId="662C21B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0240790071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94A8" w14:textId="4615C73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9BD0" w14:textId="49B3F75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6FE8" w14:textId="3066179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22 995,00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CCB5" w14:textId="3E113B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22 995,00</w:t>
            </w:r>
          </w:p>
        </w:tc>
      </w:tr>
      <w:tr w:rsidR="00780088" w:rsidRPr="006C213A" w14:paraId="6064A1EF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02BA5B" w14:textId="076BC9C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3E6AA" w14:textId="4033FB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4C4AD" w14:textId="1CD989C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9EE2C" w14:textId="33E6F38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2F935" w14:textId="68F8D78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0250000000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3D53" w14:textId="2753F7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4F2D" w14:textId="288F414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15 493 773,34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49C3" w14:textId="307DEB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15 393 773,34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BB92" w14:textId="3F58BD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15 393 773,34</w:t>
            </w:r>
          </w:p>
        </w:tc>
      </w:tr>
      <w:tr w:rsidR="00780088" w:rsidRPr="006C213A" w14:paraId="490F844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53C1F" w14:textId="74688EB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"Реализация функций ответственного исполнителя государственной программы"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0331F" w14:textId="1821240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61F81" w14:textId="3586245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35946" w14:textId="19A6C9E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4C23A" w14:textId="68A9CEA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0250700000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DED8" w14:textId="5B37978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F204" w14:textId="61A3E23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15 493 773,34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4C82" w14:textId="40E9E0C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15 393 773,34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F4E2" w14:textId="16FD824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15 393 773,34</w:t>
            </w:r>
          </w:p>
        </w:tc>
      </w:tr>
      <w:tr w:rsidR="00780088" w:rsidRPr="006C213A" w14:paraId="52B374D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178B8" w14:textId="04C7328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11326" w14:textId="698A1B7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8464A" w14:textId="6EBA9D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D422C" w14:textId="5E91FA7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08227" w14:textId="1315D66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0250790011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E8DD" w14:textId="7EBD49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1FD4" w14:textId="76C463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7 904 860,54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F509" w14:textId="7E6475F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7 753 393,45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3F21" w14:textId="78034A4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7 753 393,45</w:t>
            </w:r>
          </w:p>
        </w:tc>
      </w:tr>
      <w:tr w:rsidR="00780088" w:rsidRPr="006C213A" w14:paraId="6351B50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5F0CA" w14:textId="457F772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344F6" w14:textId="38FD441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94118" w14:textId="5ABC439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2A9B" w14:textId="73DE864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663F0" w14:textId="41B79BF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0250790011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A9AE" w14:textId="3BE7EE6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5A97" w14:textId="06BC68A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7 904 860,54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3FA6" w14:textId="119ED77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7 753 393,45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B99E" w14:textId="2428D21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7 753 393,45</w:t>
            </w:r>
          </w:p>
        </w:tc>
      </w:tr>
      <w:tr w:rsidR="00780088" w:rsidRPr="006C213A" w14:paraId="681294DF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B4E3F" w14:textId="0791333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5AC43" w14:textId="56579B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E7D53" w14:textId="72D2D2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AC412" w14:textId="05AA199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0EE76" w14:textId="07C830A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0250790020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EB87" w14:textId="3EAB08B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5888" w14:textId="1A8A6AA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7 588 912,80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45FA" w14:textId="3BC2EE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7 640 379,89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694E" w14:textId="074F530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7 640 379,89</w:t>
            </w:r>
          </w:p>
        </w:tc>
      </w:tr>
      <w:tr w:rsidR="00780088" w:rsidRPr="006C213A" w14:paraId="36E5D224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6306A" w14:textId="43EDA64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C2095" w14:textId="04C214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AD84E" w14:textId="0E85BFD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922EB" w14:textId="23046C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D7181" w14:textId="5EE183F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0250790020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3D6E" w14:textId="0C90AC9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5717" w14:textId="61FB43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7 129 816,80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D4B1" w14:textId="6A5F7F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7 281 283,89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3AC7" w14:textId="4D235D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7 281 283,89</w:t>
            </w:r>
          </w:p>
        </w:tc>
      </w:tr>
      <w:tr w:rsidR="00780088" w:rsidRPr="006C213A" w14:paraId="775CCB76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B6D7F" w14:textId="1EC2C4F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46061" w14:textId="1040A4A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2868" w14:textId="4720BBB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4D5FA" w14:textId="299082B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1BA80" w14:textId="50F1014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0250790020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A2CE" w14:textId="511A3E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9EAB" w14:textId="51E9816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459 096,00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B3E6" w14:textId="1185EE3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359 096,00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7E16" w14:textId="454363C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359 096,00</w:t>
            </w:r>
          </w:p>
        </w:tc>
      </w:tr>
      <w:tr w:rsidR="00780088" w:rsidRPr="006C213A" w14:paraId="2EEFC7D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653EC" w14:textId="7DAA7D3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СОЦИАЛЬНАЯ  ПОЛИТИКА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E477F" w14:textId="481B164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A6E9" w14:textId="58C8750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4EEF9" w14:textId="427B63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06E05" w14:textId="12987C6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8C0F" w14:textId="7EE876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064C" w14:textId="2655F4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23 278 390,00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6C5A" w14:textId="6EBEA2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23 278 390,00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6AE5" w14:textId="71C7DF5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23 278 390,00</w:t>
            </w:r>
          </w:p>
        </w:tc>
      </w:tr>
      <w:tr w:rsidR="00780088" w:rsidRPr="006C213A" w14:paraId="64C1332F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2EF48" w14:textId="34C2826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Охрана семьи  и детства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26504" w14:textId="135C873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A0559" w14:textId="5F1DD0D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BF855" w14:textId="15E1D05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295EB" w14:textId="371997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2552" w14:textId="6BC2E4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A988" w14:textId="33DAA4A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19 060 290,00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B214" w14:textId="3857187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19 060 290,00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83DC" w14:textId="1557727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19 060 290,00</w:t>
            </w:r>
          </w:p>
        </w:tc>
      </w:tr>
      <w:tr w:rsidR="00780088" w:rsidRPr="006C213A" w14:paraId="69679BC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58EFA" w14:textId="71BFB24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функций иных органов местного самоуправления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B0528" w14:textId="7ED28DB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19E6F" w14:textId="459232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7C610" w14:textId="3FF7021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6476E" w14:textId="021739A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04ED" w14:textId="2ED01B0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DA41" w14:textId="6CE3380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19 060 290,00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C781" w14:textId="060DE7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19 060 290,00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7C2E" w14:textId="088A53B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19 060 290,00</w:t>
            </w:r>
          </w:p>
        </w:tc>
      </w:tr>
      <w:tr w:rsidR="00780088" w:rsidRPr="006C213A" w14:paraId="676E84B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D0A598" w14:textId="371CF0A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D92CE" w14:textId="3462365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5D9D3" w14:textId="61A0A6D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2708F" w14:textId="7839DF0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4EFFF" w14:textId="0A54A82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DF81" w14:textId="00A8FED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37D8" w14:textId="2377AE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19 060 290,00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4D75" w14:textId="12A1B65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19 060 290,00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623C" w14:textId="3BC3DA0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19 060 290,00</w:t>
            </w:r>
          </w:p>
        </w:tc>
      </w:tr>
      <w:tr w:rsidR="00780088" w:rsidRPr="006C213A" w14:paraId="28BB484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74AE9" w14:textId="2DE3ECA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196F9" w14:textId="7DA85B7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9AF7D" w14:textId="6216AA7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E30DD" w14:textId="076875E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5820C" w14:textId="54E0FC8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9990070090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F88E" w14:textId="6E45FD4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0C2C" w14:textId="507308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13 445 390,00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AA62" w14:textId="535FBE3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13 445 390,00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467E" w14:textId="2A47EEE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13 445 390,00</w:t>
            </w:r>
          </w:p>
        </w:tc>
      </w:tr>
      <w:tr w:rsidR="00780088" w:rsidRPr="006C213A" w14:paraId="51C96E1C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FE8D0" w14:textId="423C9C0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34F6D" w14:textId="21BE65E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AD699" w14:textId="030C1DC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788CA" w14:textId="17679B0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7AC16" w14:textId="63BF91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9990070090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A7D4" w14:textId="47415DA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2FB4" w14:textId="2022F2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13 445 390,00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F55D" w14:textId="271C0E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13 445 390,00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DCFB" w14:textId="3349D7B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13 445 390,00</w:t>
            </w:r>
          </w:p>
        </w:tc>
      </w:tr>
      <w:tr w:rsidR="00780088" w:rsidRPr="006C213A" w14:paraId="658C534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21BC9" w14:textId="1AFD49C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Выплата ежемесячного вознаграждения приемным родителям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0D245" w14:textId="4E23C09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FA29F" w14:textId="28FE6AE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E637C" w14:textId="7F96BAE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B6EF4" w14:textId="66B01FA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9990070190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62F3" w14:textId="0E13B32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FC17" w14:textId="62D4417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5 590 900,00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C2D7" w14:textId="2B353A6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5 590 900,00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8CB2" w14:textId="524104C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5 590 900,00</w:t>
            </w:r>
          </w:p>
        </w:tc>
      </w:tr>
      <w:tr w:rsidR="00780088" w:rsidRPr="006C213A" w14:paraId="6298908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43ACA" w14:textId="5F06967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0295B" w14:textId="3F9558C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F56F6" w14:textId="44A2957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7D91B" w14:textId="16F1759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0D46C" w14:textId="3A2887A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9990070190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177E" w14:textId="3FE85E3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F199" w14:textId="4ED252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5 590 900,00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5698" w14:textId="108B37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5 590 900,00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E129" w14:textId="5898E4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5 590 900,00</w:t>
            </w:r>
          </w:p>
        </w:tc>
      </w:tr>
      <w:tr w:rsidR="00780088" w:rsidRPr="006C213A" w14:paraId="4860227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EC5798" w14:textId="4B55EAA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91492" w14:textId="6A0A923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70147" w14:textId="1B0F96F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8CB46" w14:textId="0DCF44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B0508" w14:textId="25B3D1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99900F2600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047B" w14:textId="24CD343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D732" w14:textId="1790FBA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844F" w14:textId="73FF61D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24 000,00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C129" w14:textId="4916F0F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24 000,00</w:t>
            </w:r>
          </w:p>
        </w:tc>
      </w:tr>
      <w:tr w:rsidR="00780088" w:rsidRPr="006C213A" w14:paraId="6D5BB9B4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78155" w14:textId="712A91E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959A5" w14:textId="13BDD8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0D886" w14:textId="5CFEE44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F4E65" w14:textId="21D2068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F37A1" w14:textId="5C41CC7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99900F2600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0B81" w14:textId="634F101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42FB" w14:textId="3E71A1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7F57" w14:textId="6C4FB4F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24 000,00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CC26" w14:textId="14B0EB5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24 000,00</w:t>
            </w:r>
          </w:p>
        </w:tc>
      </w:tr>
      <w:tr w:rsidR="00780088" w:rsidRPr="006C213A" w14:paraId="1EA1AC2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00E85" w14:textId="596B568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Другие  вопросы в области социальной политики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A0650" w14:textId="75C86C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130F6" w14:textId="3FC0D8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0179F" w14:textId="52D52CD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708D3" w14:textId="6F57FEC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6D3A" w14:textId="1DD64D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3D75" w14:textId="1D22BC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4 218 100,00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A737" w14:textId="241E786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4 218 100,00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D09B" w14:textId="24AFFC0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4 218 100,00</w:t>
            </w:r>
          </w:p>
        </w:tc>
      </w:tr>
      <w:tr w:rsidR="00780088" w:rsidRPr="006C213A" w14:paraId="60EDCB5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6A9A4" w14:textId="218CB8F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функций иных органов местного самоуправления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BF04" w14:textId="392DBC6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AA60A" w14:textId="6E5B871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0A035" w14:textId="707F0F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ECB2C" w14:textId="559255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407D" w14:textId="416F761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A54C" w14:textId="731ED25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4 218 100,00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1CB0" w14:textId="10EF304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4 218 100,00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907D" w14:textId="2B9BE83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4 218 100,00</w:t>
            </w:r>
          </w:p>
        </w:tc>
      </w:tr>
      <w:tr w:rsidR="00780088" w:rsidRPr="006C213A" w14:paraId="516BC5F6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E06AC" w14:textId="2D4E450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2ADF4" w14:textId="42A337B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84FB2" w14:textId="71FEF86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62246" w14:textId="06D96EA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DC3A1" w14:textId="0E413F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B60E" w14:textId="6C1119D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0444" w14:textId="25C04A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4 218 100,00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5BA1" w14:textId="037B2BF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4 218 100,00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E86F" w14:textId="212BAE1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4 218 100,00</w:t>
            </w:r>
          </w:p>
        </w:tc>
      </w:tr>
      <w:tr w:rsidR="00780088" w:rsidRPr="006C213A" w14:paraId="38CAF636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64DD4" w14:textId="07F8725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Содержание отделов опеки и попечительства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4813A" w14:textId="6DE766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E654A" w14:textId="4EDC11A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08BD8" w14:textId="56829F2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ADA5" w14:textId="51A68C4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9990070100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540F" w14:textId="6718C7E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7102" w14:textId="2A857CF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4 218 100,00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1DFD" w14:textId="772EFE3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4 218 100,00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3898" w14:textId="519B5B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4 218 100,00</w:t>
            </w:r>
          </w:p>
        </w:tc>
      </w:tr>
      <w:tr w:rsidR="00780088" w:rsidRPr="006C213A" w14:paraId="0D77BF1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44B09" w14:textId="62474D1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F74CF" w14:textId="7DB71EE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0E931" w14:textId="6A7890D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EB4EC" w14:textId="3323F43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F9D73" w14:textId="4B65C0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9990070100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1BD8" w14:textId="199AE75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09DA" w14:textId="0BC910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4 218 100,00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EEF9" w14:textId="1BAE2A3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4 218 100,00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AD2F" w14:textId="0CCEC7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4 218 100,00</w:t>
            </w:r>
          </w:p>
        </w:tc>
      </w:tr>
      <w:tr w:rsidR="00780088" w:rsidRPr="006C213A" w14:paraId="082ADDE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B899C" w14:textId="63860C9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ОТДЕЛ ФИЗИЧЕСКОЙ КУЛЬТУРЫ И СПОРТА УРВАНСКОГО МУНИЦИПАЛЬНОГО РАЙОНА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B09D9" w14:textId="287041D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5C46A" w14:textId="3CBB07A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CF6A4" w14:textId="6E212D6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ECD24" w14:textId="09D7371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B692" w14:textId="206A08A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C660" w14:textId="47C5F19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67 298 032,92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015A" w14:textId="32EF74F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58 917 563,76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C78A" w14:textId="4358929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59 917 563,76</w:t>
            </w:r>
          </w:p>
        </w:tc>
      </w:tr>
      <w:tr w:rsidR="00780088" w:rsidRPr="006C213A" w14:paraId="3E456CA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90193F" w14:textId="5EF0F9D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ОБРАЗОВАНИЕ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56B6B" w14:textId="3D732C7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6A024" w14:textId="067ECB2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A6EBB" w14:textId="1EDB0CE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6B3C2" w14:textId="548B5ED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D950" w14:textId="01C19B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D46F" w14:textId="697E53C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292 800,00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A89F" w14:textId="7AC64D6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D72C" w14:textId="7CFFEF6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2826EF0D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723CF" w14:textId="0C5772A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57272" w14:textId="747CA7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46CBC" w14:textId="0B3606D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C42BD" w14:textId="32B0774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9095B" w14:textId="7B68BF4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A07B" w14:textId="7C7E66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5FE8" w14:textId="2476EB1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292 800,00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1D38" w14:textId="28BEC93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FAA9" w14:textId="0ACE50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0044820C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D8E66" w14:textId="68CE12C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CE69A" w14:textId="4A33B75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76C0C" w14:textId="20DF0C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8FADA" w14:textId="4AFD28B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C45A7" w14:textId="6D10E9E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E3F2" w14:textId="1837C20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914F" w14:textId="799302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292 800,00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47BC" w14:textId="717DB81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CE70" w14:textId="7957C6D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06DCD806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DB470" w14:textId="2CD25A6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21BA" w14:textId="2B9F6B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ABA29" w14:textId="237BB0C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4655A" w14:textId="779341E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0F8DA" w14:textId="3A0D585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8C2E" w14:textId="2E1AE23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710B" w14:textId="4B6B7C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292 800,00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6C8A" w14:textId="5217F10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D727" w14:textId="5BBDF1D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7E44E85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82463" w14:textId="375A3E5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8CB60" w14:textId="02C0BD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EDA72" w14:textId="53FCF75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F2693" w14:textId="2ED2D13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7A341" w14:textId="04D4A9C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C3E4" w14:textId="5864BB0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BC0C" w14:textId="383E848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292 800,00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F75F" w14:textId="36903AB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B747" w14:textId="0BD1EC1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6CAD4B08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936C97" w14:textId="318FE0C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99BDF" w14:textId="76FFD69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D8AA2" w14:textId="2F161A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C53C6" w14:textId="054865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6B47D" w14:textId="00E0E27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0240192151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E5EC" w14:textId="2B6903F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3F49" w14:textId="6AD536D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292 800,00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C855" w14:textId="6EF1C49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5100" w14:textId="7EF2E0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6E90B1F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47089" w14:textId="0FFA051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E10B6" w14:textId="08F58E4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3E0E6" w14:textId="5CB4892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795AB" w14:textId="14199F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5B137" w14:textId="76A9A4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0240192151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5AA1" w14:textId="652084D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AF8D" w14:textId="7B2C4BC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292 800,00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7EA0" w14:textId="06F6421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A821" w14:textId="6D9E599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7B0D0D9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7F825" w14:textId="1E6B8C2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ФИЗИЧЕСКАЯ КУЛЬТУРА  И СПОРТ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76BE7" w14:textId="06A8DE3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322D5" w14:textId="390A616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C1BC6" w14:textId="76C9180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23EF8" w14:textId="1BACB35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60DF" w14:textId="4B68095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2E5F" w14:textId="7FFD650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67 005 232,92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A071" w14:textId="78CC46D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58 917 563,76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F628" w14:textId="189854F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59 917 563,76</w:t>
            </w:r>
          </w:p>
        </w:tc>
      </w:tr>
      <w:tr w:rsidR="00780088" w:rsidRPr="006C213A" w14:paraId="74B24CEC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FF28A" w14:textId="42C8DDB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Массовый  спорт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85C18" w14:textId="22E0207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1D4E4" w14:textId="1F432B3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1164F" w14:textId="6EDD797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18242" w14:textId="713BED9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E23C" w14:textId="23163AD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03D7" w14:textId="04DA74D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22 199 732,31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4C77" w14:textId="3A5C9B9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19 399 062,24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205C" w14:textId="409F823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20 399 062,24</w:t>
            </w:r>
          </w:p>
        </w:tc>
      </w:tr>
      <w:tr w:rsidR="00780088" w:rsidRPr="006C213A" w14:paraId="68B3A69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E0253" w14:textId="23E3C2B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C2F74" w14:textId="25FE017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52E03" w14:textId="7AD6ADC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2FDC2" w14:textId="36CD78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DDF0E" w14:textId="039D2AF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0549" w14:textId="26DBBEC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9C41" w14:textId="397822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22 199 732,31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688B" w14:textId="273B5C3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19 399 062,24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6AF3" w14:textId="4D0DBC7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20 399 062,24</w:t>
            </w:r>
          </w:p>
        </w:tc>
      </w:tr>
      <w:tr w:rsidR="00780088" w:rsidRPr="006C213A" w14:paraId="0FCCA78F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0A1504" w14:textId="6E13AD0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Подпрограмма "Развитие физической культуры и массового спорта"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51C75" w14:textId="362D9EC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1A4D3" w14:textId="5A7FB61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CF0D8" w14:textId="5DCE983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05F2C" w14:textId="0FB41C9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C026" w14:textId="57333B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4F3D" w14:textId="16F5F2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22 199 732,31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C467" w14:textId="5AEC1C3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19 399 062,24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9D2D" w14:textId="5180A8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20 399 062,24</w:t>
            </w:r>
          </w:p>
        </w:tc>
      </w:tr>
      <w:tr w:rsidR="00780088" w:rsidRPr="006C213A" w14:paraId="1D1E852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4D51E" w14:textId="6071708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0B445" w14:textId="52E1162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082C6" w14:textId="4072880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5B940" w14:textId="236C6B9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0A57E" w14:textId="4130380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1310100000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9310" w14:textId="637207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A0CE" w14:textId="070B040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F06D" w14:textId="1D9127B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1 000 000,00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6D86" w14:textId="7926FB1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2 000 000,00</w:t>
            </w:r>
          </w:p>
        </w:tc>
      </w:tr>
      <w:tr w:rsidR="00780088" w:rsidRPr="006C213A" w14:paraId="6C58FF3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5CF21" w14:textId="2180EFF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E8CD" w14:textId="420A927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AC2B6" w14:textId="7451C2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C897A" w14:textId="7FB6DDC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2BA21" w14:textId="172B19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1310196246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4F4A" w14:textId="28960D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B8C7" w14:textId="1FA4DD8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7D8A" w14:textId="731BD8C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1 000 000,00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E968" w14:textId="0EFACB2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2 000 000,00</w:t>
            </w:r>
          </w:p>
        </w:tc>
      </w:tr>
      <w:tr w:rsidR="00780088" w:rsidRPr="006C213A" w14:paraId="6DF3BDC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2CE6C" w14:textId="3C22A03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5D3FB" w14:textId="584DCE6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240B7" w14:textId="79974BD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9821F" w14:textId="3BA92D9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1D0B5" w14:textId="7DFFE8E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1310196246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6361" w14:textId="5D97EDF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5FD9" w14:textId="3BCB873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D8FA" w14:textId="24AED13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1 000 000,00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E429" w14:textId="050A911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2 000 000,00</w:t>
            </w:r>
          </w:p>
        </w:tc>
      </w:tr>
      <w:tr w:rsidR="00780088" w:rsidRPr="006C213A" w14:paraId="3E48CEDF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36C2E" w14:textId="7397441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9FD3F" w14:textId="709A54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5403D" w14:textId="66FC62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E42CB" w14:textId="25A63DB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54F66" w14:textId="671FB3A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1310300000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B407" w14:textId="1F9449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3E52" w14:textId="0128BC0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20 199 732,31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9819" w14:textId="63B1658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18 399 062,24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B56D" w14:textId="0EEDA8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18 399 062,24</w:t>
            </w:r>
          </w:p>
        </w:tc>
      </w:tr>
      <w:tr w:rsidR="00780088" w:rsidRPr="006C213A" w14:paraId="6AAE24C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5044D" w14:textId="3A81B9D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2B5CC" w14:textId="4118FE2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512F3" w14:textId="35C8987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4C4D2" w14:textId="36CDC0F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FB69B" w14:textId="73EE8E8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1310390059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3E23" w14:textId="16C620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98C9" w14:textId="0ED166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13 557 408,47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2938" w14:textId="24A0C70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11 756 738,40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06C9" w14:textId="6F3979D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11 756 738,40</w:t>
            </w:r>
          </w:p>
        </w:tc>
      </w:tr>
      <w:tr w:rsidR="00780088" w:rsidRPr="006C213A" w14:paraId="48FD6D2D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51B37" w14:textId="34A242A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1E6AB" w14:textId="4CCD59D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B1837" w14:textId="797F09A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CFDF9" w14:textId="0DFE74B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82D5F" w14:textId="7FE96C8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1310390059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6F5A" w14:textId="38F5964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A15E" w14:textId="507BCEF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9 344 454,00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6C89" w14:textId="0E7D9D1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9 344 454,00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B85C" w14:textId="285EE04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9 344 454,00</w:t>
            </w:r>
          </w:p>
        </w:tc>
      </w:tr>
      <w:tr w:rsidR="00780088" w:rsidRPr="006C213A" w14:paraId="33AE152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22353" w14:textId="243A384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2080A" w14:textId="18CFBD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B15CB" w14:textId="31B6C8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FBC07" w14:textId="1F70595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D239F" w14:textId="5383FAB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1310390059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64C0" w14:textId="55000CB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F95C" w14:textId="35B4D15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4 174 948,47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0F92" w14:textId="0514F4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2 374 278,40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2304" w14:textId="2AFA7C3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2 374 278,40</w:t>
            </w:r>
          </w:p>
        </w:tc>
      </w:tr>
      <w:tr w:rsidR="00780088" w:rsidRPr="006C213A" w14:paraId="6C2FC8DD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EB563" w14:textId="70163F0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17B99" w14:textId="6351049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F4DE3" w14:textId="650C5E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BC4E0" w14:textId="58241F6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7CD3" w14:textId="38A36BA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1310390059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6E03" w14:textId="07B90F3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4E3E" w14:textId="57C9B81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38 006,00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829B" w14:textId="5FE278F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38 006,00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453C" w14:textId="169089A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38 006,00</w:t>
            </w:r>
          </w:p>
        </w:tc>
      </w:tr>
      <w:tr w:rsidR="00780088" w:rsidRPr="006C213A" w14:paraId="6F22ED56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9BDBA" w14:textId="61D0BC1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02A5D" w14:textId="1A5EA85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6088E" w14:textId="5866A2F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2FE7C" w14:textId="63C9319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9BF26" w14:textId="5D85125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1310390071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086B" w14:textId="49D3DA5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D521" w14:textId="24FAD2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6 642 323,84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07D1" w14:textId="5A074BE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6 642 323,84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9293" w14:textId="7F86AAC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6 642 323,84</w:t>
            </w:r>
          </w:p>
        </w:tc>
      </w:tr>
      <w:tr w:rsidR="00780088" w:rsidRPr="006C213A" w14:paraId="58CF7A5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7F793" w14:textId="42F8D50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19BA5" w14:textId="60271A5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CC93A" w14:textId="38BC5D2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0B06D" w14:textId="494D38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D3743" w14:textId="3820E06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1310390071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F43D" w14:textId="604D4A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750C" w14:textId="3BE429A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6 642 323,84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F945" w14:textId="4B2F57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6 642 323,84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907B" w14:textId="73ECECC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6 642 323,84</w:t>
            </w:r>
          </w:p>
        </w:tc>
      </w:tr>
      <w:tr w:rsidR="00780088" w:rsidRPr="006C213A" w14:paraId="7B4AEE5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4B279" w14:textId="41B1F20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Спорт высших  достижений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F8A26" w14:textId="73C9513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3A481" w14:textId="3F1A52B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AB465" w14:textId="79E58C7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73DC4" w14:textId="5F6CE81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4F16" w14:textId="700FBC8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D263" w14:textId="24B8548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42 436 567,60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002C" w14:textId="7CB6D9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37 149 568,51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7A84" w14:textId="7757A2F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37 149 568,51</w:t>
            </w:r>
          </w:p>
        </w:tc>
      </w:tr>
      <w:tr w:rsidR="00780088" w:rsidRPr="006C213A" w14:paraId="5C0B7E7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5ADDD" w14:textId="2887419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BA451" w14:textId="5131585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B97A2" w14:textId="4828F23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50461" w14:textId="0D95394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5F7F9" w14:textId="30C3C80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D329" w14:textId="26C1480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C594" w14:textId="4D7A7D1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42 436 567,60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9802" w14:textId="53E1F06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37 149 568,51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4503" w14:textId="01AC3B5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37 149 568,51</w:t>
            </w:r>
          </w:p>
        </w:tc>
      </w:tr>
      <w:tr w:rsidR="00780088" w:rsidRPr="006C213A" w14:paraId="67AE6CA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ECD15" w14:textId="69FAE9B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E6729" w14:textId="6F2D65B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86324" w14:textId="7EE009A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02E5A" w14:textId="7F455C7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EF71A" w14:textId="764C500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9A6E" w14:textId="5FF560C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3CB6" w14:textId="2D41646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42 136 567,60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E848" w14:textId="266C97A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37 149 568,51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0E03" w14:textId="3462680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37 149 568,51</w:t>
            </w:r>
          </w:p>
        </w:tc>
      </w:tr>
      <w:tr w:rsidR="00780088" w:rsidRPr="006C213A" w14:paraId="77A595D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BC552" w14:textId="6345CA0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DB586" w14:textId="12B9DA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D49B" w14:textId="2CF1D6F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E331E" w14:textId="003E248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C0CFE" w14:textId="51FE38E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1310300000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594B" w14:textId="638F890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7719" w14:textId="711CE58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42 136 567,60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E6A7" w14:textId="78ADD82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37 149 568,51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7614" w14:textId="194324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37 149 568,51</w:t>
            </w:r>
          </w:p>
        </w:tc>
      </w:tr>
      <w:tr w:rsidR="00780088" w:rsidRPr="006C213A" w14:paraId="5B1E253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211E7" w14:textId="155FBC1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598C6" w14:textId="76100E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28CD8" w14:textId="6F36417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1F4B0" w14:textId="0D30CC4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4EE73" w14:textId="68211BD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1310390059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8027" w14:textId="1488318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31DC" w14:textId="2D2C311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39 455 569,60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8A9" w14:textId="13CE19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34 949 668,51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76AA" w14:textId="47A348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34 949 668,51</w:t>
            </w:r>
          </w:p>
        </w:tc>
      </w:tr>
      <w:tr w:rsidR="00780088" w:rsidRPr="006C213A" w14:paraId="611FE97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74198" w14:textId="3976D93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C330C" w14:textId="5C2E87A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F0A22" w14:textId="634DED6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48BB9" w14:textId="2A9271F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11C16" w14:textId="356E45A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1310390059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56B3" w14:textId="627393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01A6" w14:textId="1CAFE8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33 135 201,87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F114" w14:textId="02B6AFD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33 135 201,87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79CF" w14:textId="158B8CC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33 135 201,87</w:t>
            </w:r>
          </w:p>
        </w:tc>
      </w:tr>
      <w:tr w:rsidR="00780088" w:rsidRPr="006C213A" w14:paraId="404430B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C7052" w14:textId="5E78E92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DB775" w14:textId="1B94B2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3C9CA" w14:textId="39B6DED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10C66" w14:textId="0CE727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55981" w14:textId="3EB6325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1310390059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8966" w14:textId="491499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D83C" w14:textId="2DB94C1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5 600 341,09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48E5" w14:textId="166F57B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1 094 440,00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3D86" w14:textId="2236D20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1 094 440,00</w:t>
            </w:r>
          </w:p>
        </w:tc>
      </w:tr>
      <w:tr w:rsidR="00780088" w:rsidRPr="006C213A" w14:paraId="1C523A7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D068A" w14:textId="032D339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0A8DB" w14:textId="361719D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AD9C2" w14:textId="7F455B9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0DF96" w14:textId="378CB95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E5DED" w14:textId="6C14AD0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1310390059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E2C" w14:textId="4B53A37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45FE" w14:textId="275BFD2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720 026,64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EA1B" w14:textId="59E5050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720 026,64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D690" w14:textId="5346BA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720 026,64</w:t>
            </w:r>
          </w:p>
        </w:tc>
      </w:tr>
      <w:tr w:rsidR="00780088" w:rsidRPr="006C213A" w14:paraId="4A53C30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9AD24" w14:textId="6664360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4039D" w14:textId="3F72FC7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6717" w14:textId="274A27A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EBB05" w14:textId="313E53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9643D" w14:textId="1991E7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1310390071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658F" w14:textId="47E1B2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E561" w14:textId="07F441F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2 680 998,00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B08D" w14:textId="4EE9B9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2 199 900,00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E3CC" w14:textId="30C503E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2 199 900,00</w:t>
            </w:r>
          </w:p>
        </w:tc>
      </w:tr>
      <w:tr w:rsidR="00780088" w:rsidRPr="006C213A" w14:paraId="334DECE4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DCD0C" w14:textId="1091520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FEF3F" w14:textId="7523DCF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A0BF8" w14:textId="1815590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9F8E5" w14:textId="391C2B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E2DD3" w14:textId="38FBBB0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1310390071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E02D" w14:textId="2C4214A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719" w14:textId="208592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2 680 998,00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2160" w14:textId="1C0E088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2 199 900,00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2ACE" w14:textId="2E7541C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2 199 900,00</w:t>
            </w:r>
          </w:p>
        </w:tc>
      </w:tr>
      <w:tr w:rsidR="00780088" w:rsidRPr="006C213A" w14:paraId="416159A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85A851" w14:textId="384129F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6FBD3" w14:textId="27F6472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7A3AC" w14:textId="6C3BDD9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EC50C" w14:textId="68BB829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9FC61" w14:textId="50855B3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1320000000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F6B9" w14:textId="388BE49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D6BF" w14:textId="7DA2FBE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386D" w14:textId="3A0F28B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7BAD" w14:textId="66D65D6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1BCE97B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B9A2FA" w14:textId="20024F9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Российской Федерации"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E30F4" w14:textId="2E0E9F3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8DC34" w14:textId="3618667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48F62" w14:textId="12CBD31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D69EF" w14:textId="17F1DDB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1320100000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CCAA" w14:textId="69CDBAD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839B" w14:textId="0F157D1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8FB9" w14:textId="2A3AAB7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91D0" w14:textId="0C0C0D6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6C50F86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F9921" w14:textId="550941A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Стипендии Главы муниципального образования спортсменам, тренерам и иным специалистам спортивных сборных команд Российской Федерации по видам спорта, включенным в программы Олимпийских игр, Паралимпийских игр и Сурдлимпийских игр, чемпионам Олимпийских игр, Паралимпийских игр и Сурдлимпийских игр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269AC" w14:textId="350C74B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A76E" w14:textId="5C69255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FE66C" w14:textId="0BB3573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7B7AB" w14:textId="00DA085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13201Н0440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ED77" w14:textId="1484B9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DFF9" w14:textId="73A871B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231B" w14:textId="6EE2EA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9FE0" w14:textId="48309BC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31F27B58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6E281" w14:textId="3035C3E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C7390" w14:textId="76B0B4F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A292A" w14:textId="70F82A1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9FF89" w14:textId="19BE75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CE4FE" w14:textId="670E833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13201Н0440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9CEB" w14:textId="32CBEBD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C980" w14:textId="0698924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1415" w14:textId="0838800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48A4" w14:textId="1A0BA8D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07B2269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2A88C" w14:textId="2913186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Другие вопросы в области  физической культуры и спорта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8EAEF" w14:textId="7A9DFB3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9B822" w14:textId="1E3CC3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993A4" w14:textId="5F576B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1E9A0" w14:textId="42D5A0D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59F2" w14:textId="1888E9A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62F2" w14:textId="5437604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2 368 933,01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A313" w14:textId="722ADFD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2 368 933,01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DC7B" w14:textId="7E9ACA6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2 368 933,01</w:t>
            </w:r>
          </w:p>
        </w:tc>
      </w:tr>
      <w:tr w:rsidR="00780088" w:rsidRPr="006C213A" w14:paraId="2E23ACDC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F2268" w14:textId="1F56347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7C86C" w14:textId="192ECD6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0AC80" w14:textId="47BC003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69F77" w14:textId="5BE8A0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06075" w14:textId="06675B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6C9A" w14:textId="5779257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32C7" w14:textId="5171FF0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2 368 933,01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C62C" w14:textId="6D919CA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2 368 933,01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6393" w14:textId="059BE6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2 368 933,01</w:t>
            </w:r>
          </w:p>
        </w:tc>
      </w:tr>
      <w:tr w:rsidR="00780088" w:rsidRPr="006C213A" w14:paraId="5D4787B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B3F14" w14:textId="0C198FE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"Управление развитием отрасли физической культуры и спорта"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F9CDC" w14:textId="6A7BC39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17F68" w14:textId="0AC0D2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1B0AB" w14:textId="4C53CA2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35B92" w14:textId="1F53153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1340000000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ECDF" w14:textId="5D9FA9C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F203" w14:textId="2A44B73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2 368 933,01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5679" w14:textId="0748943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2 368 933,01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43B0" w14:textId="536A894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2 368 933,01</w:t>
            </w:r>
          </w:p>
        </w:tc>
      </w:tr>
      <w:tr w:rsidR="00780088" w:rsidRPr="006C213A" w14:paraId="3D4D7FB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E239E" w14:textId="67B6939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"Реализация государственной политики в сфере физической культуры и спорта"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9175A" w14:textId="3884ACC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19EF4" w14:textId="03421C4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BC684" w14:textId="1D3A5F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B818D" w14:textId="2A1C327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1340200000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08FE" w14:textId="5141768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BB08" w14:textId="64F171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2 368 933,01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1C0A" w14:textId="421013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2 368 933,01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8851" w14:textId="0C31DD8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2 368 933,01</w:t>
            </w:r>
          </w:p>
        </w:tc>
      </w:tr>
      <w:tr w:rsidR="00780088" w:rsidRPr="006C213A" w14:paraId="42AF1AE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965B9" w14:textId="0363816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046AC" w14:textId="0C08392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3ED82" w14:textId="4933FFA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B5079" w14:textId="61D2623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AE6EE" w14:textId="5394824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1340290011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226A" w14:textId="576C480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E9D7" w14:textId="1CA5942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2 316 133,01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B2D3" w14:textId="0BCF1E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2 316 133,01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1AB2" w14:textId="166369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2 316 133,01</w:t>
            </w:r>
          </w:p>
        </w:tc>
      </w:tr>
      <w:tr w:rsidR="00780088" w:rsidRPr="006C213A" w14:paraId="0EF04369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7A353" w14:textId="7F3C30F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182B8" w14:textId="75DCC54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07EF8" w14:textId="24E944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DDCA" w14:textId="6F173BE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0653A" w14:textId="6ED82FE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1340290011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298C" w14:textId="76B1923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EB00" w14:textId="52DE71A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2 316 133,01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44AD" w14:textId="5A04246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2 316 133,01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8D58" w14:textId="5659D20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2 316 133,01</w:t>
            </w:r>
          </w:p>
        </w:tc>
      </w:tr>
      <w:tr w:rsidR="00780088" w:rsidRPr="006C213A" w14:paraId="6A1BF6C9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6CFD6" w14:textId="5A6332E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02387" w14:textId="0DD4E7F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FC344" w14:textId="666C6E0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DDA5" w14:textId="72FBB24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DE9E4" w14:textId="336CE06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1340290020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BFB2" w14:textId="7014C0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F0C6" w14:textId="394017D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9EFE" w14:textId="390A598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52 800,00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3F8D" w14:textId="140239B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52 800,00</w:t>
            </w:r>
          </w:p>
        </w:tc>
      </w:tr>
      <w:tr w:rsidR="00780088" w:rsidRPr="006C213A" w14:paraId="0418363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772CE" w14:textId="50EA2D6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C375B" w14:textId="02BF9D7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474D4" w14:textId="36B2472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2A987" w14:textId="6C58D4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E88F1" w14:textId="31852FD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1340290020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6AC7" w14:textId="5D882CD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3D59" w14:textId="10A3AC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25EC" w14:textId="3827578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52 800,00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971E" w14:textId="649504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52 800,00</w:t>
            </w:r>
          </w:p>
        </w:tc>
      </w:tr>
      <w:tr w:rsidR="00780088" w:rsidRPr="006C213A" w14:paraId="5F9B03A8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48711" w14:textId="0519140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УПРАВЛЕНИЕ ФИНАНСОВ УРВАНСКОГО МУНИЦИПАЛЬНОГО РАЙОНА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E5BA8" w14:textId="5488FCC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F3CFC" w14:textId="672F03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35A41" w14:textId="11AA3BC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A26C2" w14:textId="4AC445C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D4B2" w14:textId="66B54F6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5992" w14:textId="53E2A64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111 451 285,97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3CFB" w14:textId="6E97A37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100 862 654,01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6EA2" w14:textId="5897CA7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102 161 691,44</w:t>
            </w:r>
          </w:p>
        </w:tc>
      </w:tr>
      <w:tr w:rsidR="00780088" w:rsidRPr="006C213A" w14:paraId="64EF4CDF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E836D2" w14:textId="3C8C131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BFA9E" w14:textId="0F9CD84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A618F" w14:textId="0F2186F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D5C7A" w14:textId="54B5505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190A2" w14:textId="4AD896A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684D" w14:textId="7217D46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1675" w14:textId="304E2F0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27 134 927,30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6118" w14:textId="4761F2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23 062 737,05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A059" w14:textId="7A44FD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23 062 737,05</w:t>
            </w:r>
          </w:p>
        </w:tc>
      </w:tr>
      <w:tr w:rsidR="00780088" w:rsidRPr="006C213A" w14:paraId="3D31A49D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4FF59" w14:textId="6CA07D2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4C83A" w14:textId="47FAF7E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26389" w14:textId="2D9E68A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17262" w14:textId="3122403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DFDDB" w14:textId="173CC14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95C0" w14:textId="10CE668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9C66" w14:textId="2BA6F74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17 695 849,38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D0FE" w14:textId="5E5651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17 695 849,38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753E" w14:textId="48378A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17 695 849,38</w:t>
            </w:r>
          </w:p>
        </w:tc>
      </w:tr>
      <w:tr w:rsidR="00780088" w:rsidRPr="006C213A" w14:paraId="2E576B3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4F3C0" w14:textId="0756118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7E8FC" w14:textId="74DC864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1FC63" w14:textId="184972D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C5115" w14:textId="2643D8F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F7AC8" w14:textId="13E7D76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1091" w14:textId="59401E4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5035" w14:textId="277CE6D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17 695 849,38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F0AD" w14:textId="04DF31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17 695 849,38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D426" w14:textId="2EBC2C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17 695 849,38</w:t>
            </w:r>
          </w:p>
        </w:tc>
      </w:tr>
      <w:tr w:rsidR="00780088" w:rsidRPr="006C213A" w14:paraId="4D66BB66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97D77" w14:textId="24FD4F4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F1F8F" w14:textId="539FCD6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AF48" w14:textId="5463727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31A12" w14:textId="696EE9E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C183B" w14:textId="7A28B18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544B" w14:textId="0BD7B1A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984F" w14:textId="1136CA7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17 695 849,38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1174" w14:textId="12B106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17 695 849,38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4144" w14:textId="506E496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17 695 849,38</w:t>
            </w:r>
          </w:p>
        </w:tc>
      </w:tr>
      <w:tr w:rsidR="00780088" w:rsidRPr="006C213A" w14:paraId="0E95705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300EE5" w14:textId="1E11A21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85509" w14:textId="3D8562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31F33" w14:textId="45FC0D3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0B4B4" w14:textId="614B84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13AAD" w14:textId="46C5AE6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3920300000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DE28" w14:textId="6CC78EF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802C" w14:textId="0130BAA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17 695 849,38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D115" w14:textId="48D8B2D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17 695 849,38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D5D7" w14:textId="05F73CE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17 695 849,38</w:t>
            </w:r>
          </w:p>
        </w:tc>
      </w:tr>
      <w:tr w:rsidR="00780088" w:rsidRPr="006C213A" w14:paraId="0898412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2E41D" w14:textId="2199494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МБТ на осуществление полномочий органа внутреннего муниципального финконтроля поселения по осуществлению внутреннего муниципального финконтроля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5FCB6" w14:textId="7121E20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C933C" w14:textId="0B0D408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9125A" w14:textId="77196A1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1F152" w14:textId="44E92B7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3920373920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B37A" w14:textId="3EC55DA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1D3F" w14:textId="064FB9E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907 137,25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D021" w14:textId="33C2498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907 137,25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5E74" w14:textId="5B13AC1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907 137,25</w:t>
            </w:r>
          </w:p>
        </w:tc>
      </w:tr>
      <w:tr w:rsidR="00780088" w:rsidRPr="006C213A" w14:paraId="58B8B60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8A480" w14:textId="65A866A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B9DD6" w14:textId="3B51324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304B0" w14:textId="5EA4787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7CDFE" w14:textId="2FD918D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6856E" w14:textId="74A52E7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3920373920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A5FA" w14:textId="7FF492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3991" w14:textId="0875BBB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907 137,25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5009" w14:textId="69159C1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907 137,25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3360" w14:textId="414F7EE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907 137,25</w:t>
            </w:r>
          </w:p>
        </w:tc>
      </w:tr>
      <w:tr w:rsidR="00780088" w:rsidRPr="006C213A" w14:paraId="1704B01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B0CD2" w14:textId="5F56CB2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7A091" w14:textId="3F92896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7B111" w14:textId="0D3F8FF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0C393" w14:textId="7E36BD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BB58B" w14:textId="142C38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3920390011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78D9" w14:textId="34A665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17A4" w14:textId="1E5C87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16 398 712,13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BD53" w14:textId="62555CA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16 398 712,13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15AE" w14:textId="736A7C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16 398 712,13</w:t>
            </w:r>
          </w:p>
        </w:tc>
      </w:tr>
      <w:tr w:rsidR="00780088" w:rsidRPr="006C213A" w14:paraId="40BBAD0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35FAF" w14:textId="5011ABF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A7872" w14:textId="457E9D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B65E9" w14:textId="62FFF6A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173D7" w14:textId="3778C3C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5AA90" w14:textId="17DBE3E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3920390011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3DA5" w14:textId="69C418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8E06" w14:textId="7E3B709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16 398 712,13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6706" w14:textId="3B3964E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16 398 712,13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5222" w14:textId="121E090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16 398 712,13</w:t>
            </w:r>
          </w:p>
        </w:tc>
      </w:tr>
      <w:tr w:rsidR="00780088" w:rsidRPr="006C213A" w14:paraId="448A46FC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ACF98" w14:textId="3B9D9A2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AEE6F" w14:textId="60C925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9E7AD" w14:textId="0A5EC6A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99908" w14:textId="0135628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0C928" w14:textId="4BB643C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3920390020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EA1C" w14:textId="6E9B26C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0132" w14:textId="2589B3D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D0E0" w14:textId="7A555D4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08EE" w14:textId="53F609E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390 000,00</w:t>
            </w:r>
          </w:p>
        </w:tc>
      </w:tr>
      <w:tr w:rsidR="00780088" w:rsidRPr="006C213A" w14:paraId="750BA85B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2180D" w14:textId="2E90847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170C8" w14:textId="52D283A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07C20" w14:textId="1D6B9CD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6BECD" w14:textId="122021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29CE2" w14:textId="223765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3920390020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5ED9" w14:textId="4241A3E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6F05" w14:textId="7D3FBE4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57 344,00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D187" w14:textId="7725E4D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2986" w14:textId="42C19E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3F6DD37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6B17B" w14:textId="49DE5D5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3906D" w14:textId="796647C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89026" w14:textId="15A06C7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EC086" w14:textId="214D99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C896F" w14:textId="3D2FCA7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3920390020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1601" w14:textId="381153C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046C" w14:textId="27E58F8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332 656,00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7D4" w14:textId="521FC3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DCA1" w14:textId="38911CE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390 000,00</w:t>
            </w:r>
          </w:p>
        </w:tc>
      </w:tr>
      <w:tr w:rsidR="00780088" w:rsidRPr="006C213A" w14:paraId="3B5D6609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596C6" w14:textId="68B53C0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62C61" w14:textId="4A7642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16837" w14:textId="341AE7F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80428" w14:textId="2C802DF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46E3D" w14:textId="512CB0C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EFCE" w14:textId="3A86E3E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7CEA" w14:textId="0986446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6 543,00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F700" w14:textId="03531F4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743E" w14:textId="0C67414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</w:tr>
      <w:tr w:rsidR="00780088" w:rsidRPr="006C213A" w14:paraId="7B17BAE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03653" w14:textId="39BF6B8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0B378" w14:textId="0C365C4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C79A" w14:textId="330ADB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343F3" w14:textId="41809C0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2956C" w14:textId="7DEFAB3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2967" w14:textId="63E25A2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0DBD" w14:textId="36449F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6 543,00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E3C6" w14:textId="7562E93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1426" w14:textId="3CE7DA3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</w:tr>
      <w:tr w:rsidR="00780088" w:rsidRPr="006C213A" w14:paraId="1CB7A80C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9826F" w14:textId="5478FE3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DD2C9" w14:textId="20878CB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C4987" w14:textId="761214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D9816" w14:textId="5B37FD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047E2" w14:textId="402660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4BF2" w14:textId="7DA880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4827" w14:textId="48D9E5F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6 543,00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C45A" w14:textId="5FC689D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95C6" w14:textId="139BFFB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</w:tr>
      <w:tr w:rsidR="00780088" w:rsidRPr="006C213A" w14:paraId="5E83A409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6830A" w14:textId="626A6C1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"Оптимизация бюджетного процесса"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DF6B2" w14:textId="31096FE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DB8E5" w14:textId="32D10FA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B05CE" w14:textId="215E7CB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A76CA" w14:textId="116635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3920200000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241B" w14:textId="4462FA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2268" w14:textId="4846C3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6 543,00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E0B2" w14:textId="109396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029B" w14:textId="57BEC62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</w:tr>
      <w:tr w:rsidR="00780088" w:rsidRPr="006C213A" w14:paraId="0A4731E6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8E228" w14:textId="16D4CBE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90028" w14:textId="136F051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E077" w14:textId="37C8E5D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AF838" w14:textId="1AD637D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13EA7" w14:textId="536B16E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3920220540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835B" w14:textId="2431681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091C" w14:textId="2B59356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6 543,00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42DA" w14:textId="7F406D7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6A34" w14:textId="2C328B6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</w:tr>
      <w:tr w:rsidR="00780088" w:rsidRPr="006C213A" w14:paraId="1A807C74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1F255" w14:textId="7D3772F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AA669" w14:textId="2CC9CB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EC377" w14:textId="640AEDA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D8459" w14:textId="0DC2DBF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B1530" w14:textId="430228D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3920220540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9786" w14:textId="44E5727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B54A" w14:textId="035C198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6 543,00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A7E8" w14:textId="02DBFFD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48D2" w14:textId="66561F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</w:tr>
      <w:tr w:rsidR="00780088" w:rsidRPr="006C213A" w14:paraId="09127C91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331A7" w14:textId="2BAC2E7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4A066" w14:textId="3770191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A1C88" w14:textId="64F5CA7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55F14" w14:textId="270A88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5BA7" w14:textId="167398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0A42" w14:textId="6BB1CF5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51BB" w14:textId="1337814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9 432 534,92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3EE9" w14:textId="2123230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5 066 887,67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5186" w14:textId="2F63F49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5 066 887,67</w:t>
            </w:r>
          </w:p>
        </w:tc>
      </w:tr>
      <w:tr w:rsidR="00780088" w:rsidRPr="006C213A" w14:paraId="6F5EA65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175F5" w14:textId="4E8D963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70315" w14:textId="3E431F8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E169E" w14:textId="0E93F34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68B03" w14:textId="726E9D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F9CDF" w14:textId="189F704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0C5B" w14:textId="1F6B36F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A8F2" w14:textId="2E5F9E9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5 066 887,67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1400" w14:textId="29E393F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5 066 887,67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ED6F" w14:textId="6C08E8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5 066 887,67</w:t>
            </w:r>
          </w:p>
        </w:tc>
      </w:tr>
      <w:tr w:rsidR="00780088" w:rsidRPr="006C213A" w14:paraId="6ECDAF32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1F8051" w14:textId="0B6D57C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A65E3" w14:textId="50F3B79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393BA" w14:textId="6BF717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70D61" w14:textId="2C76D4F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90EAA" w14:textId="52D06B4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7415" w14:textId="6F2746D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5225" w14:textId="3000F5C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5 066 887,67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53D8" w14:textId="5FFAB0C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5 066 887,67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6FB8" w14:textId="70D82FD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5 066 887,67</w:t>
            </w:r>
          </w:p>
        </w:tc>
      </w:tr>
      <w:tr w:rsidR="00780088" w:rsidRPr="006C213A" w14:paraId="620828A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70AB2" w14:textId="71DF1A2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2407A" w14:textId="2BFD06B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08527" w14:textId="2D28E8F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0F42C" w14:textId="267960E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40F02" w14:textId="15844E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3920300000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7D17" w14:textId="50D6768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D27D" w14:textId="75533D0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5 066 887,67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FE6C" w14:textId="39730CF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5 066 887,67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3620" w14:textId="36F53A4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5 066 887,67</w:t>
            </w:r>
          </w:p>
        </w:tc>
      </w:tr>
      <w:tr w:rsidR="00780088" w:rsidRPr="006C213A" w14:paraId="02FA206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BEC33" w14:textId="512BADC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4B73" w14:textId="6A8ED4B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85C69" w14:textId="35214A0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DF5A0" w14:textId="77EA472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A78E" w14:textId="5EBD426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3920390059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E7C6" w14:textId="4E8E2F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7411" w14:textId="6A9303C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5 066 887,67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818D" w14:textId="3D01E31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5 066 887,67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BBBD" w14:textId="1F6983A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5 066 887,67</w:t>
            </w:r>
          </w:p>
        </w:tc>
      </w:tr>
      <w:tr w:rsidR="00780088" w:rsidRPr="006C213A" w14:paraId="49290B21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8A6C4" w14:textId="610E064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28745" w14:textId="0A41817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C3948" w14:textId="4F89853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E697C" w14:textId="461FAC5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163DC" w14:textId="15416E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3920390059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B009" w14:textId="0A32C0D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1D31" w14:textId="0E20C53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4 928 837,67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A50F" w14:textId="0280C1B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4 928 837,67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1C7F" w14:textId="191AB1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4 928 837,67</w:t>
            </w:r>
          </w:p>
        </w:tc>
      </w:tr>
      <w:tr w:rsidR="00780088" w:rsidRPr="006C213A" w14:paraId="0ADB6E59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CC668" w14:textId="728BBFB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46052" w14:textId="244FD4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FE9C8" w14:textId="27D8B56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855C8" w14:textId="7A98450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F8F01" w14:textId="24081C2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3920390059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FFCA" w14:textId="7139F88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CDE9" w14:textId="15517F4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138 050,00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4235" w14:textId="06B91F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138 050,00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A793" w14:textId="20C646F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138 050,00</w:t>
            </w:r>
          </w:p>
        </w:tc>
      </w:tr>
      <w:tr w:rsidR="00780088" w:rsidRPr="006C213A" w14:paraId="668BB09F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FF641" w14:textId="54F43FF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функций иных органов местного самоуправления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6F022" w14:textId="075A248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71DFE" w14:textId="15A09A6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68AB7" w14:textId="16B6CA6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46879" w14:textId="336478A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A333" w14:textId="3FB2B1C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D30A" w14:textId="08ED2A4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4 365 647,25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F5AF" w14:textId="5A1B391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0640" w14:textId="2FEF694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039B48DA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E0BE9" w14:textId="7D9EEE8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BC249" w14:textId="57145C5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3FCA" w14:textId="065F4E6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0F6FC" w14:textId="0AE710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FE9C6" w14:textId="150D428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5507" w14:textId="455BAA6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D060" w14:textId="30BB1C6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4 365 647,25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BCC2" w14:textId="5EBD11F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15B3" w14:textId="27CEBE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4C89911E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4298C" w14:textId="78BEB9C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AA0D2" w14:textId="7A508C4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884A3" w14:textId="163189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52DB7" w14:textId="6861890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7B0C8" w14:textId="42F6639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9990090000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A055" w14:textId="68A56D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8EC8" w14:textId="75EA52E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4 365 647,25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6772" w14:textId="7C48ADC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39F" w14:textId="4A93E3F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6E25D1F6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F9667" w14:textId="7EE73E0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9D51F" w14:textId="0397C92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1C8B9" w14:textId="38A663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E3F79" w14:textId="3DA60F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5A568" w14:textId="49372E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9990099999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2CD8" w14:textId="2D54EBE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3ECE" w14:textId="094D3F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4 365 647,25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1145" w14:textId="1A39D7A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52E3" w14:textId="48451E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709F2BFD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76E76" w14:textId="334BBEC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57DA8" w14:textId="60F0396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2793C" w14:textId="4DB8A56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1DF84" w14:textId="3352A3E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8BA4D" w14:textId="5F00B85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9990099999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CC73" w14:textId="39AC5D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45A0" w14:textId="7653B52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4 365 647,25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C9B1" w14:textId="6D602FD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587A" w14:textId="161633E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5C2CE980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1B0051" w14:textId="5DC8A1A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80729" w14:textId="60A3DD7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75A4F" w14:textId="408221E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034D5" w14:textId="2DE9E90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7A8B1" w14:textId="019CDC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7BEC" w14:textId="79C3EE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DC9B" w14:textId="3588009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84 316 358,67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1847" w14:textId="59DE33C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77 799 916,96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19D6" w14:textId="548540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79 098 954,39</w:t>
            </w:r>
          </w:p>
        </w:tc>
      </w:tr>
      <w:tr w:rsidR="00780088" w:rsidRPr="006C213A" w14:paraId="23A89A16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6E110" w14:textId="024FB8B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Дотации на выравнивание бюджетной обеспеченности субъектов Российской Федерации и  муниципальных образований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4D22A" w14:textId="6831AE9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F8DAB" w14:textId="7D92191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AAEFE" w14:textId="68D9DD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7FFE4" w14:textId="6C92EA0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C1D2" w14:textId="5B2856D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4FA8" w14:textId="3B4083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84 316 358,67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CCFA" w14:textId="60F5E74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77 799 916,96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70B4" w14:textId="1557AA4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79 098 954,39</w:t>
            </w:r>
          </w:p>
        </w:tc>
      </w:tr>
      <w:tr w:rsidR="00780088" w:rsidRPr="006C213A" w14:paraId="6CEEDE55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80147" w14:textId="1DB4819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5E08D" w14:textId="7336263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4604F" w14:textId="656598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F7D6E" w14:textId="30D06D6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BD0C8" w14:textId="4700E5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3900000000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711C" w14:textId="359984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FA97" w14:textId="4165E9F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84 316 358,67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4E45" w14:textId="31C5C9E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77 799 916,96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79F" w14:textId="06B0B4B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79 098 954,39</w:t>
            </w:r>
          </w:p>
        </w:tc>
      </w:tr>
      <w:tr w:rsidR="00780088" w:rsidRPr="006C213A" w14:paraId="66481AD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BD241C" w14:textId="01CC073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"Выравнивание финансовых возможностей местных бюджетов"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F075D" w14:textId="298FAA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2F50" w14:textId="1424A8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5D034" w14:textId="14FCCE3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120F3" w14:textId="06FB6E0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39Б0000000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DDC0" w14:textId="5D7CF40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CF90" w14:textId="76DF05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84 316 358,67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A5B9" w14:textId="2DB66F6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77 799 916,96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7EF4" w14:textId="0786B9A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79 098 954,39</w:t>
            </w:r>
          </w:p>
        </w:tc>
      </w:tr>
      <w:tr w:rsidR="00780088" w:rsidRPr="006C213A" w14:paraId="4B547383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9F5BA" w14:textId="74E2311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"Выравнивание бюджетной обеспеченности поселений"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4E20D" w14:textId="303DEBC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0BB67" w14:textId="2C4AB4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23E7B" w14:textId="3970A5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3A2EB" w14:textId="3C7CE4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39Б0100000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C79F" w14:textId="1DAA55A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E5B8" w14:textId="2B6E7B7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84 316 358,67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9E35" w14:textId="1BDB109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77 799 916,96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3357" w14:textId="70B568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79 098 954,39</w:t>
            </w:r>
          </w:p>
        </w:tc>
      </w:tr>
      <w:tr w:rsidR="00780088" w:rsidRPr="006C213A" w14:paraId="4369395D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03971" w14:textId="211C572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Дотации на выравнивание бюджетной обеспеченности поселений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85728" w14:textId="6A43590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4485D" w14:textId="2C780F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8F66B" w14:textId="46055C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25086" w14:textId="4D09D3E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39Б0170010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DCA7" w14:textId="2AA3FE5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C071" w14:textId="5174FE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84 316 358,67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9DB9" w14:textId="255BC0C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77 799 916,96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80A0" w14:textId="09E80EC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79 098 954,39</w:t>
            </w:r>
          </w:p>
        </w:tc>
      </w:tr>
      <w:tr w:rsidR="00780088" w:rsidRPr="006C213A" w14:paraId="520F96D7" w14:textId="77777777" w:rsidTr="00F36FA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A8A50" w14:textId="3775993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FDA0" w14:textId="03A70B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9F72" w14:textId="38EAD49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F945A" w14:textId="087850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B4CE4" w14:textId="25A0E1D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39Б0170010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749D" w14:textId="2803E88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5DD6" w14:textId="5727C51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84 316 358,67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D16D" w14:textId="24C9AC9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77 799 916,96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3804" w14:textId="6DE9C2E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79 098 954,39</w:t>
            </w:r>
          </w:p>
        </w:tc>
      </w:tr>
    </w:tbl>
    <w:p w14:paraId="533573C2" w14:textId="77777777" w:rsidR="000F42BF" w:rsidRPr="000E0FD5" w:rsidRDefault="000F42BF" w:rsidP="000F42BF">
      <w:pPr>
        <w:tabs>
          <w:tab w:val="left" w:pos="1522"/>
        </w:tabs>
        <w:rPr>
          <w:sz w:val="18"/>
          <w:szCs w:val="18"/>
        </w:rPr>
      </w:pPr>
    </w:p>
    <w:p w14:paraId="26813F37" w14:textId="618EFEEF" w:rsidR="00442FC5" w:rsidRPr="000E0FD5" w:rsidRDefault="000F42BF" w:rsidP="00442FC5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0E0FD5">
        <w:rPr>
          <w:rFonts w:ascii="Times New Roman" w:hAnsi="Times New Roman" w:cs="Times New Roman"/>
          <w:sz w:val="18"/>
          <w:szCs w:val="18"/>
        </w:rPr>
        <w:tab/>
      </w:r>
    </w:p>
    <w:p w14:paraId="4762E64A" w14:textId="77777777" w:rsidR="00442FC5" w:rsidRPr="000E0FD5" w:rsidRDefault="00442FC5" w:rsidP="00442FC5">
      <w:pPr>
        <w:jc w:val="center"/>
        <w:rPr>
          <w:color w:val="000000"/>
          <w:sz w:val="18"/>
          <w:szCs w:val="18"/>
        </w:rPr>
      </w:pPr>
    </w:p>
    <w:p w14:paraId="38298AE6" w14:textId="77777777" w:rsidR="00442FC5" w:rsidRPr="000E0FD5" w:rsidRDefault="00442FC5" w:rsidP="00442FC5">
      <w:pPr>
        <w:jc w:val="center"/>
        <w:rPr>
          <w:color w:val="000000"/>
          <w:sz w:val="18"/>
          <w:szCs w:val="18"/>
        </w:rPr>
      </w:pPr>
    </w:p>
    <w:p w14:paraId="49D09675" w14:textId="77777777" w:rsidR="00442FC5" w:rsidRPr="000E0FD5" w:rsidRDefault="00442FC5" w:rsidP="00442FC5">
      <w:pPr>
        <w:jc w:val="center"/>
        <w:rPr>
          <w:color w:val="000000"/>
          <w:sz w:val="18"/>
          <w:szCs w:val="18"/>
        </w:rPr>
      </w:pPr>
    </w:p>
    <w:p w14:paraId="40FDD837" w14:textId="258D7B7A" w:rsidR="00442FC5" w:rsidRDefault="00442FC5" w:rsidP="00442FC5">
      <w:pPr>
        <w:jc w:val="right"/>
      </w:pPr>
      <w:r w:rsidRPr="002C1EC7">
        <w:t xml:space="preserve">Приложение 4 к Решению </w:t>
      </w:r>
      <w:r w:rsidRPr="002C1EC7">
        <w:br/>
        <w:t>«О бюджете Урванского муниципального района</w:t>
      </w:r>
      <w:r w:rsidRPr="002C1EC7">
        <w:br/>
        <w:t>Кабардино-Балкарской Республики на 202</w:t>
      </w:r>
      <w:r w:rsidR="003C35BE">
        <w:t>6</w:t>
      </w:r>
      <w:r w:rsidRPr="002C1EC7">
        <w:t xml:space="preserve"> год </w:t>
      </w:r>
      <w:r w:rsidRPr="002C1EC7">
        <w:br/>
        <w:t xml:space="preserve"> и на плановый период 202</w:t>
      </w:r>
      <w:r w:rsidR="003C35BE">
        <w:t>7</w:t>
      </w:r>
      <w:r w:rsidRPr="002C1EC7">
        <w:t xml:space="preserve"> и 202</w:t>
      </w:r>
      <w:r w:rsidR="003C35BE">
        <w:t>8</w:t>
      </w:r>
      <w:r>
        <w:t xml:space="preserve"> </w:t>
      </w:r>
      <w:r w:rsidRPr="002C1EC7">
        <w:t>годов</w:t>
      </w:r>
    </w:p>
    <w:p w14:paraId="72DC8EE6" w14:textId="12630B83" w:rsidR="00442FC5" w:rsidRDefault="00442FC5" w:rsidP="00442FC5">
      <w:pPr>
        <w:jc w:val="right"/>
      </w:pPr>
    </w:p>
    <w:p w14:paraId="7CBD611A" w14:textId="77777777" w:rsidR="00442FC5" w:rsidRDefault="00442FC5" w:rsidP="00442FC5">
      <w:pPr>
        <w:jc w:val="right"/>
        <w:rPr>
          <w:color w:val="000000"/>
        </w:rPr>
      </w:pPr>
    </w:p>
    <w:p w14:paraId="2CC26BD4" w14:textId="3505F7BD" w:rsidR="00442FC5" w:rsidRPr="002C1EC7" w:rsidRDefault="00442FC5" w:rsidP="00442FC5">
      <w:pPr>
        <w:jc w:val="center"/>
        <w:rPr>
          <w:color w:val="000000"/>
        </w:rPr>
      </w:pPr>
      <w:r w:rsidRPr="002C1EC7">
        <w:rPr>
          <w:color w:val="000000"/>
        </w:rPr>
        <w:t>РАСПРЕДЕЛЕНИЕ БЮДЖЕТНЫХ АССИГНОВАНИЙ</w:t>
      </w:r>
    </w:p>
    <w:p w14:paraId="39AF686D" w14:textId="188CB159" w:rsidR="00442FC5" w:rsidRPr="002C1EC7" w:rsidRDefault="00442FC5" w:rsidP="00442FC5">
      <w:pPr>
        <w:jc w:val="center"/>
      </w:pPr>
      <w:r w:rsidRPr="002C1EC7">
        <w:rPr>
          <w:color w:val="000000"/>
        </w:rPr>
        <w:t>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МЕСТНОГО БЮДЖЕТА НА 202</w:t>
      </w:r>
      <w:r w:rsidR="003C35BE">
        <w:rPr>
          <w:color w:val="000000"/>
        </w:rPr>
        <w:t>6</w:t>
      </w:r>
      <w:r w:rsidRPr="002C1EC7">
        <w:rPr>
          <w:color w:val="000000"/>
        </w:rPr>
        <w:t xml:space="preserve"> ГОД И НА </w:t>
      </w:r>
      <w:r w:rsidRPr="002C1EC7">
        <w:t>ПЛАНОВЫЙ ПЕРИОД 202</w:t>
      </w:r>
      <w:r w:rsidR="003C35BE">
        <w:t>7</w:t>
      </w:r>
      <w:r w:rsidRPr="002C1EC7">
        <w:t xml:space="preserve"> И 202</w:t>
      </w:r>
      <w:r w:rsidR="003C35BE">
        <w:t>8</w:t>
      </w:r>
      <w:r w:rsidRPr="002C1EC7">
        <w:t xml:space="preserve"> ГОДОВ</w:t>
      </w:r>
    </w:p>
    <w:p w14:paraId="1945F138" w14:textId="7D56C6EF" w:rsidR="00442FC5" w:rsidRDefault="00442FC5" w:rsidP="00442FC5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руб</w:t>
      </w:r>
    </w:p>
    <w:tbl>
      <w:tblPr>
        <w:tblW w:w="1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1120"/>
        <w:gridCol w:w="1121"/>
        <w:gridCol w:w="1980"/>
        <w:gridCol w:w="1320"/>
        <w:gridCol w:w="1659"/>
        <w:gridCol w:w="1660"/>
        <w:gridCol w:w="1660"/>
      </w:tblGrid>
      <w:tr w:rsidR="00442FC5" w:rsidRPr="006C213A" w14:paraId="552FF853" w14:textId="77777777" w:rsidTr="00F36FA3">
        <w:trPr>
          <w:trHeight w:val="255"/>
        </w:trPr>
        <w:tc>
          <w:tcPr>
            <w:tcW w:w="4280" w:type="dxa"/>
            <w:noWrap/>
            <w:vAlign w:val="center"/>
          </w:tcPr>
          <w:p w14:paraId="5046A231" w14:textId="5FE358EB" w:rsidR="00442FC5" w:rsidRPr="006C213A" w:rsidRDefault="00442FC5" w:rsidP="00F13D14">
            <w:pPr>
              <w:jc w:val="center"/>
              <w:rPr>
                <w:color w:val="000000"/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20" w:type="dxa"/>
            <w:noWrap/>
            <w:vAlign w:val="center"/>
          </w:tcPr>
          <w:p w14:paraId="40C91BC0" w14:textId="2FD709F6" w:rsidR="00442FC5" w:rsidRPr="006C213A" w:rsidRDefault="00442FC5" w:rsidP="001746ED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Раздел</w:t>
            </w:r>
          </w:p>
        </w:tc>
        <w:tc>
          <w:tcPr>
            <w:tcW w:w="1121" w:type="dxa"/>
            <w:noWrap/>
            <w:vAlign w:val="center"/>
          </w:tcPr>
          <w:p w14:paraId="7E3A6871" w14:textId="67A5ECFE" w:rsidR="00442FC5" w:rsidRPr="006C213A" w:rsidRDefault="00442FC5" w:rsidP="001746ED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Подраздел</w:t>
            </w:r>
          </w:p>
        </w:tc>
        <w:tc>
          <w:tcPr>
            <w:tcW w:w="1980" w:type="dxa"/>
            <w:noWrap/>
            <w:vAlign w:val="center"/>
          </w:tcPr>
          <w:p w14:paraId="21C5B322" w14:textId="6381C92D" w:rsidR="00442FC5" w:rsidRPr="006C213A" w:rsidRDefault="00442FC5" w:rsidP="001746ED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1320" w:type="dxa"/>
            <w:noWrap/>
            <w:vAlign w:val="center"/>
          </w:tcPr>
          <w:p w14:paraId="3875F166" w14:textId="050FBBB0" w:rsidR="00442FC5" w:rsidRPr="006C213A" w:rsidRDefault="00442FC5" w:rsidP="001746ED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Группа видов расходов</w:t>
            </w:r>
          </w:p>
        </w:tc>
        <w:tc>
          <w:tcPr>
            <w:tcW w:w="1659" w:type="dxa"/>
            <w:vAlign w:val="center"/>
          </w:tcPr>
          <w:p w14:paraId="1FBAABED" w14:textId="097F024F" w:rsidR="00442FC5" w:rsidRPr="006C213A" w:rsidRDefault="00442FC5" w:rsidP="001746ED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202</w:t>
            </w:r>
            <w:r w:rsidR="003C35BE" w:rsidRPr="006C213A">
              <w:rPr>
                <w:sz w:val="16"/>
                <w:szCs w:val="16"/>
              </w:rPr>
              <w:t>6</w:t>
            </w:r>
            <w:r w:rsidRPr="006C213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660" w:type="dxa"/>
            <w:vAlign w:val="center"/>
          </w:tcPr>
          <w:p w14:paraId="57625CB7" w14:textId="4E9824ED" w:rsidR="00442FC5" w:rsidRPr="006C213A" w:rsidRDefault="00442FC5" w:rsidP="001746ED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202</w:t>
            </w:r>
            <w:r w:rsidR="003C35BE" w:rsidRPr="006C213A">
              <w:rPr>
                <w:sz w:val="16"/>
                <w:szCs w:val="16"/>
              </w:rPr>
              <w:t>7</w:t>
            </w:r>
            <w:r w:rsidRPr="006C213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660" w:type="dxa"/>
            <w:vAlign w:val="center"/>
          </w:tcPr>
          <w:p w14:paraId="738BCC77" w14:textId="0C1A8710" w:rsidR="00442FC5" w:rsidRPr="006C213A" w:rsidRDefault="00442FC5" w:rsidP="001746ED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202</w:t>
            </w:r>
            <w:r w:rsidR="003C35BE" w:rsidRPr="006C213A">
              <w:rPr>
                <w:sz w:val="16"/>
                <w:szCs w:val="16"/>
              </w:rPr>
              <w:t>8</w:t>
            </w:r>
            <w:r w:rsidRPr="006C213A">
              <w:rPr>
                <w:sz w:val="16"/>
                <w:szCs w:val="16"/>
              </w:rPr>
              <w:t xml:space="preserve"> год</w:t>
            </w:r>
          </w:p>
        </w:tc>
      </w:tr>
      <w:tr w:rsidR="00442FC5" w:rsidRPr="006C213A" w14:paraId="2CA6B7BD" w14:textId="77777777" w:rsidTr="00F36FA3">
        <w:trPr>
          <w:trHeight w:val="255"/>
        </w:trPr>
        <w:tc>
          <w:tcPr>
            <w:tcW w:w="4280" w:type="dxa"/>
            <w:noWrap/>
            <w:vAlign w:val="center"/>
          </w:tcPr>
          <w:p w14:paraId="287AC1D9" w14:textId="52085A11" w:rsidR="00442FC5" w:rsidRPr="006C213A" w:rsidRDefault="00442FC5" w:rsidP="00F13D14">
            <w:pPr>
              <w:jc w:val="center"/>
              <w:rPr>
                <w:color w:val="000000"/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</w:t>
            </w:r>
          </w:p>
        </w:tc>
        <w:tc>
          <w:tcPr>
            <w:tcW w:w="1120" w:type="dxa"/>
            <w:noWrap/>
            <w:vAlign w:val="center"/>
          </w:tcPr>
          <w:p w14:paraId="086B5F34" w14:textId="2574195E" w:rsidR="00442FC5" w:rsidRPr="006C213A" w:rsidRDefault="00442FC5" w:rsidP="001746ED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</w:t>
            </w:r>
          </w:p>
        </w:tc>
        <w:tc>
          <w:tcPr>
            <w:tcW w:w="1121" w:type="dxa"/>
            <w:noWrap/>
            <w:vAlign w:val="center"/>
          </w:tcPr>
          <w:p w14:paraId="1A2FF84D" w14:textId="71FDE0CB" w:rsidR="00442FC5" w:rsidRPr="006C213A" w:rsidRDefault="00442FC5" w:rsidP="001746ED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</w:t>
            </w:r>
          </w:p>
        </w:tc>
        <w:tc>
          <w:tcPr>
            <w:tcW w:w="1980" w:type="dxa"/>
            <w:noWrap/>
            <w:vAlign w:val="center"/>
          </w:tcPr>
          <w:p w14:paraId="3D557478" w14:textId="33A5CE0C" w:rsidR="00442FC5" w:rsidRPr="006C213A" w:rsidRDefault="00442FC5" w:rsidP="001746ED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</w:t>
            </w:r>
          </w:p>
        </w:tc>
        <w:tc>
          <w:tcPr>
            <w:tcW w:w="1320" w:type="dxa"/>
            <w:noWrap/>
            <w:vAlign w:val="center"/>
          </w:tcPr>
          <w:p w14:paraId="1261F8E9" w14:textId="7ADE7766" w:rsidR="00442FC5" w:rsidRPr="006C213A" w:rsidRDefault="00442FC5" w:rsidP="001746ED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</w:t>
            </w:r>
          </w:p>
        </w:tc>
        <w:tc>
          <w:tcPr>
            <w:tcW w:w="1659" w:type="dxa"/>
            <w:vAlign w:val="center"/>
          </w:tcPr>
          <w:p w14:paraId="5396C9E7" w14:textId="43978A7A" w:rsidR="00442FC5" w:rsidRPr="006C213A" w:rsidRDefault="00442FC5" w:rsidP="001746ED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</w:t>
            </w:r>
          </w:p>
        </w:tc>
        <w:tc>
          <w:tcPr>
            <w:tcW w:w="1660" w:type="dxa"/>
            <w:vAlign w:val="center"/>
          </w:tcPr>
          <w:p w14:paraId="5ACC72CA" w14:textId="27A83F11" w:rsidR="00442FC5" w:rsidRPr="006C213A" w:rsidRDefault="00442FC5" w:rsidP="001746ED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</w:t>
            </w:r>
          </w:p>
        </w:tc>
        <w:tc>
          <w:tcPr>
            <w:tcW w:w="1660" w:type="dxa"/>
            <w:vAlign w:val="center"/>
          </w:tcPr>
          <w:p w14:paraId="705CA159" w14:textId="7C88335B" w:rsidR="00442FC5" w:rsidRPr="006C213A" w:rsidRDefault="00442FC5" w:rsidP="001746ED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</w:t>
            </w:r>
          </w:p>
        </w:tc>
      </w:tr>
      <w:tr w:rsidR="009529AE" w:rsidRPr="006C213A" w14:paraId="3289F2E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A3A1D" w14:textId="498282C9" w:rsidR="009529AE" w:rsidRPr="006C213A" w:rsidRDefault="009529AE" w:rsidP="009529AE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ВСЕГО: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461BF" w14:textId="47D1114C" w:rsidR="009529AE" w:rsidRPr="006C213A" w:rsidRDefault="009529AE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6B5D9" w14:textId="3A917709" w:rsidR="009529AE" w:rsidRPr="006C213A" w:rsidRDefault="009529AE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B4164" w14:textId="799079B8" w:rsidR="009529AE" w:rsidRPr="006C213A" w:rsidRDefault="009529AE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60F6" w14:textId="369A85CD" w:rsidR="009529AE" w:rsidRPr="006C213A" w:rsidRDefault="009529AE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89B7" w14:textId="761450B8" w:rsidR="009529AE" w:rsidRPr="006C213A" w:rsidRDefault="009529AE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 xml:space="preserve">2 072 </w:t>
            </w:r>
            <w:r w:rsidR="008D5308" w:rsidRPr="006C213A">
              <w:rPr>
                <w:sz w:val="16"/>
                <w:szCs w:val="16"/>
              </w:rPr>
              <w:t>7</w:t>
            </w:r>
            <w:r w:rsidRPr="006C213A">
              <w:rPr>
                <w:sz w:val="16"/>
                <w:szCs w:val="16"/>
              </w:rPr>
              <w:t>24 588,09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3535" w14:textId="2223558D" w:rsidR="009529AE" w:rsidRPr="006C213A" w:rsidRDefault="009529AE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1 944 992 349,97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F252" w14:textId="4DF79CB4" w:rsidR="009529AE" w:rsidRPr="006C213A" w:rsidRDefault="009529AE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1 954 981 060,75</w:t>
            </w:r>
          </w:p>
        </w:tc>
      </w:tr>
      <w:tr w:rsidR="00780088" w:rsidRPr="006C213A" w14:paraId="422BB17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77954" w14:textId="687C822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 xml:space="preserve"> </w:t>
            </w:r>
            <w:r w:rsidR="00F36FA3" w:rsidRPr="006C213A">
              <w:rPr>
                <w:sz w:val="16"/>
                <w:szCs w:val="16"/>
              </w:rPr>
              <w:t>Условные расходы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67250" w14:textId="7595C8D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C6F5B" w14:textId="4C88D1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8DF7B" w14:textId="58F7D8A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0000000000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26154" w14:textId="0D06778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9FB7" w14:textId="3739549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2545" w14:textId="7B1B5C2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14 412 283,29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9038" w14:textId="2551EC5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28 090 822,51</w:t>
            </w:r>
          </w:p>
        </w:tc>
      </w:tr>
      <w:tr w:rsidR="00780088" w:rsidRPr="006C213A" w14:paraId="16BF7CEC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455FC" w14:textId="40992C2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37505" w14:textId="5044192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D1DCD" w14:textId="1CFC64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D2B46" w14:textId="19A45B9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1E22F" w14:textId="515BAFF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2965" w14:textId="1D51EE1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159 648 227,81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FF80" w14:textId="19F15EE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149 372 862,07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BC59" w14:textId="4C7C180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149 903 643,07</w:t>
            </w:r>
          </w:p>
        </w:tc>
      </w:tr>
      <w:tr w:rsidR="00780088" w:rsidRPr="006C213A" w14:paraId="13187CCF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8345D" w14:textId="06B42E8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DAA53" w14:textId="195D2F6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C2A7C" w14:textId="08CF2D9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6CC4F" w14:textId="457967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8D6CD" w14:textId="5D836C4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6A16" w14:textId="0C00614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5 500 099,31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B252" w14:textId="56FB1BA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5 500 099,31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D5F2" w14:textId="69C1255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5 500 099,31</w:t>
            </w:r>
          </w:p>
        </w:tc>
      </w:tr>
      <w:tr w:rsidR="00780088" w:rsidRPr="006C213A" w14:paraId="640F0C8D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8C726" w14:textId="78CF109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Представительный орган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CCE41" w14:textId="1556EE5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1581A" w14:textId="6ABBBC3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D91AC" w14:textId="1A3082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9600000000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A3E1D" w14:textId="15DD485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B515" w14:textId="2782C8A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5 500 099,31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23D" w14:textId="6805B50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5 500 099,31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FD10" w14:textId="55F63A4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5 500 099,31</w:t>
            </w:r>
          </w:p>
        </w:tc>
      </w:tr>
      <w:tr w:rsidR="00780088" w:rsidRPr="006C213A" w14:paraId="6E1CCFF0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170D7" w14:textId="2642E92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2A600" w14:textId="69932E1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702D4" w14:textId="30A67EB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434AA" w14:textId="416B1F4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9620000000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539B3" w14:textId="652D111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36A2" w14:textId="6F4B537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2 252 642,93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BDF1" w14:textId="2118E82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2 252 642,93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9F44" w14:textId="4B2F0CF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2 252 642,93</w:t>
            </w:r>
          </w:p>
        </w:tc>
      </w:tr>
      <w:tr w:rsidR="00780088" w:rsidRPr="006C213A" w14:paraId="0E0B229C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21B07" w14:textId="0B7B38C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3CAA9" w14:textId="76BA85D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29D8B" w14:textId="76F5AE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2C9C4" w14:textId="3FD9EC6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9620090000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3501B" w14:textId="0CF47C6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BE80" w14:textId="022C31B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2 252 642,93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1229" w14:textId="3B53411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2 252 642,93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8AAE" w14:textId="153910C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2 252 642,93</w:t>
            </w:r>
          </w:p>
        </w:tc>
      </w:tr>
      <w:tr w:rsidR="00780088" w:rsidRPr="006C213A" w14:paraId="46412103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B75A4" w14:textId="65B294E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CEC8B" w14:textId="213C2DC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B73C7" w14:textId="797E6C9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566B1" w14:textId="3482E8F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9620090011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1867E" w14:textId="1A54B92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62B9" w14:textId="2C72E79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2 252 642,93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099C" w14:textId="3F1CC54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2 252 642,93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5434" w14:textId="52C27AC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2 252 642,93</w:t>
            </w:r>
          </w:p>
        </w:tc>
      </w:tr>
      <w:tr w:rsidR="00780088" w:rsidRPr="006C213A" w14:paraId="2DF7FB05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C4CED" w14:textId="6E2A196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FFBF6" w14:textId="0CBA0C5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1DA5F" w14:textId="285AAF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3255D" w14:textId="3C359D6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9620090011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D12C3" w14:textId="3D2D8B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A29A" w14:textId="4BC027A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2 252 642,93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A6AA" w14:textId="1B24E19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2 252 642,93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B4DB" w14:textId="782EB48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2 252 642,93</w:t>
            </w:r>
          </w:p>
        </w:tc>
      </w:tr>
      <w:tr w:rsidR="00780088" w:rsidRPr="006C213A" w14:paraId="13FC2D26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5B0E8" w14:textId="26EDA6E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06FB3" w14:textId="644E9F9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A0172" w14:textId="5B3947F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6169B" w14:textId="45D6562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9690000000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E07E3" w14:textId="3F5104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4CD5" w14:textId="3D981DC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3 247 456,38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5826" w14:textId="490463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3 247 456,38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A2AA" w14:textId="7FEF632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3 247 456,38</w:t>
            </w:r>
          </w:p>
        </w:tc>
      </w:tr>
      <w:tr w:rsidR="00780088" w:rsidRPr="006C213A" w14:paraId="14207CE7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CD908" w14:textId="5B3A300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ED3A9" w14:textId="4AC0D26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AC65F" w14:textId="7F0A69F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90B66" w14:textId="09FE2EF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9690090000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6F649" w14:textId="22149D7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2B22" w14:textId="444EDE4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3 247 456,38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7E4F" w14:textId="7E166B5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3 247 456,38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7711" w14:textId="273BC18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3 247 456,38</w:t>
            </w:r>
          </w:p>
        </w:tc>
      </w:tr>
      <w:tr w:rsidR="00780088" w:rsidRPr="006C213A" w14:paraId="6FFC567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46676" w14:textId="311536D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B8DB7" w14:textId="1DB17AC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87EF1" w14:textId="315C184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DF1C" w14:textId="1FF8C9A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9690090011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DFCCE" w14:textId="0BE8DF8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3730" w14:textId="70A7FC2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2 351 100,82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09CC" w14:textId="1D6F2AC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2 351 100,82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BD63" w14:textId="2588F03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2 351 100,82</w:t>
            </w:r>
          </w:p>
        </w:tc>
      </w:tr>
      <w:tr w:rsidR="00780088" w:rsidRPr="006C213A" w14:paraId="7EA87142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E8C84" w14:textId="10BAF62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18A14" w14:textId="7FFA049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B1136" w14:textId="34DB4A0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0067C" w14:textId="46F9CFF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9690090011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5698F" w14:textId="2BAEBD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7AB9" w14:textId="4F426B1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2 351 100,82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FB01" w14:textId="510E463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2 351 100,82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0924" w14:textId="777F44D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2 351 100,82</w:t>
            </w:r>
          </w:p>
        </w:tc>
      </w:tr>
      <w:tr w:rsidR="00780088" w:rsidRPr="006C213A" w14:paraId="4F7F067B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DE03F" w14:textId="5084671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0A0AF" w14:textId="1E3BCCA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14493" w14:textId="01D908E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07D90" w14:textId="45B94E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9690090020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DE610" w14:textId="7FD411F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D8F8" w14:textId="4B27D86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896 355,56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5DD0" w14:textId="26116EB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896 355,56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C57D" w14:textId="37CCF6B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896 355,56</w:t>
            </w:r>
          </w:p>
        </w:tc>
      </w:tr>
      <w:tr w:rsidR="00780088" w:rsidRPr="006C213A" w14:paraId="2E9F585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86DC1" w14:textId="050CF67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7737C" w14:textId="04D4E2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624E0" w14:textId="64BF27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1947F" w14:textId="0BBF106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9690090020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A8DED" w14:textId="61FDA8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8302" w14:textId="4D7AFF6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534 835,56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943" w14:textId="2551CE6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534 835,56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3865" w14:textId="11B1088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534 835,56</w:t>
            </w:r>
          </w:p>
        </w:tc>
      </w:tr>
      <w:tr w:rsidR="00780088" w:rsidRPr="006C213A" w14:paraId="6A8E79B7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D507C" w14:textId="666CB3D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56C14" w14:textId="6A2761E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01C98" w14:textId="7AB2EED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5F18D" w14:textId="09C7F9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9690090020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06B49" w14:textId="520FBC1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D124" w14:textId="0E22F94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359 920,00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5B93" w14:textId="74FAE38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359 920,00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D5DD" w14:textId="7D7F945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359 920,00</w:t>
            </w:r>
          </w:p>
        </w:tc>
      </w:tr>
      <w:tr w:rsidR="00780088" w:rsidRPr="006C213A" w14:paraId="1C4A9803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05A30" w14:textId="6A207D5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0D52E" w14:textId="10645EC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F155D" w14:textId="0BBB67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3477B" w14:textId="303E73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9690090020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A2A74" w14:textId="104CC5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65C7" w14:textId="68BAEE6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1 600,00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61A1" w14:textId="1DF7C8A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1 600,00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2B43" w14:textId="204E9F6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1 600,00</w:t>
            </w:r>
          </w:p>
        </w:tc>
      </w:tr>
      <w:tr w:rsidR="00780088" w:rsidRPr="006C213A" w14:paraId="08EAA41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66981" w14:textId="4417396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A5F78" w14:textId="5CF0F2E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D3DC2" w14:textId="0767BE1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71A09" w14:textId="05C1F4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EADF3" w14:textId="7CE07A0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2595" w14:textId="16616B3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66 140 917,82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AAF5" w14:textId="5B280D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61 063 911,33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4D14" w14:textId="61871CA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61 063 911,33</w:t>
            </w:r>
          </w:p>
        </w:tc>
      </w:tr>
      <w:tr w:rsidR="00780088" w:rsidRPr="006C213A" w14:paraId="2A30E524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A636E3" w14:textId="49B938E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47A34" w14:textId="4C6FCEE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111A0" w14:textId="57670B1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E2754" w14:textId="213797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79344" w14:textId="4AB662D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51B3" w14:textId="0B89AC4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66 140 917,82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0A21" w14:textId="4A0F2B3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61 063 911,33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867B" w14:textId="6619FCA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61 063 911,33</w:t>
            </w:r>
          </w:p>
        </w:tc>
      </w:tr>
      <w:tr w:rsidR="00780088" w:rsidRPr="006C213A" w14:paraId="2D76F5D0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D3625B" w14:textId="026809B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11374" w14:textId="440693B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40D2C" w14:textId="132013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A4E7D" w14:textId="7B2FE4A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7810000000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1F4C4" w14:textId="51FBB01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D77F" w14:textId="0FFB801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11 329 517,05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0A3E" w14:textId="08755F2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11 329 517,05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9D9B" w14:textId="4E8671A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11 329 517,05</w:t>
            </w:r>
          </w:p>
        </w:tc>
      </w:tr>
      <w:tr w:rsidR="00780088" w:rsidRPr="006C213A" w14:paraId="23F5CAA4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0F05F" w14:textId="27F708D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2551C" w14:textId="7F36FC1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802E4" w14:textId="5DAFF79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3B7FF" w14:textId="07B7401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7810090000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A34D" w14:textId="3F9F73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AFDD" w14:textId="3F70961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11 329 517,05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AAE6" w14:textId="50DF7E9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11 329 517,05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E576" w14:textId="606A026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11 329 517,05</w:t>
            </w:r>
          </w:p>
        </w:tc>
      </w:tr>
      <w:tr w:rsidR="00780088" w:rsidRPr="006C213A" w14:paraId="725C5AAD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BC933" w14:textId="490964E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27846" w14:textId="54C4FAC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D11F5" w14:textId="7C9AD21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6E003" w14:textId="2E5091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7810090011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C9E3E" w14:textId="63215C4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917C" w14:textId="7E6D9A9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11 329 517,05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F72C" w14:textId="506534B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11 329 517,05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2481" w14:textId="1E449DE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11 329 517,05</w:t>
            </w:r>
          </w:p>
        </w:tc>
      </w:tr>
      <w:tr w:rsidR="00780088" w:rsidRPr="006C213A" w14:paraId="7BADF17E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F9BC0" w14:textId="0253A50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70D29" w14:textId="4A5A7EC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0B3C4" w14:textId="06299A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D1FD2" w14:textId="417120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7810090011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AAF48" w14:textId="4BF4A0F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1787" w14:textId="5CF7F20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11 329 517,05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5C9F" w14:textId="3F0CF95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11 329 517,05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4402" w14:textId="48B4BD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11 329 517,05</w:t>
            </w:r>
          </w:p>
        </w:tc>
      </w:tr>
      <w:tr w:rsidR="00780088" w:rsidRPr="006C213A" w14:paraId="11ECA905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656C6" w14:textId="1FC0D22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Обеспечение функционирования Аппарата местной администрации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BC845" w14:textId="2280F6D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EA67A" w14:textId="0B6F7B7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584FE" w14:textId="6464E67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BD99D" w14:textId="11DD675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57F8" w14:textId="0570193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54 811 400,77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895B" w14:textId="66F6F8F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49 734 394,28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2DBF" w14:textId="38A75C4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49 734 394,28</w:t>
            </w:r>
          </w:p>
        </w:tc>
      </w:tr>
      <w:tr w:rsidR="00780088" w:rsidRPr="006C213A" w14:paraId="0D9E876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CD3DF" w14:textId="1E60941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8EE8C" w14:textId="63B83A9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45737" w14:textId="2CBE2C0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2911B" w14:textId="5347F54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7820090000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56E28" w14:textId="75D1FE6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DAF5" w14:textId="72B405E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54 811 400,77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CE89" w14:textId="1F0B587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49 734 394,28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15F7" w14:textId="6937C46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49 734 394,28</w:t>
            </w:r>
          </w:p>
        </w:tc>
      </w:tr>
      <w:tr w:rsidR="00780088" w:rsidRPr="006C213A" w14:paraId="56BF1210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BDA974" w14:textId="462A2DB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869B" w14:textId="27A9FC0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ABC61" w14:textId="10D2A87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9A76F" w14:textId="40B29A7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7820090011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93121" w14:textId="141A473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96BB" w14:textId="15D4F92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39 653 441,18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5250" w14:textId="78997AA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39 653 441,18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7A64" w14:textId="1429F9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39 653 441,18</w:t>
            </w:r>
          </w:p>
        </w:tc>
      </w:tr>
      <w:tr w:rsidR="00780088" w:rsidRPr="006C213A" w14:paraId="1A4859E3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4D171" w14:textId="1C8B319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3CFE4" w14:textId="1C09FA4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B30C6" w14:textId="6D59E5E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AF8B1" w14:textId="141823F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7820090011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37332" w14:textId="12AE5DB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1749" w14:textId="35BB13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39 653 441,18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285A" w14:textId="56438CB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39 653 441,18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06EB" w14:textId="1EE5D78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39 653 441,18</w:t>
            </w:r>
          </w:p>
        </w:tc>
      </w:tr>
      <w:tr w:rsidR="00780088" w:rsidRPr="006C213A" w14:paraId="0810D15E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D1E52" w14:textId="199DBBE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12D38" w14:textId="0652EB7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099BA" w14:textId="29D6C67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67359" w14:textId="194BAA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7820090019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40410" w14:textId="4F2A8B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8E7D" w14:textId="2ACC6A3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99 560,00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1F7C" w14:textId="333F42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99 560,00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BC3B" w14:textId="460A7B4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99 560,00</w:t>
            </w:r>
          </w:p>
        </w:tc>
      </w:tr>
      <w:tr w:rsidR="00780088" w:rsidRPr="006C213A" w14:paraId="0DE34D7B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CC3E4" w14:textId="5C0BF1E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B2E9" w14:textId="14024F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4726" w14:textId="4E90CF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D409E" w14:textId="442D685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7820090019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4AFA4" w14:textId="73CAE1D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C991" w14:textId="6FB75DA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99 560,00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B936" w14:textId="33E5FD3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99 560,00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2363" w14:textId="0354659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99 560,00</w:t>
            </w:r>
          </w:p>
        </w:tc>
      </w:tr>
      <w:tr w:rsidR="00780088" w:rsidRPr="006C213A" w14:paraId="0657DEA7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02A38" w14:textId="0A08209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08B92" w14:textId="1B283FC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74917" w14:textId="3B86B2F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BC428" w14:textId="5990FEE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7820090020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11357" w14:textId="2E2EFB0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BE28" w14:textId="0532B8E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13 889 490,59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DE4B" w14:textId="6EB297A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8 812 484,10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D451" w14:textId="0AACCD2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8 812 484,10</w:t>
            </w:r>
          </w:p>
        </w:tc>
      </w:tr>
      <w:tr w:rsidR="00780088" w:rsidRPr="006C213A" w14:paraId="01BB0E6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55B1F" w14:textId="0B8F40A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5A5C8" w14:textId="030E2E6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5A452" w14:textId="34570B3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DE69B" w14:textId="4BE8F8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7820090020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4BC39" w14:textId="11F7539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B08D" w14:textId="729CF2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7 019 292,10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BC87" w14:textId="7E41136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6 994 797,10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86CC" w14:textId="1640091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6 994 797,10</w:t>
            </w:r>
          </w:p>
        </w:tc>
      </w:tr>
      <w:tr w:rsidR="00780088" w:rsidRPr="006C213A" w14:paraId="29082FBD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4A4DF" w14:textId="3B5198E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5A082" w14:textId="3023866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B6D1E" w14:textId="0D68B7A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5F5EF" w14:textId="6550016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7820090020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8AA17" w14:textId="60622F8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0D25" w14:textId="07990E3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6 340 204,78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27A6" w14:textId="0516577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1 768 296,00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D1AA" w14:textId="0F97893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1 768 296,00</w:t>
            </w:r>
          </w:p>
        </w:tc>
      </w:tr>
      <w:tr w:rsidR="00780088" w:rsidRPr="006C213A" w14:paraId="63A5006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C3C5A" w14:textId="5362C7A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4289A" w14:textId="10F910B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88F8" w14:textId="2FA3234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15095" w14:textId="69789F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7820090020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D50B4" w14:textId="5B9402A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C46F" w14:textId="5FCA45B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529 993,71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B543" w14:textId="0BB9FD5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49 391,00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8423" w14:textId="79E6E4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49 391,00</w:t>
            </w:r>
          </w:p>
        </w:tc>
      </w:tr>
      <w:tr w:rsidR="00780088" w:rsidRPr="006C213A" w14:paraId="36AC6112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DCA35" w14:textId="18D3241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33C14" w14:textId="34DA73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4A987" w14:textId="214A1E1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866D9" w14:textId="1B7F58B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7820090071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E85A0" w14:textId="5B608D7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0917" w14:textId="5B07C5F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1 168 909,00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9982" w14:textId="2B63B6A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1 168 909,00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0E7C" w14:textId="28DD52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1 168 909,00</w:t>
            </w:r>
          </w:p>
        </w:tc>
      </w:tr>
      <w:tr w:rsidR="00780088" w:rsidRPr="006C213A" w14:paraId="042F2B0C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4C7F6" w14:textId="27BF58E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7D03A" w14:textId="3D42A57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C3330" w14:textId="445765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4846A" w14:textId="332EAB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7820090071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8B764" w14:textId="0137F28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4BDA" w14:textId="110397D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1 168 909,00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997B" w14:textId="00F9C70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1 168 909,00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A867" w14:textId="49E93D6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1 168 909,00</w:t>
            </w:r>
          </w:p>
        </w:tc>
      </w:tr>
      <w:tr w:rsidR="00780088" w:rsidRPr="006C213A" w14:paraId="02ECD786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93249B" w14:textId="7FA7954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01F75" w14:textId="183646D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39A7A" w14:textId="7D636A6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A2564" w14:textId="221FCCD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95CD2" w14:textId="39035B2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C8EB" w14:textId="001A27B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28 515,00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B709" w14:textId="0F419A1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1 952,00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C20A" w14:textId="1F326DD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2 127,00</w:t>
            </w:r>
          </w:p>
        </w:tc>
      </w:tr>
      <w:tr w:rsidR="00780088" w:rsidRPr="006C213A" w14:paraId="6210D3A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14D3A5" w14:textId="25A5813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Государственная судебная власть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841F9" w14:textId="02D6161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7E6EB" w14:textId="05C6CC1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289B5" w14:textId="773D89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9000000000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9B167" w14:textId="50CCE6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B5A8" w14:textId="24F5419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28 515,00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9D9D" w14:textId="5D277E6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1 952,00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50A0" w14:textId="76F014F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2 127,00</w:t>
            </w:r>
          </w:p>
        </w:tc>
      </w:tr>
      <w:tr w:rsidR="00780088" w:rsidRPr="006C213A" w14:paraId="526EEC62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3A899" w14:textId="169BB6C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функций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7B8A4" w14:textId="597090A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35B39" w14:textId="523F9F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F65E8" w14:textId="0F8C63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9090000000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56B12" w14:textId="5FBB1A5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59B1" w14:textId="1537EEF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28 515,00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D86F" w14:textId="3DB528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1 952,00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DAFD" w14:textId="102EF5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2 127,00</w:t>
            </w:r>
          </w:p>
        </w:tc>
      </w:tr>
      <w:tr w:rsidR="00780088" w:rsidRPr="006C213A" w14:paraId="706FCC33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6F4897" w14:textId="2D95583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08C4B" w14:textId="4F10E58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2DF02" w14:textId="552163C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20752" w14:textId="213B7F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9090051200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FCC74" w14:textId="27EEA07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34C3" w14:textId="60718A9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28 515,00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06A3" w14:textId="5B7F4D2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1 952,00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8757" w14:textId="028AFE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2 127,00</w:t>
            </w:r>
          </w:p>
        </w:tc>
      </w:tr>
      <w:tr w:rsidR="00780088" w:rsidRPr="006C213A" w14:paraId="2B9CC527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9B831" w14:textId="1CA4059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BE66D" w14:textId="0D20C0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3A708" w14:textId="6DD4A3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BCA07" w14:textId="5C74091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9090051200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24C93" w14:textId="4549C6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A209" w14:textId="1E2EC75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28 515,00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E5D8" w14:textId="068AF02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1 952,00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809C" w14:textId="66F59C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2 127,00</w:t>
            </w:r>
          </w:p>
        </w:tc>
      </w:tr>
      <w:tr w:rsidR="00780088" w:rsidRPr="006C213A" w14:paraId="7D2F9A25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432E6" w14:textId="1DC62DE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17134" w14:textId="2304F3E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0B4F3" w14:textId="5171416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ABF0B" w14:textId="088E26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FF100" w14:textId="506CD9E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44F8" w14:textId="2C67B3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22 959 885,29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D23C" w14:textId="50E286C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22 959 885,29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101A" w14:textId="2D5BCC7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22 959 885,29</w:t>
            </w:r>
          </w:p>
        </w:tc>
      </w:tr>
      <w:tr w:rsidR="00780088" w:rsidRPr="006C213A" w14:paraId="05DC2142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98271" w14:textId="171E02E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DEC6A" w14:textId="495F814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5D4C" w14:textId="476D047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F0EB2" w14:textId="0AA7F5A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36D3A" w14:textId="7AF191C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0423" w14:textId="6AF1EB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17 695 849,38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AA26" w14:textId="3BF4CF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17 695 849,38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622D" w14:textId="0A7219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17 695 849,38</w:t>
            </w:r>
          </w:p>
        </w:tc>
      </w:tr>
      <w:tr w:rsidR="00780088" w:rsidRPr="006C213A" w14:paraId="1C74D2AC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48A56" w14:textId="257D4B2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BE946" w14:textId="469F60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0E8B7" w14:textId="1102722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C767F" w14:textId="58E141A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A9A96" w14:textId="20730F2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4C06" w14:textId="372970D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17 695 849,38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72B9" w14:textId="77B83D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17 695 849,38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F64E" w14:textId="0DBDC43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17 695 849,38</w:t>
            </w:r>
          </w:p>
        </w:tc>
      </w:tr>
      <w:tr w:rsidR="00780088" w:rsidRPr="006C213A" w14:paraId="2BF5981F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2DD23" w14:textId="4EA8C9C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A5A95" w14:textId="2FC6FB2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2024A" w14:textId="44C263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E839C" w14:textId="28E209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3920300000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BD064" w14:textId="791864E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5096" w14:textId="13244FA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17 695 849,38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7689" w14:textId="587CF30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17 695 849,38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6321" w14:textId="6B7089E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17 695 849,38</w:t>
            </w:r>
          </w:p>
        </w:tc>
      </w:tr>
      <w:tr w:rsidR="00780088" w:rsidRPr="006C213A" w14:paraId="6B830F35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99A68" w14:textId="580D127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МБТ на осуществление полномочий органа внутреннего муниципального финконтроля поселения по осуществлению внутреннего муниципального финконтроля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543A6" w14:textId="6402B24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1162A" w14:textId="60A3F45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C2173" w14:textId="6B6E016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3920373920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C0A9A" w14:textId="37E35A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76E9" w14:textId="40A73D6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907 137,25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8EA2" w14:textId="4D3BD7A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907 137,25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82FE" w14:textId="3E109FC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907 137,25</w:t>
            </w:r>
          </w:p>
        </w:tc>
      </w:tr>
      <w:tr w:rsidR="00780088" w:rsidRPr="006C213A" w14:paraId="5FBEBA5C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B424B" w14:textId="6691AFD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AE939" w14:textId="7757C33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20F77" w14:textId="0479BA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82751" w14:textId="28143F3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3920373920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9153C" w14:textId="245CA9B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6B38" w14:textId="532D3A9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907 137,25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4E09" w14:textId="35A9013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907 137,25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9180" w14:textId="6886D26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907 137,25</w:t>
            </w:r>
          </w:p>
        </w:tc>
      </w:tr>
      <w:tr w:rsidR="00780088" w:rsidRPr="006C213A" w14:paraId="376C0C02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0339D" w14:textId="0054A1A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8DFDC" w14:textId="65F8B11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0BBE3" w14:textId="16C492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4B973" w14:textId="749E858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3920390011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B3D47" w14:textId="282685E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B817" w14:textId="718513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16 398 712,13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2864" w14:textId="3495496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16 398 712,13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5C99" w14:textId="060AC3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16 398 712,13</w:t>
            </w:r>
          </w:p>
        </w:tc>
      </w:tr>
      <w:tr w:rsidR="00780088" w:rsidRPr="006C213A" w14:paraId="254DCDBD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58BEF" w14:textId="376ACCB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62D30" w14:textId="7CDD974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04A5A" w14:textId="4A05BF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13636" w14:textId="6AE02B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3920390011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9574" w14:textId="7110BA4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42D4" w14:textId="4DFB78E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16 398 712,13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A7FD" w14:textId="5162E47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16 398 712,13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811C" w14:textId="33040D9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16 398 712,13</w:t>
            </w:r>
          </w:p>
        </w:tc>
      </w:tr>
      <w:tr w:rsidR="00780088" w:rsidRPr="006C213A" w14:paraId="254A4DA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A98D6" w14:textId="62B2B0E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62707" w14:textId="4E351A8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416D9" w14:textId="06C8AB3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D84D5" w14:textId="44D6174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3920390020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DBEE9" w14:textId="68ECFC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E144" w14:textId="622ADB4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A168" w14:textId="20AF614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D2FF" w14:textId="5B22582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390 000,00</w:t>
            </w:r>
          </w:p>
        </w:tc>
      </w:tr>
      <w:tr w:rsidR="00780088" w:rsidRPr="006C213A" w14:paraId="7E115CF3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2421C" w14:textId="5EFB50F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EED5C" w14:textId="62FCC5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4BD4F" w14:textId="72FD604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F6634" w14:textId="1260BA0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3920390020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09EF4" w14:textId="2EE905F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A3BF" w14:textId="6D1B10D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57 344,00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BD8F" w14:textId="384F6CE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1BBA" w14:textId="1D4571B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052AFE15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7C0D2" w14:textId="583244B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D43E1" w14:textId="0E08A81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F7DC" w14:textId="1608B9C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EAD0F" w14:textId="36A252C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3920390020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1CEC6" w14:textId="11EC8B1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4FDA" w14:textId="6641570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332 656,00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5ACE" w14:textId="5C8CB0D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4703" w14:textId="604608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390 000,00</w:t>
            </w:r>
          </w:p>
        </w:tc>
      </w:tr>
      <w:tr w:rsidR="00780088" w:rsidRPr="006C213A" w14:paraId="6EE1C404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6223C0" w14:textId="795ED97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Контрольно-счетный орган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25877" w14:textId="27C8DF8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8D4C" w14:textId="3F671F4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15BB4" w14:textId="1589FC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9300000000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7B99E" w14:textId="669F19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C933" w14:textId="22F91C0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5 264 035,91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8B74" w14:textId="563568F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5 264 035,91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F0DA" w14:textId="07856A5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5 264 035,91</w:t>
            </w:r>
          </w:p>
        </w:tc>
      </w:tr>
      <w:tr w:rsidR="00780088" w:rsidRPr="006C213A" w14:paraId="16305138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9D213" w14:textId="5F27500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D1038" w14:textId="469F04E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43513" w14:textId="34B05D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4CFC6" w14:textId="2B11FF2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9390000000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3CFC6" w14:textId="008F34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A7B0" w14:textId="61D9B9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5 264 035,91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CCB9" w14:textId="2E6025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5 264 035,91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C17B" w14:textId="46AA91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5 264 035,91</w:t>
            </w:r>
          </w:p>
        </w:tc>
      </w:tr>
      <w:tr w:rsidR="00780088" w:rsidRPr="006C213A" w14:paraId="219C0245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89A66" w14:textId="6316686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818B8" w14:textId="44A210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90045" w14:textId="324C41A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C1E19" w14:textId="497879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9390090000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B866A" w14:textId="10D068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6879" w14:textId="56D175A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5 264 035,91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CD3C" w14:textId="0830341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5 264 035,91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6A7C" w14:textId="3A5FB4B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5 264 035,91</w:t>
            </w:r>
          </w:p>
        </w:tc>
      </w:tr>
      <w:tr w:rsidR="00780088" w:rsidRPr="006C213A" w14:paraId="1A0C6A1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FE834" w14:textId="5DE4B8D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C1C9B" w14:textId="02D4108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2611D" w14:textId="04FD38C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48AA6" w14:textId="7174BE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9390090011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7D88C" w14:textId="26386B8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4F51" w14:textId="6AE4962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5 153 035,91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DC2D" w14:textId="5E81F87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5 153 035,91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66AA" w14:textId="254C90B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5 153 035,91</w:t>
            </w:r>
          </w:p>
        </w:tc>
      </w:tr>
      <w:tr w:rsidR="00780088" w:rsidRPr="006C213A" w14:paraId="0975161C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DCDA3" w14:textId="55F2E1B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C213A">
              <w:rPr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6E0A5" w14:textId="02D60A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51281" w14:textId="0FFD62E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39C4E" w14:textId="6B1B12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9390090011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03414" w14:textId="734C00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B1A4" w14:textId="05E2F2D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5 153 035,91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BA45" w14:textId="0D42942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5 153 035,91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ACCC" w14:textId="57AB1F5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5 153 035,91</w:t>
            </w:r>
          </w:p>
        </w:tc>
      </w:tr>
      <w:tr w:rsidR="00780088" w:rsidRPr="006C213A" w14:paraId="1607494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DD75B" w14:textId="0B49C14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BBE30" w14:textId="3B5F700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C024A" w14:textId="23B9F5F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0BC55" w14:textId="00A64A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9390090020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5CE7C" w14:textId="5D82B4D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616F" w14:textId="54826E6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111 000,00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B8DD" w14:textId="0CCF86E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111 000,00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D273" w14:textId="6E1D466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111 000,00</w:t>
            </w:r>
          </w:p>
        </w:tc>
      </w:tr>
      <w:tr w:rsidR="00780088" w:rsidRPr="006C213A" w14:paraId="14A50B4E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3689C" w14:textId="0D7F7DF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10283" w14:textId="5ACCCA9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A2D42" w14:textId="0E66EA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73CBA" w14:textId="11AE34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9390090020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1A02A" w14:textId="3E9B50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10A6" w14:textId="4F7A8F9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36 000,00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7C49" w14:textId="5097C47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36 000,00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C28B" w14:textId="028D2DA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36 000,00</w:t>
            </w:r>
          </w:p>
        </w:tc>
      </w:tr>
      <w:tr w:rsidR="00780088" w:rsidRPr="006C213A" w14:paraId="6E7409AE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F5F08" w14:textId="0EC5632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D6DC4" w14:textId="4FD811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8CEB5" w14:textId="2E9DB07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D776" w14:textId="44CC239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9390090020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C9E4F" w14:textId="06FF4D2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31BD" w14:textId="4BE2B8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EF02" w14:textId="749C48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0747" w14:textId="2D26004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65 000,00</w:t>
            </w:r>
          </w:p>
        </w:tc>
      </w:tr>
      <w:tr w:rsidR="00780088" w:rsidRPr="006C213A" w14:paraId="60C2FAC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43EB6" w14:textId="7DA4C52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B889" w14:textId="15BC051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259AE" w14:textId="48AF09A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72FFD" w14:textId="14D1D0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9390090020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8FD90" w14:textId="726FE7B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5282" w14:textId="572C463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0CDC" w14:textId="6FBBEEE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2045" w14:textId="40510BB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10 000,00</w:t>
            </w:r>
          </w:p>
        </w:tc>
      </w:tr>
      <w:tr w:rsidR="00780088" w:rsidRPr="006C213A" w14:paraId="66ED5F4E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1BFDD0" w14:textId="7403327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D3A7" w14:textId="75E0849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88543" w14:textId="1C828F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D1BC7" w14:textId="7A6139B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F833A" w14:textId="7EEF34A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0B0F" w14:textId="0EA2770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6 543,00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00C2" w14:textId="1DD4C85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092A" w14:textId="329B4F2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</w:tr>
      <w:tr w:rsidR="00780088" w:rsidRPr="006C213A" w14:paraId="6E39F66C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E2561" w14:textId="77D3696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CBF40" w14:textId="0E9D2C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1B8E5" w14:textId="27F3BDB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ED6FA" w14:textId="3A5F603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9E79F" w14:textId="39C5014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9E71" w14:textId="671E8DD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6 543,00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5387" w14:textId="00BF62F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5343" w14:textId="4066F86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</w:tr>
      <w:tr w:rsidR="00780088" w:rsidRPr="006C213A" w14:paraId="7F14F142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AF7935" w14:textId="572F42D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9B65B" w14:textId="264027B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57B34" w14:textId="0EB075C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451EF" w14:textId="4A46053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801B5" w14:textId="55CFDE2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6C52" w14:textId="09148DD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6 543,00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7176" w14:textId="3C5AA1C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9661" w14:textId="374B6F9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</w:tr>
      <w:tr w:rsidR="00780088" w:rsidRPr="006C213A" w14:paraId="6763FBF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787200" w14:textId="4A2E65E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"Оптимизация бюджетного процесса"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A621C" w14:textId="69FAC57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2AC87" w14:textId="55C4586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1A783" w14:textId="02DFAC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3920200000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418B9" w14:textId="228B8A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134C" w14:textId="2022E8E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6 543,00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3D40" w14:textId="2C8F33B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96A5" w14:textId="3842714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</w:tr>
      <w:tr w:rsidR="00780088" w:rsidRPr="006C213A" w14:paraId="45EA9144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67CF7" w14:textId="01FF855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4CCB9" w14:textId="521858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EA981" w14:textId="252286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9919B" w14:textId="69C1B54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3920220540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3B5AF" w14:textId="5E4EA5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D444" w14:textId="7C3F5C4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6 543,00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F870" w14:textId="5503D7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C253" w14:textId="0CECD0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</w:tr>
      <w:tr w:rsidR="00780088" w:rsidRPr="006C213A" w14:paraId="5D916A0C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3B080" w14:textId="782776B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6ED54" w14:textId="7934CD2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B664A" w14:textId="36BFC10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FF641" w14:textId="0DA5094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3920220540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6FF7E" w14:textId="2C02F3C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638E" w14:textId="567F004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6 543,00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362C" w14:textId="258393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0BED" w14:textId="0CF92C8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</w:tr>
      <w:tr w:rsidR="00780088" w:rsidRPr="006C213A" w14:paraId="52D7FD0F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E3E3B" w14:textId="4F37E84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6182E" w14:textId="73ACFC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A5FC5" w14:textId="6B4061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8F836" w14:textId="0A294F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6FBD1" w14:textId="6DCE31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76B7" w14:textId="1F490E0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65 012 267,39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12A4" w14:textId="0C7DB0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59 547 014,14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CDFB" w14:textId="7086FA1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60 077 620,14</w:t>
            </w:r>
          </w:p>
        </w:tc>
      </w:tr>
      <w:tr w:rsidR="00780088" w:rsidRPr="006C213A" w14:paraId="499D1266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4116D" w14:textId="60CEA19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D486E" w14:textId="7EE3601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088E3" w14:textId="2D5AB8C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06014" w14:textId="09A037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2C399" w14:textId="1A40A8E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8061" w14:textId="71A15A3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23 957 300,00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BAC4" w14:textId="111C26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23 957 300,00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CD84" w14:textId="189999E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23 957 300,00</w:t>
            </w:r>
          </w:p>
        </w:tc>
      </w:tr>
      <w:tr w:rsidR="00780088" w:rsidRPr="006C213A" w14:paraId="17D2E672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7BDE7" w14:textId="45F8E13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D2181" w14:textId="16B5C1D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B42DB" w14:textId="29EC7DC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0A21A" w14:textId="01E9A7A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7916A" w14:textId="3D9C194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84C5" w14:textId="048D190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23 957 300,00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5DBE" w14:textId="63EB976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23 957 300,00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3C9C" w14:textId="1B10795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23 957 300,00</w:t>
            </w:r>
          </w:p>
        </w:tc>
      </w:tr>
      <w:tr w:rsidR="00780088" w:rsidRPr="006C213A" w14:paraId="7D6D6F2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F589E" w14:textId="1C2546E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75786" w14:textId="39A2E3A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59D60" w14:textId="16C9556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342B8" w14:textId="78D4161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35454" w14:textId="2881B81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D8EE" w14:textId="461DAE8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23 957 300,00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0811" w14:textId="33BBA9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23 957 300,00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3357" w14:textId="7DF666F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23 957 300,00</w:t>
            </w:r>
          </w:p>
        </w:tc>
      </w:tr>
      <w:tr w:rsidR="00780088" w:rsidRPr="006C213A" w14:paraId="3A92671B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4E80F0" w14:textId="75553F2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55991" w14:textId="6D9D8AD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9FC79" w14:textId="2BDBCB3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77DE8" w14:textId="43035F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0220279990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5FFD9" w14:textId="137F3BC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2E7A" w14:textId="5DAAD2F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23 957 300,00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E7E5" w14:textId="35ECA3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23 957 300,00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1368" w14:textId="773525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23 957 300,00</w:t>
            </w:r>
          </w:p>
        </w:tc>
      </w:tr>
      <w:tr w:rsidR="00780088" w:rsidRPr="006C213A" w14:paraId="2B56A6B4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A470F" w14:textId="05098BD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4D287" w14:textId="7CC13CB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D7B34" w14:textId="4D51D3F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C64E4" w14:textId="69707C1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0220279990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740FE" w14:textId="642B7EB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12AA" w14:textId="2EECF7C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23 957 300,00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B4B0" w14:textId="109E020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23 957 300,00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8EDD" w14:textId="19582FD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23 957 300,00</w:t>
            </w:r>
          </w:p>
        </w:tc>
      </w:tr>
      <w:tr w:rsidR="00780088" w:rsidRPr="006C213A" w14:paraId="00C2B65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608E1" w14:textId="2463855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"Управление муниципальным имуществом"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F7023" w14:textId="7E69A77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DC4BC" w14:textId="5222786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127DB" w14:textId="09384BD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2C1F2" w14:textId="1324B50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1C08" w14:textId="22799B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13 054 586,95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44CE" w14:textId="5B0F3E0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13 054 586,95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943D" w14:textId="25655A8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13 054 586,95</w:t>
            </w:r>
          </w:p>
        </w:tc>
      </w:tr>
      <w:tr w:rsidR="00780088" w:rsidRPr="006C213A" w14:paraId="3BDD4C25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8DFD9" w14:textId="24D75A1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057EF" w14:textId="515586C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A316E" w14:textId="5657847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73F59" w14:textId="559EBB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3810000000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612DF" w14:textId="0240C94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D12D" w14:textId="0FE12A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13 054 586,95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6EDC" w14:textId="44910EB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13 054 586,95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BAA7" w14:textId="6D06542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13 054 586,95</w:t>
            </w:r>
          </w:p>
        </w:tc>
      </w:tr>
      <w:tr w:rsidR="00780088" w:rsidRPr="006C213A" w14:paraId="5AFFE4A2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EF91D" w14:textId="55D37B0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"Обеспечение реализации подпрограммы"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7A6ED" w14:textId="69F3088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BA052" w14:textId="5E18D6C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25BE8" w14:textId="4A6EA27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3810600000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C9F41" w14:textId="0A772B9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87DB" w14:textId="0EC8D86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13 054 586,95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D785" w14:textId="36BB00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13 054 586,95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BF91" w14:textId="543270C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13 054 586,95</w:t>
            </w:r>
          </w:p>
        </w:tc>
      </w:tr>
      <w:tr w:rsidR="00780088" w:rsidRPr="006C213A" w14:paraId="7BF7E8B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2F538" w14:textId="25B501B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61B10" w14:textId="6A3F28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93E16" w14:textId="722996D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F7C79" w14:textId="6756587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3810690011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72DCA" w14:textId="18D04E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4D5D" w14:textId="010262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10 246 474,31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BE5A" w14:textId="6565B91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10 246 474,31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6D2C" w14:textId="13A7E7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10 246 474,31</w:t>
            </w:r>
          </w:p>
        </w:tc>
      </w:tr>
      <w:tr w:rsidR="00780088" w:rsidRPr="006C213A" w14:paraId="4309D487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82D2A" w14:textId="40F935E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99F5D" w14:textId="3514269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39D68" w14:textId="172DE34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A8AE7" w14:textId="4D36133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3810690011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F9DF3" w14:textId="3C42822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71E8" w14:textId="3C4B8E4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10 246 474,31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AA39" w14:textId="1260F05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10 246 474,31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177B" w14:textId="5FAE12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10 246 474,31</w:t>
            </w:r>
          </w:p>
        </w:tc>
      </w:tr>
      <w:tr w:rsidR="00780088" w:rsidRPr="006C213A" w14:paraId="2712A4E0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B08D8" w14:textId="5529CA1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4372" w14:textId="570EE6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B6BB8" w14:textId="34E1AC6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03CB2" w14:textId="02B9EE0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3810690020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5641D" w14:textId="0A6F8E8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724A" w14:textId="11607FC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2 146 112,64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8535" w14:textId="1051471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2 146 112,64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13B4" w14:textId="1F902F6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2 146 112,64</w:t>
            </w:r>
          </w:p>
        </w:tc>
      </w:tr>
      <w:tr w:rsidR="00780088" w:rsidRPr="006C213A" w14:paraId="44EF87DD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BFFF7" w14:textId="5029B41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7715C" w14:textId="005261A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4ACF7" w14:textId="5AF9E16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C51B4" w14:textId="7C32118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3810690020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7354A" w14:textId="6EBDF01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3BFC" w14:textId="1914F66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1 777 464,64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2629" w14:textId="7D3B05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1 777 464,64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D73A" w14:textId="695E930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1 777 464,64</w:t>
            </w:r>
          </w:p>
        </w:tc>
      </w:tr>
      <w:tr w:rsidR="00780088" w:rsidRPr="006C213A" w14:paraId="361B481E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C012D" w14:textId="1E89578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F7A8" w14:textId="0D56AD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ADFD7" w14:textId="5F1FC76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A2606" w14:textId="75E112F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3810690020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1BC1A" w14:textId="1DACB05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F81B" w14:textId="6B29EF9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362 240,00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E24D" w14:textId="541CBEC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362 240,00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6A2F" w14:textId="3EA4A95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362 240,00</w:t>
            </w:r>
          </w:p>
        </w:tc>
      </w:tr>
      <w:tr w:rsidR="00780088" w:rsidRPr="006C213A" w14:paraId="05938DBF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A85D5" w14:textId="37F0D57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D1B89" w14:textId="48175D2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64AD5" w14:textId="083027F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1B514" w14:textId="0493FA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3810690020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CA917" w14:textId="333BF1E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B5B2" w14:textId="3331302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6 408,00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1514" w14:textId="0D8588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6 408,00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6893" w14:textId="2F37ACF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6 408,00</w:t>
            </w:r>
          </w:p>
        </w:tc>
      </w:tr>
      <w:tr w:rsidR="00780088" w:rsidRPr="006C213A" w14:paraId="6E7D865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190AA" w14:textId="732AB62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77DAD" w14:textId="6D8831F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D1BB5" w14:textId="31AAC3A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CDB19" w14:textId="176B86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3810690071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E411A" w14:textId="74BAEE5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2EF4" w14:textId="2BBF44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662 000,00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1C6F" w14:textId="2A00CD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662 000,00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A757" w14:textId="707F4F3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662 000,00</w:t>
            </w:r>
          </w:p>
        </w:tc>
      </w:tr>
      <w:tr w:rsidR="00780088" w:rsidRPr="006C213A" w14:paraId="006F602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80B0D" w14:textId="3E7D356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CE257" w14:textId="4194CB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3FDAB" w14:textId="1AAC7C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76FB3" w14:textId="132C489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3810690071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4F322" w14:textId="21D3F3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0F4E" w14:textId="623523A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662 000,00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06C3" w14:textId="2A1A1E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662 000,00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688A" w14:textId="0FB5084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662 000,00</w:t>
            </w:r>
          </w:p>
        </w:tc>
      </w:tr>
      <w:tr w:rsidR="00780088" w:rsidRPr="006C213A" w14:paraId="70A8DA7B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8B932" w14:textId="6291B1A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584C2" w14:textId="358B0A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30ABA" w14:textId="2E7D8CE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F4BFA" w14:textId="0460F38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27776" w14:textId="4255C73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A1D6" w14:textId="7A55D8E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10 294 733,19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82E1" w14:textId="1200F53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8 694 733,19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E068" w14:textId="0C7ABE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8 694 733,19</w:t>
            </w:r>
          </w:p>
        </w:tc>
      </w:tr>
      <w:tr w:rsidR="00780088" w:rsidRPr="006C213A" w14:paraId="10759B2C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2A5AF" w14:textId="078CAC1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AEDEF" w14:textId="09778B6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6CEFA" w14:textId="5F9385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F2EE6" w14:textId="636B366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724D8" w14:textId="6FC8A8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2C8A" w14:textId="4E7E0A3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10 294 733,19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7B35" w14:textId="57CB97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8 694 733,19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6842" w14:textId="383CBB8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8 694 733,19</w:t>
            </w:r>
          </w:p>
        </w:tc>
      </w:tr>
      <w:tr w:rsidR="00780088" w:rsidRPr="006C213A" w14:paraId="13AEB76D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EAFBE" w14:textId="44527B8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CDD0" w14:textId="4ABD58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C6A79" w14:textId="2239DAC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D697D" w14:textId="70B958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3920300000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4CFD5" w14:textId="7FF52BA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D5C0" w14:textId="37AA455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10 294 733,19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0981" w14:textId="3CAB376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8 694 733,19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8323" w14:textId="3088D96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8 694 733,19</w:t>
            </w:r>
          </w:p>
        </w:tc>
      </w:tr>
      <w:tr w:rsidR="00780088" w:rsidRPr="006C213A" w14:paraId="67F40EB6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F7EAE" w14:textId="19B671B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BA7E3" w14:textId="0C7ACEF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47EA9" w14:textId="690B874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C195F" w14:textId="095FBE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3920390059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634A4" w14:textId="7B99DC1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5D54" w14:textId="2598AA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10 294 733,19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5322" w14:textId="2F28135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8 694 733,19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FD3D" w14:textId="0325935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8 694 733,19</w:t>
            </w:r>
          </w:p>
        </w:tc>
      </w:tr>
      <w:tr w:rsidR="00780088" w:rsidRPr="006C213A" w14:paraId="43C8597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53835" w14:textId="3F7842B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A05CC" w14:textId="3CE2CF2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D33F6" w14:textId="7F3BB14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F1778" w14:textId="6F79E33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3920390059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42BCA" w14:textId="0292D2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AC04" w14:textId="5BD468F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8 168 043,19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E1CF" w14:textId="0A08802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8 168 043,19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7933" w14:textId="03E598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8 168 043,19</w:t>
            </w:r>
          </w:p>
        </w:tc>
      </w:tr>
      <w:tr w:rsidR="00780088" w:rsidRPr="006C213A" w14:paraId="390ADD3D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C1B90" w14:textId="5F28010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6982" w14:textId="2FD523F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E865A" w14:textId="63A0375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51AA4" w14:textId="07A08D1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3920390059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BC74B" w14:textId="73FF0AF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4730" w14:textId="1E5CAD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2 126 690,00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C618" w14:textId="616B9C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526 690,00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F67" w14:textId="07E8073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526 690,00</w:t>
            </w:r>
          </w:p>
        </w:tc>
      </w:tr>
      <w:tr w:rsidR="00780088" w:rsidRPr="006C213A" w14:paraId="4638C43D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63730" w14:textId="25B33AF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"Реализация национальной политики"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017F5" w14:textId="15DA77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0505" w14:textId="5FA2102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163B0" w14:textId="70D73CB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4600000000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A2CBB" w14:textId="589C965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DAF3" w14:textId="4AB708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6E06" w14:textId="5071649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160 000,00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BC8A" w14:textId="54A6FEE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170 000,00</w:t>
            </w:r>
          </w:p>
        </w:tc>
      </w:tr>
      <w:tr w:rsidR="00780088" w:rsidRPr="006C213A" w14:paraId="63AB774F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D244A" w14:textId="5D396C6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"Общероссийская гражданская идентичность и этнокультурное развитие народов Кабардино-Балкарской Республики"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5F356" w14:textId="313000C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51CE2" w14:textId="7B1314B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1E0A5" w14:textId="3E24392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4620000000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3EBEB" w14:textId="0A40BF4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3EE9" w14:textId="44255A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2E62" w14:textId="7A2B097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160 000,00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5937" w14:textId="56D297C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170 000,00</w:t>
            </w:r>
          </w:p>
        </w:tc>
      </w:tr>
      <w:tr w:rsidR="00780088" w:rsidRPr="006C213A" w14:paraId="3F12B35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0CF3EE" w14:textId="3A56425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"Укрепление общероссийской гражданской идентичности"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6D052" w14:textId="66E9F24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2B1FA" w14:textId="31D1837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2BC01" w14:textId="74C5D6C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4620100000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359B0" w14:textId="70F6022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149" w14:textId="1142509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3A2D" w14:textId="084BA92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160 000,00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7CDB" w14:textId="52FCC8E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170 000,00</w:t>
            </w:r>
          </w:p>
        </w:tc>
      </w:tr>
      <w:tr w:rsidR="00780088" w:rsidRPr="006C213A" w14:paraId="705D68BB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76B19" w14:textId="33DDE4B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Мероприятия в сфере реализации государственной национальной политики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46B09" w14:textId="753DB0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B00A7" w14:textId="76577D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4CBF9" w14:textId="7F5F20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4620192100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21055" w14:textId="28BE187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76E6" w14:textId="4C2A8C9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5695" w14:textId="3B98C3C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160 000,00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63E1" w14:textId="4CF730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170 000,00</w:t>
            </w:r>
          </w:p>
        </w:tc>
      </w:tr>
      <w:tr w:rsidR="00780088" w:rsidRPr="006C213A" w14:paraId="19671BD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7BE67" w14:textId="76A6C54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0419E" w14:textId="441BA51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24030" w14:textId="74727A6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53998" w14:textId="501BD0D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4620192100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F52FC" w14:textId="6AE431D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746D" w14:textId="21C680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3C23" w14:textId="1BDA20B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160 000,00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C994" w14:textId="2C54B27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170 000,00</w:t>
            </w:r>
          </w:p>
        </w:tc>
      </w:tr>
      <w:tr w:rsidR="00780088" w:rsidRPr="006C213A" w14:paraId="4366483F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2EDE1" w14:textId="4BD3523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Глава муниципального образования и его администрация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C991F" w14:textId="233AD03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AFF91" w14:textId="431785A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B5E8E" w14:textId="453989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7700000000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7313E" w14:textId="1FBE70C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188D" w14:textId="66C7963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AAF8" w14:textId="72EFD11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CC73" w14:textId="2B552DD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235 000,00</w:t>
            </w:r>
          </w:p>
        </w:tc>
      </w:tr>
      <w:tr w:rsidR="00780088" w:rsidRPr="006C213A" w14:paraId="180F9667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E6504" w14:textId="2C56D0B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Обеспечение функционирования Главы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612E8" w14:textId="0B8FD13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040EC" w14:textId="1620882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77420" w14:textId="3A1050E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7710000000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EDA07" w14:textId="67F8E49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EF53" w14:textId="73E004D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0026" w14:textId="00AC0EA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5FBD" w14:textId="3CC872A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235 000,00</w:t>
            </w:r>
          </w:p>
        </w:tc>
      </w:tr>
      <w:tr w:rsidR="00780088" w:rsidRPr="006C213A" w14:paraId="4440B5D2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099E7F" w14:textId="7B01DA9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24700" w14:textId="353617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AB52C" w14:textId="1878911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541A9" w14:textId="47E717D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7710090000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4C0B8" w14:textId="5267844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21E4" w14:textId="5949A2E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19DF" w14:textId="032533E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4505" w14:textId="6138EE6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235 000,00</w:t>
            </w:r>
          </w:p>
        </w:tc>
      </w:tr>
      <w:tr w:rsidR="00780088" w:rsidRPr="006C213A" w14:paraId="5715EE0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C0D70" w14:textId="0001BCF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Взнос в Ассоциацию "Совет муниципальных образований КБР"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C347C" w14:textId="0885DFB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67F19" w14:textId="651B2A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69F73" w14:textId="145E732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7710092794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FCF8D" w14:textId="684B3DF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26B8" w14:textId="69375E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3A28" w14:textId="23EEB89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FE27" w14:textId="1B7B49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235 000,00</w:t>
            </w:r>
          </w:p>
        </w:tc>
      </w:tr>
      <w:tr w:rsidR="00780088" w:rsidRPr="006C213A" w14:paraId="46C0112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9E798" w14:textId="4E8DE42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6BCFD" w14:textId="4CC4706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CF8AB" w14:textId="5BB5DC1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CB241" w14:textId="47F0202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7710092794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F4474" w14:textId="3DBF72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CBA5" w14:textId="38D43F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2093" w14:textId="1C01998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AAFB" w14:textId="4FA0F85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235 000,00</w:t>
            </w:r>
          </w:p>
        </w:tc>
      </w:tr>
      <w:tr w:rsidR="00780088" w:rsidRPr="006C213A" w14:paraId="64D2CFC3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F31A7" w14:textId="5B5A1F4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0B2C0" w14:textId="439008E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65CD8" w14:textId="00C03A3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4B64B" w14:textId="379AC69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21D55" w14:textId="2994E4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27A9" w14:textId="60A97F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17 285 647,25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59CE" w14:textId="14A48E5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13 445 394,00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24C2" w14:textId="0E4FB66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13 966 000,00</w:t>
            </w:r>
          </w:p>
        </w:tc>
      </w:tr>
      <w:tr w:rsidR="00780088" w:rsidRPr="006C213A" w14:paraId="3633002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948E8" w14:textId="585A3BA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E9052" w14:textId="3F3002C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381CA" w14:textId="3FEBB31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700B7" w14:textId="71579C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609F" w14:textId="501C5A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7C12" w14:textId="52A0092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17 285 647,25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7CE1" w14:textId="1BE254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13 445 394,00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A260" w14:textId="5E79C4B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13 966 000,00</w:t>
            </w:r>
          </w:p>
        </w:tc>
      </w:tr>
      <w:tr w:rsidR="00780088" w:rsidRPr="006C213A" w14:paraId="62398C5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A0314" w14:textId="54985C3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Осуществление переданных органам местного самоуправления в соответствии со статьёй 3 Закона КБР от 29.10.2003 года № 90-РЗ "Об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4FC77" w14:textId="1A14A2B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65824" w14:textId="2E9472A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0411B" w14:textId="7B65795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9990059300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E9574" w14:textId="6AD85CB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6BAA" w14:textId="107BD1B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12 862 000,00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4181" w14:textId="63BE800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13 387 394,00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EF84" w14:textId="67F35E4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13 963 000,00</w:t>
            </w:r>
          </w:p>
        </w:tc>
      </w:tr>
      <w:tr w:rsidR="00780088" w:rsidRPr="006C213A" w14:paraId="257396E0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8F8E2" w14:textId="08894B4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0E0CD" w14:textId="52D966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CE51F" w14:textId="72DA5CE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ECF80" w14:textId="083DA29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9990059300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B10EE" w14:textId="3192B85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537A" w14:textId="644FDA9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7 618 920,00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4112" w14:textId="44059CE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7 930 140,00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0989" w14:textId="138CB9C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8 271 106,00</w:t>
            </w:r>
          </w:p>
        </w:tc>
      </w:tr>
      <w:tr w:rsidR="00780088" w:rsidRPr="006C213A" w14:paraId="002FFCE8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FDB80" w14:textId="0EAF064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4AC53" w14:textId="140FFE1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39211" w14:textId="0C1D6C1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76C92" w14:textId="3D8224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9990059300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CE112" w14:textId="12FE20B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6D0C" w14:textId="5052DC0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5 243 080,00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226D" w14:textId="78B7378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5 457 254,00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8ADC" w14:textId="15EAD7E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5 691 894,00</w:t>
            </w:r>
          </w:p>
        </w:tc>
      </w:tr>
      <w:tr w:rsidR="00780088" w:rsidRPr="006C213A" w14:paraId="61D58A10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601BC" w14:textId="6FC9502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D5EA5" w14:textId="4E1884D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49D88" w14:textId="6E629E5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C5015" w14:textId="36C19A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9990071210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92234" w14:textId="0969713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DFEF" w14:textId="2AB495E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B2C1" w14:textId="63D7691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9BA3" w14:textId="7B89F4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3 000,00</w:t>
            </w:r>
          </w:p>
        </w:tc>
      </w:tr>
      <w:tr w:rsidR="00780088" w:rsidRPr="006C213A" w14:paraId="763B1D7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E7D73" w14:textId="70BC028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F855D" w14:textId="34EDF90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BF96E" w14:textId="0810383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D716" w14:textId="2F1EDA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9990071210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56F0" w14:textId="13E5E3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F6E6" w14:textId="73EA2E8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BADC" w14:textId="35DD39D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5393" w14:textId="5255672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3 000,00</w:t>
            </w:r>
          </w:p>
        </w:tc>
      </w:tr>
      <w:tr w:rsidR="00780088" w:rsidRPr="006C213A" w14:paraId="3C0AE26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57F98" w14:textId="27A931F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CDAB1" w14:textId="57FC56E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E5E11" w14:textId="05C00EA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B7AA2" w14:textId="2A4B50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9990090000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C6522" w14:textId="2D28D5F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7961" w14:textId="37A084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4 365 647,25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68A4" w14:textId="05EA905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0C5B" w14:textId="0D3C67E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618183A3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9CD0CE" w14:textId="3914568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32F94" w14:textId="0CEBD90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4F1D8" w14:textId="5035001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EC455" w14:textId="534F7A2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9990099999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EF20F" w14:textId="12A6660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E29E" w14:textId="047C790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4 365 647,25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B7F0" w14:textId="19FE3D6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6BA6" w14:textId="432B1E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7FACD9F2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3F73B" w14:textId="7F38266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0654D" w14:textId="7E1FBD7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B3721" w14:textId="7E977A5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EC615" w14:textId="174A3D3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9990099999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1C5FC" w14:textId="2817F49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0A6B" w14:textId="656ECA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4 365 647,25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9BB7" w14:textId="0A70626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843D" w14:textId="6FD88C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6FB4C6FD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20530" w14:textId="7E07CD0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осуществление мер по противодействию коррупции в границах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DC80D" w14:textId="4E59F39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04462" w14:textId="575812F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C3D24" w14:textId="5B9A893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99900Z0630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26A3D" w14:textId="14A45AC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9009" w14:textId="00150F9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75FF" w14:textId="1EDE78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917A" w14:textId="58A9F7C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76437B18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2D7AB" w14:textId="3E535A7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8630E" w14:textId="36E1319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D092C" w14:textId="0505B8A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5A4D6" w14:textId="2F0A34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99900Z0630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1AD5C" w14:textId="1A99AC9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99EE" w14:textId="6E4DBA4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34E0" w14:textId="5E0E96D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410E" w14:textId="401D94C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7FCF473B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62CBA" w14:textId="588912F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E895A" w14:textId="7EECFA4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81ADD" w14:textId="003B6E6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B499B" w14:textId="0306D3F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3976C" w14:textId="37FE51D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FB74" w14:textId="21A1A7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21 174 275,00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5639" w14:textId="594DA2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20 807 238,00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B4AE" w14:textId="5891183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4 907 238,00</w:t>
            </w:r>
          </w:p>
        </w:tc>
      </w:tr>
      <w:tr w:rsidR="00780088" w:rsidRPr="006C213A" w14:paraId="4A5DAAAB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CA256" w14:textId="50493D9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C997C" w14:textId="72141C7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8CE2B" w14:textId="2D3DF69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9E9DD" w14:textId="3296AC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9D80" w14:textId="5969D9A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05A7" w14:textId="3FDD855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21 174 275,00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9C74" w14:textId="4F518B5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20 807 238,00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DE3C" w14:textId="74F764F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4 907 238,00</w:t>
            </w:r>
          </w:p>
        </w:tc>
      </w:tr>
      <w:tr w:rsidR="00780088" w:rsidRPr="006C213A" w14:paraId="1AA1961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93A2A" w14:textId="1354BD6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92125" w14:textId="3E069AA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951A5" w14:textId="1EAACE2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E128A" w14:textId="73D4C0B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A0BAE" w14:textId="4CD0DAB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D9FF" w14:textId="6151C0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21 174 275,00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BF8F" w14:textId="45B5465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20 807 238,00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CC6F" w14:textId="21FAC1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4 907 238,00</w:t>
            </w:r>
          </w:p>
        </w:tc>
      </w:tr>
      <w:tr w:rsidR="00780088" w:rsidRPr="006C213A" w14:paraId="38A233E0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06D88D" w14:textId="2121C92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"Предупреждение, спасение, помощь"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E72E9" w14:textId="3C33F94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B3EBF" w14:textId="40E0626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2E0A8" w14:textId="5E5B256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1010000000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15A81" w14:textId="0362F3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0006" w14:textId="6094560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5 274 275,00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B502" w14:textId="7ED791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4 907 238,00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C47F" w14:textId="36D2261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4 907 238,00</w:t>
            </w:r>
          </w:p>
        </w:tc>
      </w:tr>
      <w:tr w:rsidR="00780088" w:rsidRPr="006C213A" w14:paraId="23475FE0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CE15B" w14:textId="480D3EA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E36C1" w14:textId="0E1DDBB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43A8" w14:textId="79720E9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B710E" w14:textId="6CDEFBE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1011200000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CE4A8" w14:textId="0631981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A7D9" w14:textId="3D388D8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5 274 275,00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E6C2" w14:textId="5B3EC9C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4 907 238,00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596D" w14:textId="36BC58F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4 907 238,00</w:t>
            </w:r>
          </w:p>
        </w:tc>
      </w:tr>
      <w:tr w:rsidR="00780088" w:rsidRPr="006C213A" w14:paraId="66C52140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5CD79" w14:textId="6C6C036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85E2C" w14:textId="40B4B2B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16ED7" w14:textId="553FE95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5F210" w14:textId="5E59B6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1011290020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44658" w14:textId="37A540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ABCF" w14:textId="42836F8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5 274 275,00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F831" w14:textId="599F172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4 907 238,00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6165" w14:textId="3EDAE52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4 907 238,00</w:t>
            </w:r>
          </w:p>
        </w:tc>
      </w:tr>
      <w:tr w:rsidR="00780088" w:rsidRPr="006C213A" w14:paraId="7B3D620C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991FB" w14:textId="678B61F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21C15" w14:textId="79C5EE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C1990" w14:textId="636A24E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D6B2D" w14:textId="2958E92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1011290020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56A39" w14:textId="150420A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F47B" w14:textId="6697541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4 907 238,00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027A" w14:textId="5183AD2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4 907 238,00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DC76" w14:textId="6F6E2C0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4 907 238,00</w:t>
            </w:r>
          </w:p>
        </w:tc>
      </w:tr>
      <w:tr w:rsidR="00780088" w:rsidRPr="006C213A" w14:paraId="164D53C2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755A0" w14:textId="5900DEB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CD149" w14:textId="7B1FC31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5C898" w14:textId="2B42EF1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D3859" w14:textId="197A71E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1011290020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792F5" w14:textId="363E41B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BF08" w14:textId="1C5F200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367 037,00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83AE" w14:textId="4E969ED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61A8" w14:textId="764B961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0B459F3E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2F845" w14:textId="5D2EDD0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Отдельные мероприятия, направленные на ликвидацию последствий чрезвычайных ситуаций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B2AC9" w14:textId="3D451FA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531F1" w14:textId="5104DA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9CAFC" w14:textId="039AD39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1060000000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CF69E" w14:textId="59AABEB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F9C6" w14:textId="448B529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15 900 000,00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C378" w14:textId="379B702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15 900 000,00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C8AE" w14:textId="4A4B208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17952E43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AD3E3" w14:textId="194EAC6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муниципальных образований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F4E16" w14:textId="115BBA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35253" w14:textId="3A3052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9F3B3" w14:textId="182C74D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10600Z0480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0AE" w14:textId="0663234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7E6D" w14:textId="522867F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15 900 000,00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0852" w14:textId="6A31C31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15 900 000,00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FAC5" w14:textId="0808FAC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3AB5A87E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C79E2" w14:textId="2AB75B8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CC01F" w14:textId="4207ACA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34A1D" w14:textId="743D672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F271A" w14:textId="3B539A5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10600Z0480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C1837" w14:textId="1FE687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D4EB" w14:textId="7BE6F10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15 900 000,00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F42A" w14:textId="2D857FC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15 900 000,00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E352" w14:textId="30E6754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0D1C313E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DAC3C" w14:textId="3152308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5580F" w14:textId="356AFB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FFE42" w14:textId="244C7E5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9F668" w14:textId="259757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EB1BF" w14:textId="39F81A1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CE8C" w14:textId="04D0D0A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5 853 350,00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8264" w14:textId="1CA7DF4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EC46" w14:textId="6C76F4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</w:tr>
      <w:tr w:rsidR="00780088" w:rsidRPr="006C213A" w14:paraId="433915C3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9DC16" w14:textId="1035E78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CF32F" w14:textId="581246D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A3EF2" w14:textId="30A9311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DA0D6" w14:textId="7E0D956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FD9D4" w14:textId="6A2A9C3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7AAD" w14:textId="234C9C8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1578" w14:textId="0A63656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4F2C" w14:textId="3091A03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</w:tr>
      <w:tr w:rsidR="00780088" w:rsidRPr="006C213A" w14:paraId="4E2A1D14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04BE53" w14:textId="371E66B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61985" w14:textId="73CCC7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DD2F7" w14:textId="7A11992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338A8" w14:textId="1AB22D7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1404C" w14:textId="7FB6C7C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9772" w14:textId="34AAEDE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E993" w14:textId="74D500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7B4D" w14:textId="073978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</w:tr>
      <w:tr w:rsidR="00780088" w:rsidRPr="006C213A" w14:paraId="1BF24527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AA5584" w14:textId="2B169CA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F8D35" w14:textId="69DF53F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90571" w14:textId="441C976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29C10" w14:textId="09BBCF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9EDBF" w14:textId="221A540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B3B8" w14:textId="66CD2DA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7316" w14:textId="6F5F5C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D348" w14:textId="0DE6B2E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</w:tr>
      <w:tr w:rsidR="00780088" w:rsidRPr="006C213A" w14:paraId="199E6B4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3B466" w14:textId="2D2BB84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 xml:space="preserve"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</w:t>
            </w:r>
            <w:r w:rsidRPr="006C213A">
              <w:rPr>
                <w:sz w:val="16"/>
                <w:szCs w:val="16"/>
              </w:rPr>
              <w:lastRenderedPageBreak/>
              <w:t>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C6E9D" w14:textId="6E96280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C7AC3" w14:textId="0216583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E8340" w14:textId="6B2242E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9990071220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E0431" w14:textId="6715DEB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B2C1" w14:textId="086F8BE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5F9E" w14:textId="510CC23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1182" w14:textId="440CB3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</w:tr>
      <w:tr w:rsidR="00780088" w:rsidRPr="006C213A" w14:paraId="204DBE7B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6BF29" w14:textId="633934E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07A75" w14:textId="584E0D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D05E" w14:textId="45E0976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47546" w14:textId="5D32782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9990071220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3D114" w14:textId="36A8A24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AD27" w14:textId="0DC810F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968D" w14:textId="049A94E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498E" w14:textId="205DC3C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1 553 350,00</w:t>
            </w:r>
          </w:p>
        </w:tc>
      </w:tr>
      <w:tr w:rsidR="00780088" w:rsidRPr="006C213A" w14:paraId="42E3B48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12BC1" w14:textId="1B1B016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8785D" w14:textId="29CBBD6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E34D2" w14:textId="6E3C3D5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D1622" w14:textId="4D0DF45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6F8E1" w14:textId="2B6369A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CA79" w14:textId="7686BEE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4BAA" w14:textId="43A19F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8C14" w14:textId="0CE36C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12041E4D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909F84" w14:textId="4D3F9A8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45EF3" w14:textId="017105D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B5B81" w14:textId="5FDEAB7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24BCA" w14:textId="3735D9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5BD3" w14:textId="1FD7E5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8684" w14:textId="1B1ACA1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6021" w14:textId="15F2DEC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944D" w14:textId="5AAAA4D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09AED4DD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B18A9" w14:textId="50EEE3F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малого и среднего предпринимательства"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DD713" w14:textId="373895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0B8E9" w14:textId="6EFFAF3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2A7A7" w14:textId="3C5C43E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65F74" w14:textId="388E6E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97F2" w14:textId="6BDF387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D83D" w14:textId="2EC046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4DEA" w14:textId="439E507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40C04EF5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8E75F" w14:textId="17E5898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Проект "Акселерация субъектов малого и среднего предпринимательства"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0ED1F" w14:textId="5525C41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58E4A" w14:textId="71F9B26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0600E" w14:textId="436350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152I500000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1FB9D" w14:textId="4B4140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79B2" w14:textId="38329EA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7C54" w14:textId="17AF488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741C" w14:textId="7D1C70D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7F716E7B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A1DF5A" w14:textId="1606377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содействие развитию и создание условий для развития малого и среднего предпринимательства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24B12" w14:textId="001E11B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6E767" w14:textId="005D5B1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8298B" w14:textId="0253EE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152I5Z0560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E8C25" w14:textId="2145EB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2855" w14:textId="68172DF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03E6" w14:textId="63BA64E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38D1" w14:textId="66FA306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6E10FD4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86C9B" w14:textId="679400D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B3CF8" w14:textId="70D7EA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EB496" w14:textId="3C488E1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2A4B4" w14:textId="17A1460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152I5Z0560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553F0" w14:textId="66BFB6D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E569" w14:textId="032C130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A665" w14:textId="4F849C8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1B7B" w14:textId="11B6090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685C3900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1D2A5" w14:textId="66C0641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"Управление муниципальным имуществом"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ABC37" w14:textId="450128C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34D44" w14:textId="3DDEA9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807E4" w14:textId="69EC92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375AB" w14:textId="12780CC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F1AB" w14:textId="046184A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4 250 000,00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1114" w14:textId="0349A3D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EBBB" w14:textId="354A969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0995B97E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3AD90" w14:textId="3B39073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62AC0" w14:textId="55BB218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305DA" w14:textId="1AA5307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470EF" w14:textId="17C3C49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3840000000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D5AA9" w14:textId="228F24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FD6E" w14:textId="486E66E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4 250 000,00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3E5A" w14:textId="5CDDB5F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D0EB" w14:textId="07F5AAE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6B230D0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9BC63" w14:textId="504FEA2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Комплекс процессных мероприятий "Управление муниципальным имуществом"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D02D9" w14:textId="54F0D10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3135B" w14:textId="6B67D45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A3956" w14:textId="0CCF2B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3841200000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689B0" w14:textId="6887A05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E6F3" w14:textId="3A5034C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4 250 000,00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D318" w14:textId="46A65D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F8E3" w14:textId="3EEE6A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2A7F99BC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6D8D3" w14:textId="3758A93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8DB11" w14:textId="781ED2C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8C86F" w14:textId="3D522B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E1913" w14:textId="39AFD48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3841292064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4C412" w14:textId="361FDF9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BC08" w14:textId="45637A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4 250 000,00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626A" w14:textId="6E07AED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3860" w14:textId="14B5030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40A66E16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9997C" w14:textId="23E9F00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2223B" w14:textId="6DB8378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818C2" w14:textId="2A86DF0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AB6D2" w14:textId="46A600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3841292064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48927" w14:textId="7F7AE6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888A" w14:textId="26C360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4 250 000,00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FB24" w14:textId="2A7706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41DB" w14:textId="3A6E2F3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3EC6CD35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A21D3" w14:textId="45F53AA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081B5" w14:textId="443A69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BF5D" w14:textId="7FD1421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63EFC" w14:textId="19E2AE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B081D" w14:textId="283FD0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0DB6" w14:textId="083CF30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8 899 037,45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DC66" w14:textId="2756564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3ABA" w14:textId="2445EC2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66353AC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B49B6" w14:textId="580C4E2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7B4B2" w14:textId="35DB708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BC198" w14:textId="5B6264F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EAF25" w14:textId="33338EC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210DC" w14:textId="5BF8228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897C" w14:textId="35C1CD4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7 905 122,45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3169" w14:textId="46D97E5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8168" w14:textId="729EE63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02E43B6B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D2037" w14:textId="2442293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9A6BD" w14:textId="6A936CF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6274" w14:textId="6FFBECC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39BB0" w14:textId="5BA76AC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87479" w14:textId="5952946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2605" w14:textId="4E95C8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7 905 122,45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3C0C" w14:textId="19D05B4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74F9" w14:textId="6E469A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7A32A095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C82BE0" w14:textId="3E3DD3C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E61B" w14:textId="5DBA53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346FC" w14:textId="0272FE8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6EA12" w14:textId="37FF47F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EAB27" w14:textId="50130B3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BF40" w14:textId="7F43799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7 905 122,45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CA0C" w14:textId="305E53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195B" w14:textId="0F174B9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2728957D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75CE2" w14:textId="51E0153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"Поддержка модернизации коммунальной и инженерной инфраструктуры муниципальных образований"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2FB2E" w14:textId="70648A8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AEC94" w14:textId="387125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2C494" w14:textId="40F6A8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0521200000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C414D" w14:textId="05A1AC0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F13A" w14:textId="42B89BE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1 944 430,45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1822" w14:textId="68B8224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B6EF" w14:textId="650DC1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2E206AB5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FBABC2" w14:textId="3456DF5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мероприятий подпрограммы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91908" w14:textId="0CF200B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1FC6F" w14:textId="6CC3D7F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DEE77" w14:textId="4148D2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0521299998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21149" w14:textId="2652204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175A" w14:textId="4558DC3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1 944 430,45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BF05" w14:textId="292D1AF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0F3D" w14:textId="689572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3C34D3A2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A6989" w14:textId="1140C5F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F870F" w14:textId="5AA7C0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D1F92" w14:textId="7AD9A9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0E4B4" w14:textId="7D2B918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0521299998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29DDC" w14:textId="1CBE1B4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0445" w14:textId="5C346A3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1 944 430,45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B4F2" w14:textId="463D7EB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4E48" w14:textId="56E1017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5BA07B2E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7BF86" w14:textId="27E378E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Модернизация коммунальной инфраструктуры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B5112" w14:textId="69DA506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1EDC3" w14:textId="32EB187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43F4" w14:textId="2133834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052I300000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AD9FB" w14:textId="37AC139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5338" w14:textId="51621A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293 457,00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476F" w14:textId="06B4097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6116" w14:textId="6374FEA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780EA52F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A28D05" w14:textId="167D2A9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организация в границах муниципальных образований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8D595" w14:textId="1D4A1A0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663AA" w14:textId="4585604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A1C85" w14:textId="7D3DED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052I3Z0050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4D0CB" w14:textId="5F774CC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B13F" w14:textId="20E964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293 457,00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8BE3" w14:textId="2DE95A9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60AC" w14:textId="237A420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7AAFA93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40245" w14:textId="48EA31B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7F732" w14:textId="570A26A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302BE" w14:textId="49A95A8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1B1A" w14:textId="020AF36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052I3Z0050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57376" w14:textId="242791A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467D" w14:textId="71AAB1C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293 457,00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1456" w14:textId="48FC5BC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E26F" w14:textId="2AB876D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2A19748D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ABA28" w14:textId="429A885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Мероприятия в рамках регионального проекта «Модернизация коммунальной инфраструктуры»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46607" w14:textId="14085FF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AD7AF" w14:textId="476B9FB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36CE" w14:textId="7954EFD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052И300000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05BB1" w14:textId="7EC8995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93DB" w14:textId="6903E50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5 667 235,00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0A75" w14:textId="5762047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F26F" w14:textId="20FD243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1D45225B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9122D" w14:textId="2CB0FD6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B10BA" w14:textId="50377DE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D9B3F" w14:textId="5F81B5D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97409" w14:textId="5F52DFA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052И351540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5674A" w14:textId="70AEDFB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82FD" w14:textId="479725A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5 667 235,00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D630" w14:textId="048BEFE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C4B4" w14:textId="5941971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6DC7FC4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3C55E" w14:textId="33F860D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7657D" w14:textId="78A05B1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D4B0C" w14:textId="523A312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4DD08" w14:textId="5A723C8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052И351540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0554B" w14:textId="608EB92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12D5" w14:textId="01911B7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5 667 235,00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677F" w14:textId="5DB6C3B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3F30" w14:textId="09B8F9E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6CDCAAC3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6736F" w14:textId="1A88901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726FD" w14:textId="0696F81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FA48F" w14:textId="099D0DA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8C3F7" w14:textId="7FCA46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28F2E" w14:textId="0E082B2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B73F" w14:textId="0500F11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993 915,00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B611" w14:textId="4DA6BA2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7D45" w14:textId="1556EC7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6E2D0BF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FEDDA" w14:textId="291CFF6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4BD80" w14:textId="30EE552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6DA9F" w14:textId="6372A6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E012A" w14:textId="0608204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FAEC1" w14:textId="6A6C726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FDBF" w14:textId="2C7DDD2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993 915,00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8E36" w14:textId="7B22F99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70FB" w14:textId="60CD54D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397AB1CC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1318A" w14:textId="1D57C47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64C21" w14:textId="29DF68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37565" w14:textId="6D6DC78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B4A48" w14:textId="682ED4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D7489" w14:textId="5D6E91B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9772" w14:textId="7298CCD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993 915,00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A4A4" w14:textId="29091EE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F235" w14:textId="4003B3D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5116465E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3B115" w14:textId="2114403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"Чистая вода"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D4188" w14:textId="2B580BF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7BC26" w14:textId="772978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9CB0E" w14:textId="45AE735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0527500000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FBC56" w14:textId="75D91CA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30CC" w14:textId="7DBFFB8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993 915,00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B7D5" w14:textId="079874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4949" w14:textId="131954A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26A67BF5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65D9C" w14:textId="4DD9A43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253A" w14:textId="6A925E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B1012" w14:textId="7E4559E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42886" w14:textId="216E1C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0527570550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3A068" w14:textId="252E1B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75D9" w14:textId="3E65D2E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993 915,00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C4ED" w14:textId="00B1FDB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6953" w14:textId="024933E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2C3F64D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E2192" w14:textId="472C9D8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AC763" w14:textId="4685154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009A4" w14:textId="1C4D4BA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EA8E7" w14:textId="6A871A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0527570550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274F8" w14:textId="2720AA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19C5" w14:textId="491D2A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993 915,00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85F0" w14:textId="068F4AF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2D43" w14:textId="0B367E7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2F329B0F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B7AF9" w14:textId="5E006DF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ОБРАЗОВАНИЕ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95C27" w14:textId="3E7E925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118C4" w14:textId="74D1760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FCD73" w14:textId="22AABBD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9A21A" w14:textId="0AF62A4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7F10" w14:textId="6AC708D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1 619 697 165,99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4475" w14:textId="542D68F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1 536 781 866,92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0676" w14:textId="1FE5CE5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1 545 162 220,05</w:t>
            </w:r>
          </w:p>
        </w:tc>
      </w:tr>
      <w:tr w:rsidR="00780088" w:rsidRPr="006C213A" w14:paraId="551247A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35F26" w14:textId="49450D0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60055" w14:textId="27A593D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79A51" w14:textId="20EC277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7DC4F" w14:textId="20C0146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B9619" w14:textId="03DC43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F6ED" w14:textId="2599B5C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536 903 862,32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C4A2" w14:textId="7C08BF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515 122 497,09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28DC" w14:textId="6954EC6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517 122 497,09</w:t>
            </w:r>
          </w:p>
        </w:tc>
      </w:tr>
      <w:tr w:rsidR="00780088" w:rsidRPr="006C213A" w14:paraId="5039A5D7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2BECF" w14:textId="3DB8BD2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E471" w14:textId="6D38EA4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E8357" w14:textId="4EAF98F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1749A" w14:textId="1016AA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032D" w14:textId="340474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96EA" w14:textId="6C5C8B5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536 903 862,32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4003" w14:textId="0F2DF8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515 122 497,09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84FD" w14:textId="6F91CE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517 122 497,09</w:t>
            </w:r>
          </w:p>
        </w:tc>
      </w:tr>
      <w:tr w:rsidR="00780088" w:rsidRPr="006C213A" w14:paraId="33B1B04E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C1155" w14:textId="7824273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1B6C1" w14:textId="38C80F6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CF1E3" w14:textId="204BA24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88143" w14:textId="193EC7C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39B1E" w14:textId="2A05AA7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9514" w14:textId="78A9214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536 011 862,32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1DE7" w14:textId="37721D1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515 122 497,09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F9B6" w14:textId="516A50A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517 122 497,09</w:t>
            </w:r>
          </w:p>
        </w:tc>
      </w:tr>
      <w:tr w:rsidR="00780088" w:rsidRPr="006C213A" w14:paraId="27EF11D5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57D79" w14:textId="507AEE8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B5C55" w14:textId="55F7EC7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1E666" w14:textId="0600CF8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08F66" w14:textId="7F8EEC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A2CAC" w14:textId="366899C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9C8D" w14:textId="3961163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536 011 862,32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8D70" w14:textId="462E446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515 122 497,09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CEB6" w14:textId="12593DD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517 122 497,09</w:t>
            </w:r>
          </w:p>
        </w:tc>
      </w:tr>
      <w:tr w:rsidR="00780088" w:rsidRPr="006C213A" w14:paraId="366BBFBD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BD9A5" w14:textId="1CF8FFE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 xml:space="preserve"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</w:t>
            </w:r>
            <w:r w:rsidRPr="006C213A">
              <w:rPr>
                <w:sz w:val="16"/>
                <w:szCs w:val="16"/>
              </w:rPr>
              <w:lastRenderedPageBreak/>
              <w:t>(ежемесячная денежная выплата педагогическим работникам)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94A70" w14:textId="6D81CA9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966B5" w14:textId="3DA6709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5F430" w14:textId="3DA2FB3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0220270130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5A562" w14:textId="65E124C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9989" w14:textId="79F271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19 030 030,00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FD34" w14:textId="14B757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19 030 030,00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84F7" w14:textId="48F94BE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19 030 030,00</w:t>
            </w:r>
          </w:p>
        </w:tc>
      </w:tr>
      <w:tr w:rsidR="00780088" w:rsidRPr="006C213A" w14:paraId="1FA03FE5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77E7D" w14:textId="67B3C14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C7087" w14:textId="68A82DF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5D332" w14:textId="7F0FFC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3EB12" w14:textId="63A202D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0220270130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DFD70" w14:textId="31706CF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7ABE" w14:textId="20ED2A6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19 030 030,00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A8AE" w14:textId="7CF2F8C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19 030 030,00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1D5E" w14:textId="0417086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19 030 030,00</w:t>
            </w:r>
          </w:p>
        </w:tc>
      </w:tr>
      <w:tr w:rsidR="00780088" w:rsidRPr="006C213A" w14:paraId="5EF667D6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FF620" w14:textId="2A631B2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223D6" w14:textId="497FB1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58609" w14:textId="0E1B798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3D114" w14:textId="6F1DCF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0220275180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89C84" w14:textId="094C3E2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7342" w14:textId="18BF173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1 713 600,00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75D5" w14:textId="3980EAC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1 657 500,00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3176" w14:textId="522C73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1 657 500,00</w:t>
            </w:r>
          </w:p>
        </w:tc>
      </w:tr>
      <w:tr w:rsidR="00780088" w:rsidRPr="006C213A" w14:paraId="096476FF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A7321" w14:textId="2DB0497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F9286" w14:textId="2970850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52134" w14:textId="765FC5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7B1EB" w14:textId="4478CC3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0220275180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138AC" w14:textId="2BFB037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F016" w14:textId="3A3C58F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1 713 600,00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280C" w14:textId="5513096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1 657 500,00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4D12" w14:textId="53BCE9C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1 657 500,00</w:t>
            </w:r>
          </w:p>
        </w:tc>
      </w:tr>
      <w:tr w:rsidR="00780088" w:rsidRPr="006C213A" w14:paraId="668B71E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35C4BD" w14:textId="3E7D5B9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97807" w14:textId="26A0A23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E77A4" w14:textId="7DD67C6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092EA" w14:textId="7226E62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0E7A9" w14:textId="4CF86A6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145" w14:textId="35B0716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13 738 118,36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3380" w14:textId="7CAB76C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13 738 118,36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6827" w14:textId="73370BB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13 738 118,36</w:t>
            </w:r>
          </w:p>
        </w:tc>
      </w:tr>
      <w:tr w:rsidR="00780088" w:rsidRPr="006C213A" w14:paraId="2185D463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DFE5E" w14:textId="693202E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42640" w14:textId="2C5F379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C57BE" w14:textId="4E45F68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EDC7B" w14:textId="26B4324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D26F7" w14:textId="50DC3FA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81C3" w14:textId="3918B6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13 738 118,36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D9DF" w14:textId="0668491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13 738 118,36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3D83" w14:textId="51180D0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13 738 118,36</w:t>
            </w:r>
          </w:p>
        </w:tc>
      </w:tr>
      <w:tr w:rsidR="00780088" w:rsidRPr="006C213A" w14:paraId="086354A7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18EF1" w14:textId="11EC23D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57723" w14:textId="50384E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84D69" w14:textId="5100F82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E8ADC" w14:textId="3DB4F35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21255" w14:textId="7116D94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1CD3" w14:textId="1453A67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80 718 725,21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8B3D" w14:textId="0305D5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80 718 725,21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9307" w14:textId="05B5F2D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80 718 725,21</w:t>
            </w:r>
          </w:p>
        </w:tc>
      </w:tr>
      <w:tr w:rsidR="00780088" w:rsidRPr="006C213A" w14:paraId="731E81BC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4DBA" w14:textId="334C18E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9C837" w14:textId="4FD15A3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2B22F" w14:textId="1FE1965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847F" w14:textId="3C97B3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9EAA7" w14:textId="1D5ED1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05E0" w14:textId="598C439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80 718 725,21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29F0" w14:textId="0898374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80 718 725,21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7B35" w14:textId="085C68B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80 718 725,21</w:t>
            </w:r>
          </w:p>
        </w:tc>
      </w:tr>
      <w:tr w:rsidR="00780088" w:rsidRPr="006C213A" w14:paraId="6FF1FC1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40633" w14:textId="2637060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ECAF0" w14:textId="1633703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C2F22" w14:textId="03932E3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8EBF0" w14:textId="40A706C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0220277210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460F" w14:textId="1499FC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6845" w14:textId="2031412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179 724 093,80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E918" w14:textId="7FA71ED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179 724 093,80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293D" w14:textId="4B3C000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179 724 093,80</w:t>
            </w:r>
          </w:p>
        </w:tc>
      </w:tr>
      <w:tr w:rsidR="00780088" w:rsidRPr="006C213A" w14:paraId="2EB26BDD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13D59" w14:textId="42D4216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B5951" w14:textId="4597BB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E7E65" w14:textId="465D963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3E034" w14:textId="29F8747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0220277210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CF9DE" w14:textId="68BC69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7E5C" w14:textId="572DA7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179 724 093,80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588E" w14:textId="32AC93B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179 724 093,80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FDDA" w14:textId="2817F8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179 724 093,80</w:t>
            </w:r>
          </w:p>
        </w:tc>
      </w:tr>
      <w:tr w:rsidR="00780088" w:rsidRPr="006C213A" w14:paraId="136BBFD4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0C4B2" w14:textId="112466D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6981D" w14:textId="1C56DD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653E5" w14:textId="5231061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D5D58" w14:textId="2D76654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0220277220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2F20F" w14:textId="7277375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CAF2" w14:textId="099072F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38 464 401,92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60CE" w14:textId="129F776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38 464 401,92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C1B2" w14:textId="386DF70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38 464 401,92</w:t>
            </w:r>
          </w:p>
        </w:tc>
      </w:tr>
      <w:tr w:rsidR="00780088" w:rsidRPr="006C213A" w14:paraId="6C399133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AECA7" w14:textId="380BDEE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6C213A">
              <w:rPr>
                <w:sz w:val="16"/>
                <w:szCs w:val="16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584D4" w14:textId="641FD6A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A1C3" w14:textId="0552BAF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BB37E" w14:textId="39AFB5F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0220277220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1DA24" w14:textId="5C994B1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6A1A" w14:textId="103948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38 464 401,92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24D0" w14:textId="4621F33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38 464 401,92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1056" w14:textId="26790F5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38 464 401,92</w:t>
            </w:r>
          </w:p>
        </w:tc>
      </w:tr>
      <w:tr w:rsidR="00780088" w:rsidRPr="006C213A" w14:paraId="39010B28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4492F" w14:textId="298F6E2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8936D" w14:textId="2E33C13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C801B" w14:textId="6F7E51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B7EE7" w14:textId="0F6AC62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01766" w14:textId="629239A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4F5E" w14:textId="4988F83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84 060 910,71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7C2C" w14:textId="5FC0E75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84 060 910,71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9893" w14:textId="6CCDD9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84 060 910,71</w:t>
            </w:r>
          </w:p>
        </w:tc>
      </w:tr>
      <w:tr w:rsidR="00780088" w:rsidRPr="006C213A" w14:paraId="6ADF51A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5C981" w14:textId="291B0F3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0611B" w14:textId="148BD3E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A43C5" w14:textId="799AD23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692E3" w14:textId="2B5F996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E02C2" w14:textId="1E6067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7C5B" w14:textId="6673147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84 060 910,71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8B85" w14:textId="51097C5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84 060 910,71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4CB3" w14:textId="061AFD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84 060 910,71</w:t>
            </w:r>
          </w:p>
        </w:tc>
      </w:tr>
      <w:tr w:rsidR="00780088" w:rsidRPr="006C213A" w14:paraId="54F6D99F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B8F31" w14:textId="7F42E43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10E76" w14:textId="0675FD2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49F88" w14:textId="4E8499B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8F602" w14:textId="0EAF2D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256C9" w14:textId="1EBB897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2F5E" w14:textId="4FC86B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89 296 553,11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F487" w14:textId="4A25DD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70 463 287,88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AE8A" w14:textId="0B9600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70 463 287,88</w:t>
            </w:r>
          </w:p>
        </w:tc>
      </w:tr>
      <w:tr w:rsidR="00780088" w:rsidRPr="006C213A" w14:paraId="4D395E56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77B69" w14:textId="0498552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62C08" w14:textId="4204CB1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41449" w14:textId="51746C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B0524" w14:textId="6D3E513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12100" w14:textId="6EFC93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DE8E" w14:textId="198EEA1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85 381 526,11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DA9C" w14:textId="59CE3A3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66 548 260,88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513C" w14:textId="03B6B21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66 548 260,88</w:t>
            </w:r>
          </w:p>
        </w:tc>
      </w:tr>
      <w:tr w:rsidR="00780088" w:rsidRPr="006C213A" w14:paraId="27959755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4E688" w14:textId="5CF6E44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CA85A" w14:textId="4B32960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36055" w14:textId="42D1E7B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37C56" w14:textId="4C0D5DF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5D8D0" w14:textId="309DDFB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A125" w14:textId="29C21D6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3 915 027,00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CC66" w14:textId="66BF54B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3 915 027,00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5B98" w14:textId="0878EA3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3 915 027,00</w:t>
            </w:r>
          </w:p>
        </w:tc>
      </w:tr>
      <w:tr w:rsidR="00780088" w:rsidRPr="006C213A" w14:paraId="2D1A250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DB6BCD" w14:textId="0A57D90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35BBB" w14:textId="79BE0D4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300FC" w14:textId="1AF55CD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97454" w14:textId="77F8DC1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07783" w14:textId="1B95C8D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8A85" w14:textId="53DC451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29 265 429,21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F76A" w14:textId="3BCF20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27 265 429,21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9B50" w14:textId="09F6C41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29 265 429,21</w:t>
            </w:r>
          </w:p>
        </w:tc>
      </w:tr>
      <w:tr w:rsidR="00780088" w:rsidRPr="006C213A" w14:paraId="7158B208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A6224" w14:textId="2765E6F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3E38F" w14:textId="7CDEF56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DAEAF" w14:textId="056DAF2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318DD" w14:textId="2E99B6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D8CFB" w14:textId="482B995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69F3" w14:textId="53DF091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29 265 429,21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82BF" w14:textId="0DB8FCA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27 265 429,21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8957" w14:textId="080CFB5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29 265 429,21</w:t>
            </w:r>
          </w:p>
        </w:tc>
      </w:tr>
      <w:tr w:rsidR="00780088" w:rsidRPr="006C213A" w14:paraId="0F7F554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2DE88" w14:textId="647B6E9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FEA89" w14:textId="0049DC5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56F99" w14:textId="4C125E0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714A6" w14:textId="58DBEF8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01CDC" w14:textId="5C45B5F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2E2A" w14:textId="300FEAB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E00B" w14:textId="0AFF710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D738" w14:textId="2FCBF5A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42E03FE7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7B879" w14:textId="10C1E81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CC377" w14:textId="4C07352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66FA" w14:textId="5F1D44B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247E1" w14:textId="21D2CF3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C7262" w14:textId="7961CB5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E5CD" w14:textId="28E8F8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DF42" w14:textId="6DE2EC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D57F" w14:textId="732100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056DB942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067CC" w14:textId="3563E9D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Инициативный проект направленный на создание условий для развития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ABFA6" w14:textId="179CF2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022C" w14:textId="02C60BF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B14AC" w14:textId="15A173B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024017430И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4D749" w14:textId="37C2E54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EC54" w14:textId="1F01F0F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2012" w14:textId="2345CEC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05F0" w14:textId="14A409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6A320CD6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8D01F" w14:textId="268C3F9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5297A" w14:textId="6A7C3B4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4FC97" w14:textId="46F8D8A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B33CE" w14:textId="3DEE644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024017430И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F1E8E" w14:textId="28C3A1F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1AAF" w14:textId="009BB6E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892 000,00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7109" w14:textId="38BEE0B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285C" w14:textId="089694E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3DA47930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36F85" w14:textId="6E48471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A0BDE" w14:textId="2D71566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63996" w14:textId="53AF93D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C05BC" w14:textId="4AE2CDC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4D9C3" w14:textId="79FE18B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C6DC" w14:textId="27B728F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940 681 933,80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C887" w14:textId="1746A3B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897 901 070,71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BE62" w14:textId="27181EB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904 677 383,44</w:t>
            </w:r>
          </w:p>
        </w:tc>
      </w:tr>
      <w:tr w:rsidR="00780088" w:rsidRPr="006C213A" w14:paraId="4A3E3DCE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9FA21" w14:textId="526577C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DC013" w14:textId="48B8D68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E4496" w14:textId="7EE2DE4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045C" w14:textId="5D1D3F6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61D67" w14:textId="2407569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EC69" w14:textId="1F95B32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940 681 933,80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3283" w14:textId="7EE9DC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897 901 070,71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B889" w14:textId="3CCB88A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904 677 383,44</w:t>
            </w:r>
          </w:p>
        </w:tc>
      </w:tr>
      <w:tr w:rsidR="00780088" w:rsidRPr="006C213A" w14:paraId="237DD07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5E01A" w14:textId="7867B19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31E3C" w14:textId="71DC0A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BC700" w14:textId="32C4483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E37B8" w14:textId="0B9C05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7D2F" w14:textId="4891893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7122" w14:textId="106942F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877 982 468,47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DEE5" w14:textId="3C834A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836 445 452,79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E436" w14:textId="550DA93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844 065 452,79</w:t>
            </w:r>
          </w:p>
        </w:tc>
      </w:tr>
      <w:tr w:rsidR="00780088" w:rsidRPr="006C213A" w14:paraId="3028E39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B3782B" w14:textId="043A9E7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5C4A9" w14:textId="5920AC3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8CB1" w14:textId="1FBAED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04188" w14:textId="1F09CB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EF971" w14:textId="1248E85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2144" w14:textId="48C3000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804 393 428,47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16E7" w14:textId="3453C22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762 856 412,79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76A8" w14:textId="4055159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770 476 412,79</w:t>
            </w:r>
          </w:p>
        </w:tc>
      </w:tr>
      <w:tr w:rsidR="00780088" w:rsidRPr="006C213A" w14:paraId="3C36E97B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B032E2" w14:textId="2DAB152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 xml:space="preserve"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</w:t>
            </w:r>
            <w:r w:rsidRPr="006C213A">
              <w:rPr>
                <w:sz w:val="16"/>
                <w:szCs w:val="16"/>
              </w:rPr>
              <w:lastRenderedPageBreak/>
              <w:t>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CDAD3" w14:textId="6857E12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39883" w14:textId="013BE5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E947B" w14:textId="0FA51FC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0220270130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32A0B" w14:textId="1205BBF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CF67" w14:textId="36A33F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34 310 300,00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4902" w14:textId="7890A7C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34 310 300,00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9A1C" w14:textId="7B102A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34 310 300,00</w:t>
            </w:r>
          </w:p>
        </w:tc>
      </w:tr>
      <w:tr w:rsidR="00780088" w:rsidRPr="006C213A" w14:paraId="788B213E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7EE33" w14:textId="22FA88B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9DE30" w14:textId="5DECAFE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DB219" w14:textId="05E0986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6610A" w14:textId="6B527B7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0220270130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5B57D" w14:textId="17EDC6F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7C16" w14:textId="1B47356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34 310 300,00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459C" w14:textId="3145203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34 310 300,00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67E8" w14:textId="50C6339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34 310 300,00</w:t>
            </w:r>
          </w:p>
        </w:tc>
      </w:tr>
      <w:tr w:rsidR="00780088" w:rsidRPr="006C213A" w14:paraId="5E658977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87524B" w14:textId="0785BA2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Привлечение обучающихся к труду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CCA02" w14:textId="3C7325E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E827E" w14:textId="19AE98F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11ED2" w14:textId="47F1535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0220271270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852A7" w14:textId="010846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ADF5" w14:textId="196413E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336 750,00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48F4" w14:textId="01A6F87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336 750,00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6DEB" w14:textId="02307CC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336 750,00</w:t>
            </w:r>
          </w:p>
        </w:tc>
      </w:tr>
      <w:tr w:rsidR="00780088" w:rsidRPr="006C213A" w14:paraId="6B70754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783CD" w14:textId="780B422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84D0D" w14:textId="3830B65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0D60C" w14:textId="58FA450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05A89" w14:textId="380BD63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0220271270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DFAE2" w14:textId="24CC6FB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8405" w14:textId="6F8FD1D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336 750,00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9E71" w14:textId="092799B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336 750,00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1ABC" w14:textId="289D9DB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336 750,00</w:t>
            </w:r>
          </w:p>
        </w:tc>
      </w:tr>
      <w:tr w:rsidR="00780088" w:rsidRPr="006C213A" w14:paraId="316B9346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06D4D" w14:textId="30F0C24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DFF83" w14:textId="6ABD0CE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0493" w14:textId="38CCD93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C803F" w14:textId="4D2E9E4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0220275190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0F30A" w14:textId="358656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8DBE" w14:textId="7144FAC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26 143 000,00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73F6" w14:textId="28DEABD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10 606 000,00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7836" w14:textId="609ED6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10 606 000,00</w:t>
            </w:r>
          </w:p>
        </w:tc>
      </w:tr>
      <w:tr w:rsidR="00780088" w:rsidRPr="006C213A" w14:paraId="4DEF97F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DAE3D" w14:textId="0595703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20A6A" w14:textId="601B263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65D73" w14:textId="59E3FE2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BCF8F" w14:textId="51FA547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0220275190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65F11" w14:textId="39CABDC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D8E9" w14:textId="049203B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26 143 000,00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22EE" w14:textId="37BFDCE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10 606 000,00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FED2" w14:textId="2E2F062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10 606 000,00</w:t>
            </w:r>
          </w:p>
        </w:tc>
      </w:tr>
      <w:tr w:rsidR="00780088" w:rsidRPr="006C213A" w14:paraId="3A390ABB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63BEA" w14:textId="0E3DD0B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58801" w14:textId="743C993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F5BE9" w14:textId="283C1BA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5F9C6" w14:textId="5F21869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BEBC9" w14:textId="7DA0F71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431A" w14:textId="6F04CC7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50 338 882,79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286B" w14:textId="1B6D67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50 338 882,79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60E6" w14:textId="3FEB5B3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50 338 882,79</w:t>
            </w:r>
          </w:p>
        </w:tc>
      </w:tr>
      <w:tr w:rsidR="00780088" w:rsidRPr="006C213A" w14:paraId="790F1D0C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D8419" w14:textId="44C0E78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17697" w14:textId="154999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F71F1" w14:textId="720AFAA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32AC1" w14:textId="1B7C163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BFFDD" w14:textId="4DE29AC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7B47" w14:textId="1D20C0F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50 338 882,79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4343" w14:textId="46CE6F7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50 338 882,79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2D78" w14:textId="77D523F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50 338 882,79</w:t>
            </w:r>
          </w:p>
        </w:tc>
      </w:tr>
      <w:tr w:rsidR="00780088" w:rsidRPr="006C213A" w14:paraId="7ED97A3C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A4800" w14:textId="152BD8F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8FE8A" w14:textId="68DE253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9EC79" w14:textId="689EE42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186A4" w14:textId="4000B5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7339F" w14:textId="2334DB2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1FC5" w14:textId="130430E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27 013 080,30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AD93" w14:textId="7B31110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27 013 080,30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8E2E" w14:textId="563F674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27 013 080,30</w:t>
            </w:r>
          </w:p>
        </w:tc>
      </w:tr>
      <w:tr w:rsidR="00780088" w:rsidRPr="006C213A" w14:paraId="544285BB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355D7" w14:textId="4FDA775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117A8" w14:textId="12AD952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5804A" w14:textId="3FB7D9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7852E" w14:textId="72C3363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CF792" w14:textId="3560D1A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8F47" w14:textId="14277A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27 013 080,30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7E91" w14:textId="3F43424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27 013 080,30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7078" w14:textId="67109B8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27 013 080,30</w:t>
            </w:r>
          </w:p>
        </w:tc>
      </w:tr>
      <w:tr w:rsidR="00780088" w:rsidRPr="006C213A" w14:paraId="674795D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1447B" w14:textId="546D01A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CEB98" w14:textId="7B4F882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6CF95" w14:textId="27E6CB3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644CC" w14:textId="47BA52B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0220277210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A0C65" w14:textId="3DC8CC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40B5" w14:textId="442A96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375 236 929,78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1433" w14:textId="0155488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375 236 929,78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EE6D" w14:textId="2CC69B4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375 236 929,78</w:t>
            </w:r>
          </w:p>
        </w:tc>
      </w:tr>
      <w:tr w:rsidR="00780088" w:rsidRPr="006C213A" w14:paraId="238E797B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CA642" w14:textId="4A38A83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3188D" w14:textId="1BD3EED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1CC9D" w14:textId="06E8690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37262" w14:textId="3C6181C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0220277210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80128" w14:textId="731F2C6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100F" w14:textId="14FABD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375 236 929,78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CF97" w14:textId="34FB85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375 236 929,78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99EA" w14:textId="3D9624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375 236 929,78</w:t>
            </w:r>
          </w:p>
        </w:tc>
      </w:tr>
      <w:tr w:rsidR="00780088" w:rsidRPr="006C213A" w14:paraId="3919F822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72480" w14:textId="0E1C842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FFA8B" w14:textId="470C8E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BA19A" w14:textId="25738B8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37B92" w14:textId="3A4286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0220277220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855B8" w14:textId="5B6C49D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7133" w14:textId="29D2811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39 984 342,01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86F3" w14:textId="76BEA76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39 984 342,01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CE74" w14:textId="6B7DC46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39 984 342,01</w:t>
            </w:r>
          </w:p>
        </w:tc>
      </w:tr>
      <w:tr w:rsidR="00780088" w:rsidRPr="006C213A" w14:paraId="13C02827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0FF7A" w14:textId="06D5FF2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BDF8" w14:textId="3F0E0B6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593FC" w14:textId="5388B29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AE991" w14:textId="0BD327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0220277220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F09F0" w14:textId="126503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00BF" w14:textId="4E6C570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39 984 342,01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80F2" w14:textId="78F32E9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39 984 342,01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8A6C" w14:textId="40BB3B3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39 984 342,01</w:t>
            </w:r>
          </w:p>
        </w:tc>
      </w:tr>
      <w:tr w:rsidR="00780088" w:rsidRPr="006C213A" w14:paraId="21878123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12E9E" w14:textId="0E2D283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6440E" w14:textId="416172E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DB310" w14:textId="387CB7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B4EE5" w14:textId="21F477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E781D" w14:textId="6458BD3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D0F7" w14:textId="7934CF3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124 053 767,90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8B2A" w14:textId="0F34D24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124 053 767,90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B8C8" w14:textId="649731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124 053 767,90</w:t>
            </w:r>
          </w:p>
        </w:tc>
      </w:tr>
      <w:tr w:rsidR="00780088" w:rsidRPr="006C213A" w14:paraId="425C1643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1E332" w14:textId="34F21C6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5D9F1" w14:textId="6B64C4F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6D827" w14:textId="46DF8C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F35B2" w14:textId="3ABA7E7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BCC3A" w14:textId="35841D8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8964" w14:textId="186CFB4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124 053 767,90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7D46" w14:textId="4D76639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124 053 767,90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A5E6" w14:textId="75340C9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124 053 767,90</w:t>
            </w:r>
          </w:p>
        </w:tc>
      </w:tr>
      <w:tr w:rsidR="00780088" w:rsidRPr="006C213A" w14:paraId="7EF8441F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EDA89" w14:textId="1EEC3E5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Субвенции бюджетам муниципальных образований 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29D93" w14:textId="4B5B17C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3E825" w14:textId="3911B36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DA1D2" w14:textId="10771CB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0220277400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5A89E" w14:textId="3B5F4B6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7922" w14:textId="3769A2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20 233 827,22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EEFB" w14:textId="6525360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20 233 827,22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0706" w14:textId="5FC045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20 233 827,22</w:t>
            </w:r>
          </w:p>
        </w:tc>
      </w:tr>
      <w:tr w:rsidR="00780088" w:rsidRPr="006C213A" w14:paraId="66FECC3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A5C64" w14:textId="711DB12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71702" w14:textId="1D110CA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A87C9" w14:textId="65D954B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7FE9E" w14:textId="28FF75C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0220277400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FA9A7" w14:textId="0DB9831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0C44" w14:textId="5C662D9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20 233 827,22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40B4" w14:textId="5A14E7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20 233 827,22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157B" w14:textId="239157B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20 233 827,22</w:t>
            </w:r>
          </w:p>
        </w:tc>
      </w:tr>
      <w:tr w:rsidR="00780088" w:rsidRPr="006C213A" w14:paraId="11CD7D18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D9DEB" w14:textId="383D537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019D6" w14:textId="46D4141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BFBF0" w14:textId="2778EC7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CEDD2" w14:textId="03F0CFD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C5DA5" w14:textId="51DCB49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39F0" w14:textId="0AF45DF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65 825 931,09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9278" w14:textId="291ACB3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43 784 910,41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B6D1" w14:textId="10EF641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47 404 910,41</w:t>
            </w:r>
          </w:p>
        </w:tc>
      </w:tr>
      <w:tr w:rsidR="00780088" w:rsidRPr="006C213A" w14:paraId="5C022B3D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4BD4A" w14:textId="0B37CF6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E82DE" w14:textId="2DEB85E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F6752" w14:textId="50B0614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AB79" w14:textId="46D1D0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E365F" w14:textId="0E0DA41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A645" w14:textId="41F1E98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39 700 654,45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4AAE" w14:textId="3448C96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27 026 207,25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D618" w14:textId="6A58ED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30 026 207,25</w:t>
            </w:r>
          </w:p>
        </w:tc>
      </w:tr>
      <w:tr w:rsidR="00780088" w:rsidRPr="006C213A" w14:paraId="4E771CB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198CD" w14:textId="05D001E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FE1EB" w14:textId="114C826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AA800" w14:textId="3370ACF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BC140" w14:textId="5F9A093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15F08" w14:textId="796F9A7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AB3E" w14:textId="545C71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2 482 904,16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5498" w14:textId="512B56F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1 594 682,16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3ACA" w14:textId="229E5FD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1 594 682,16</w:t>
            </w:r>
          </w:p>
        </w:tc>
      </w:tr>
      <w:tr w:rsidR="00780088" w:rsidRPr="006C213A" w14:paraId="09C6A516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48CD0" w14:textId="7E0EAC3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AF196" w14:textId="1683D8D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2E228" w14:textId="3A6E047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AEA21" w14:textId="46A1C81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4C668" w14:textId="5B1AABB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7C7D" w14:textId="3E23056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23 642 372,48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B939" w14:textId="2186CF1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15 164 021,00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BC9D" w14:textId="057788F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15 784 021,00</w:t>
            </w:r>
          </w:p>
        </w:tc>
      </w:tr>
      <w:tr w:rsidR="00780088" w:rsidRPr="006C213A" w14:paraId="4F1AAC9C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7EC80" w14:textId="752D6CF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8A41F" w14:textId="0D1B561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D06E3" w14:textId="1CA1B3C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E1332" w14:textId="111DF3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3521C" w14:textId="1B09D11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DA0E" w14:textId="059458E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40 916 617,38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3BC7" w14:textId="204ABAF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36 957 622,38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2254" w14:textId="5C40BD0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40 957 622,38</w:t>
            </w:r>
          </w:p>
        </w:tc>
      </w:tr>
      <w:tr w:rsidR="00780088" w:rsidRPr="006C213A" w14:paraId="1C0C555B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AA13" w14:textId="5693C9C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566BA" w14:textId="6D1DAC7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2E6E1" w14:textId="1DDBDEE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02293" w14:textId="3FF49AD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B3D44" w14:textId="789CD82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27B4" w14:textId="512893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40 916 617,38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0199" w14:textId="1F047BB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36 957 622,38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4949" w14:textId="373CE29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40 957 622,38</w:t>
            </w:r>
          </w:p>
        </w:tc>
      </w:tr>
      <w:tr w:rsidR="00780088" w:rsidRPr="006C213A" w14:paraId="4DE39AA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343C0" w14:textId="35146C0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мероприятий регионального проекта "Педагоги и наставники"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ADF5C" w14:textId="2FD4DC9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7B89E" w14:textId="2E61590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26A54" w14:textId="5C03AED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022Ю600000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5E5B1" w14:textId="62A721F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9496" w14:textId="31661E9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73 589 040,00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1DCD" w14:textId="7487710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73 589 040,00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1D1C" w14:textId="36B272F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73 589 040,00</w:t>
            </w:r>
          </w:p>
        </w:tc>
      </w:tr>
      <w:tr w:rsidR="00780088" w:rsidRPr="006C213A" w14:paraId="2C7DC6F3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FFC10" w14:textId="04C5A69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5C908" w14:textId="3B15DDB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DFBDF" w14:textId="360020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443D3" w14:textId="63809DD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022Ю653030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AB6C4" w14:textId="40CEECE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5120" w14:textId="3A84FA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73 589 040,00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FCE2" w14:textId="2701C33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73 589 040,00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5626" w14:textId="7EDD915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73 589 040,00</w:t>
            </w:r>
          </w:p>
        </w:tc>
      </w:tr>
      <w:tr w:rsidR="00780088" w:rsidRPr="006C213A" w14:paraId="2A46C14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61544" w14:textId="34DD5CC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ACC5C" w14:textId="4E69A1A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ECC98" w14:textId="1ED595A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BE7FE" w14:textId="5116633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022Ю653030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FD005" w14:textId="4E86D5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1401" w14:textId="552E47B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73 589 040,00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2915" w14:textId="08AB86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73 589 040,00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BF60" w14:textId="71D0114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73 589 040,00</w:t>
            </w:r>
          </w:p>
        </w:tc>
      </w:tr>
      <w:tr w:rsidR="00780088" w:rsidRPr="006C213A" w14:paraId="75B8341E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1C749" w14:textId="1D69D27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73D72" w14:textId="3CA15BC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D170E" w14:textId="0E25720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A495B" w14:textId="3B61262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CF6A8" w14:textId="5D64250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79A0" w14:textId="71D89B5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62 699 465,33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CCDD" w14:textId="3C1D039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61 455 617,92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F6AD" w14:textId="06E87AD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60 611 930,65</w:t>
            </w:r>
          </w:p>
        </w:tc>
      </w:tr>
      <w:tr w:rsidR="00780088" w:rsidRPr="006C213A" w14:paraId="0F85B27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46AF8" w14:textId="32CF00E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8808A" w14:textId="5C7FE6C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7FCCF" w14:textId="53656E5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A6067" w14:textId="5215477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102AA" w14:textId="65ED4AB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3D41" w14:textId="48169EF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62 699 465,33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A614" w14:textId="6DA7462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61 455 617,92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2157" w14:textId="68FC86D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60 611 930,65</w:t>
            </w:r>
          </w:p>
        </w:tc>
      </w:tr>
      <w:tr w:rsidR="00780088" w:rsidRPr="006C213A" w14:paraId="2212E00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B567F" w14:textId="732F468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20E85" w14:textId="72ABAA9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3C9A0" w14:textId="6E05BAD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AD9A3" w14:textId="7A43CEE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02401L3040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C2C3D" w14:textId="5B58522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FAE6" w14:textId="0180071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62 699 465,33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221F" w14:textId="1D6149D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61 455 617,92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CD91" w14:textId="24234CA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60 611 930,65</w:t>
            </w:r>
          </w:p>
        </w:tc>
      </w:tr>
      <w:tr w:rsidR="00780088" w:rsidRPr="006C213A" w14:paraId="13814D7D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98120" w14:textId="603C800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B89E1" w14:textId="38161D3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57419" w14:textId="38E7F59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3CA7C" w14:textId="19CA7BD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02401L3040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BC3FF" w14:textId="269BDDC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FC61" w14:textId="6BFE3F2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62 699 465,33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010F" w14:textId="648F77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61 455 617,92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84E6" w14:textId="5D672E0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60 611 930,65</w:t>
            </w:r>
          </w:p>
        </w:tc>
      </w:tr>
      <w:tr w:rsidR="00780088" w:rsidRPr="006C213A" w14:paraId="1A427257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67765" w14:textId="7F0740C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F465D" w14:textId="481CDD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B547A" w14:textId="50E3595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7502" w14:textId="66539B4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99968" w14:textId="30798E3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EFCB" w14:textId="16FA330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101 746 549,37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FD62" w14:textId="682A11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101 339 159,29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931B" w14:textId="1220EFD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101 339 159,29</w:t>
            </w:r>
          </w:p>
        </w:tc>
      </w:tr>
      <w:tr w:rsidR="00780088" w:rsidRPr="006C213A" w14:paraId="6668EB53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92CEE" w14:textId="2AA6FF0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D5838" w14:textId="72159EF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E00D7" w14:textId="50E604B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2EDD3" w14:textId="6FE95B6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A876E" w14:textId="4252E65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79D4" w14:textId="612A33A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101 746 549,37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7EF3" w14:textId="0BBF6D1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101 339 159,29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0E51" w14:textId="1A5AF96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101 339 159,29</w:t>
            </w:r>
          </w:p>
        </w:tc>
      </w:tr>
      <w:tr w:rsidR="00780088" w:rsidRPr="006C213A" w14:paraId="0BD5104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8CE4E" w14:textId="764E771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F698A" w14:textId="236BCCD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0BFDB" w14:textId="1D1CD2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CFD9E" w14:textId="005FBCF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A4DB1" w14:textId="015BA78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8173" w14:textId="6CD32F1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101 746 549,37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063F" w14:textId="6CC768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101 339 159,29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8730" w14:textId="4CC76D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101 339 159,29</w:t>
            </w:r>
          </w:p>
        </w:tc>
      </w:tr>
      <w:tr w:rsidR="00780088" w:rsidRPr="006C213A" w14:paraId="3F017750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E7DD1" w14:textId="0D37459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D5E5D" w14:textId="4A114D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12C4" w14:textId="64E4D8F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EC226" w14:textId="39D409F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AD038" w14:textId="343756B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D8D3" w14:textId="32DBA51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101 746 549,37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E062" w14:textId="7D2E756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101 339 159,29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DF40" w14:textId="7A4FB60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101 339 159,29</w:t>
            </w:r>
          </w:p>
        </w:tc>
      </w:tr>
      <w:tr w:rsidR="00780088" w:rsidRPr="006C213A" w14:paraId="50E8E7A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B0278" w14:textId="1DC6908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A773A" w14:textId="5A11581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CF0C6" w14:textId="01F6336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D836A" w14:textId="5477F3E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0240170130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76F26" w14:textId="4A066E7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BF2D" w14:textId="4978AE9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562 460,00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E7EE" w14:textId="3965107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562 460,00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7358" w14:textId="406755F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562 460,00</w:t>
            </w:r>
          </w:p>
        </w:tc>
      </w:tr>
      <w:tr w:rsidR="00780088" w:rsidRPr="006C213A" w14:paraId="06777B8D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C1F6E" w14:textId="476A19B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E7B0D" w14:textId="09304AC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3957E" w14:textId="48C1EA4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AA850" w14:textId="254B1EB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0240170130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7DEF9" w14:textId="6612D43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F576" w14:textId="5F29AB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562 460,00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8536" w14:textId="6248CAB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562 460,00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3E2F" w14:textId="1C34670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562 460,00</w:t>
            </w:r>
          </w:p>
        </w:tc>
      </w:tr>
      <w:tr w:rsidR="00780088" w:rsidRPr="006C213A" w14:paraId="42016A5E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B880C" w14:textId="4DF4F84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EF434" w14:textId="72886C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B1914" w14:textId="52101A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DD1DB" w14:textId="6567DF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0240177110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8A43C" w14:textId="73C7C0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7E5E" w14:textId="75164A1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2 756 912,48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BDA1" w14:textId="55AE87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2 756 912,48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AF65" w14:textId="26DE6B4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2 756 912,48</w:t>
            </w:r>
          </w:p>
        </w:tc>
      </w:tr>
      <w:tr w:rsidR="00780088" w:rsidRPr="006C213A" w14:paraId="635C682B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A6639" w14:textId="5FED1D4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07CE2" w14:textId="1C365E3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3E4B0" w14:textId="592DEA6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8EDB5" w14:textId="338CEF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0240177110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41450" w14:textId="3670545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3FEA" w14:textId="1974C4E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2 756 912,48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E1C7" w14:textId="19201C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2 756 912,48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6D1A" w14:textId="17575CA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2 756 912,48</w:t>
            </w:r>
          </w:p>
        </w:tc>
      </w:tr>
      <w:tr w:rsidR="00780088" w:rsidRPr="006C213A" w14:paraId="0D5BD36C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51ED9" w14:textId="646AC3C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D53E2" w14:textId="7E2DE19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7D20E" w14:textId="7E2090F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2B77" w14:textId="7C529E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0240177210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A5FE8" w14:textId="51396F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FB82" w14:textId="12AC06A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34 269 787,52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74DC" w14:textId="42EAC37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34 269 787,52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CC1A" w14:textId="4F5049C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34 269 787,52</w:t>
            </w:r>
          </w:p>
        </w:tc>
      </w:tr>
      <w:tr w:rsidR="00780088" w:rsidRPr="006C213A" w14:paraId="754E244E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A7EC6" w14:textId="5721BC4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E2FAB" w14:textId="33C3FD5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7A6BD" w14:textId="47E411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45EA1" w14:textId="607169B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0240177210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F0249" w14:textId="6E396B6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5C0D" w14:textId="5203A0B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34 269 787,52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14AB" w14:textId="58D7168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34 269 787,52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DBEE" w14:textId="7E9B5D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34 269 787,52</w:t>
            </w:r>
          </w:p>
        </w:tc>
      </w:tr>
      <w:tr w:rsidR="00780088" w:rsidRPr="006C213A" w14:paraId="155F694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3C570" w14:textId="3EDD144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A3254" w14:textId="631799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995C8" w14:textId="73E4145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40E9E" w14:textId="0FABD2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1B211" w14:textId="236F744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1AF5" w14:textId="0BBBF02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62 228 219,28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E83E" w14:textId="1AB5CF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61 820 829,20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780D" w14:textId="7908382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61 820 829,20</w:t>
            </w:r>
          </w:p>
        </w:tc>
      </w:tr>
      <w:tr w:rsidR="00780088" w:rsidRPr="006C213A" w14:paraId="5441FB08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6D1D7" w14:textId="0834F71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CE10D" w14:textId="23DC093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26F30" w14:textId="71A8603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05881" w14:textId="2BBDE69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0456C" w14:textId="51C32AF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241E" w14:textId="0587A4F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60 624 657,48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B51" w14:textId="2C3405E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60 624 657,48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5A03" w14:textId="5340EEE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60 624 657,48</w:t>
            </w:r>
          </w:p>
        </w:tc>
      </w:tr>
      <w:tr w:rsidR="00780088" w:rsidRPr="006C213A" w14:paraId="306BD298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848DD" w14:textId="5EAA7A6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FE96E" w14:textId="4E696E1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ADBB6" w14:textId="301D6A4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B88D1" w14:textId="71AFC9A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CA080" w14:textId="30CD66A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41E3" w14:textId="050646E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1 347 359,08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972D" w14:textId="2DE493D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939 969,00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80E7" w14:textId="21372C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939 969,00</w:t>
            </w:r>
          </w:p>
        </w:tc>
      </w:tr>
      <w:tr w:rsidR="00780088" w:rsidRPr="006C213A" w14:paraId="1CEB529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ADF4C" w14:textId="2CDE6AC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5246E" w14:textId="3A4CC7E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33DD2" w14:textId="10B6A21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75B0F" w14:textId="19DD48F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D2A03" w14:textId="329279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8D94" w14:textId="68A1E56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256 202,72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5476" w14:textId="1503B74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256 202,72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09B5" w14:textId="5FBB92C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256 202,72</w:t>
            </w:r>
          </w:p>
        </w:tc>
      </w:tr>
      <w:tr w:rsidR="00780088" w:rsidRPr="006C213A" w14:paraId="5AEC67D4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C9C5D" w14:textId="7A25F3C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75B06" w14:textId="11208B7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BDAB5" w14:textId="18D8348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23051" w14:textId="4E2147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44FBF" w14:textId="05CC8E1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0E55" w14:textId="710896E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1 929 170,09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9258" w14:textId="01D6C72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1 929 170,09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0E0A" w14:textId="0AC0D4D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1 929 170,09</w:t>
            </w:r>
          </w:p>
        </w:tc>
      </w:tr>
      <w:tr w:rsidR="00780088" w:rsidRPr="006C213A" w14:paraId="0225E216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813D2" w14:textId="1E80617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D3707" w14:textId="1DA953E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4FC49" w14:textId="618AAB3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F2FD8" w14:textId="1DDD8DC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B5B91" w14:textId="0AE1449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AB4E" w14:textId="3E9E2AA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1 929 170,09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C32C" w14:textId="39C3F4F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1 929 170,09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684B" w14:textId="72F0280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1 929 170,09</w:t>
            </w:r>
          </w:p>
        </w:tc>
      </w:tr>
      <w:tr w:rsidR="00780088" w:rsidRPr="006C213A" w14:paraId="22EA972F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F1B7F" w14:textId="5EB1ED6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E7EC7" w14:textId="36097FA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26623" w14:textId="4718726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53ABB" w14:textId="1373574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ADC6A" w14:textId="4AE819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CF75" w14:textId="370866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AC80" w14:textId="14E2377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5AAE" w14:textId="5535ED7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</w:tr>
      <w:tr w:rsidR="00780088" w:rsidRPr="006C213A" w14:paraId="5B922862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6B4FA" w14:textId="21144AA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99890" w14:textId="55A6959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E9991" w14:textId="0E0D32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60D90" w14:textId="4D2CEE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34EDD" w14:textId="452B2ED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505F" w14:textId="44B979A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2F6A" w14:textId="59B4BDE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ECB8" w14:textId="0B77D1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</w:tr>
      <w:tr w:rsidR="00780088" w:rsidRPr="006C213A" w14:paraId="4F2D79AF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413C4" w14:textId="7024B69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709B7" w14:textId="3CD6585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C7E34" w14:textId="0E8A80F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29117" w14:textId="6A8EF7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51777" w14:textId="24B0DEA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10AB" w14:textId="40190B4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1AE8" w14:textId="6B0E773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0542" w14:textId="36C4571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</w:tr>
      <w:tr w:rsidR="00780088" w:rsidRPr="006C213A" w14:paraId="303762F6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21E12" w14:textId="0D1750C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856CE" w14:textId="539BEC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6F480" w14:textId="5BF3666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EC046" w14:textId="1E0807F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2F4E1" w14:textId="305A596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1F1A" w14:textId="564B3B8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E73D" w14:textId="1420856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E1E1" w14:textId="5E0D6B6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</w:tr>
      <w:tr w:rsidR="00780088" w:rsidRPr="006C213A" w14:paraId="6CACD440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DC3242" w14:textId="35F30BC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10557" w14:textId="37505A6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69BA5" w14:textId="252DD69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DD5E5" w14:textId="1399DB4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0220270880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37A93" w14:textId="152488C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1EB6" w14:textId="2B02743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06A2" w14:textId="19F4C2C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3884" w14:textId="406FF3B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</w:tr>
      <w:tr w:rsidR="00780088" w:rsidRPr="006C213A" w14:paraId="57C6579D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79336" w14:textId="15A6A8E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7511D" w14:textId="506B41B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F9EDA" w14:textId="54DEBF5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DD875" w14:textId="6911A50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0220270880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5AA04" w14:textId="288EA7B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270F" w14:textId="44DB16A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287D" w14:textId="3B06C90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2C88" w14:textId="30E4F24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1 284 500,00</w:t>
            </w:r>
          </w:p>
        </w:tc>
      </w:tr>
      <w:tr w:rsidR="00780088" w:rsidRPr="006C213A" w14:paraId="221929EC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C05C3" w14:textId="63C2106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600FA" w14:textId="2C261B6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04977" w14:textId="1AD92D7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F417C" w14:textId="359F20C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FF110" w14:textId="34B8D2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C370" w14:textId="0153F5D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18 000 923,76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6440" w14:textId="50DBBAA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730 000,00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A672" w14:textId="31887B6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280 000,00</w:t>
            </w:r>
          </w:p>
        </w:tc>
      </w:tr>
      <w:tr w:rsidR="00780088" w:rsidRPr="006C213A" w14:paraId="3F779A2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6A19A7" w14:textId="01DA551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6EA1F" w14:textId="4C9A8C3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0618E" w14:textId="55F3B8A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B6A90" w14:textId="66937F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3F865" w14:textId="315FF8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0B9E" w14:textId="482C8C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18 000 923,76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6678" w14:textId="389F9FA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730 000,00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DAAA" w14:textId="02082FE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280 000,00</w:t>
            </w:r>
          </w:p>
        </w:tc>
      </w:tr>
      <w:tr w:rsidR="00780088" w:rsidRPr="006C213A" w14:paraId="056142A6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0ACD1" w14:textId="0A65783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2BD0C" w14:textId="1A10687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B3725" w14:textId="2C94195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F72B6" w14:textId="41686CF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09C04" w14:textId="49D49DA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0E83" w14:textId="15FFD80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6EE4" w14:textId="7467BFD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D641" w14:textId="47F65B7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0152438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469545" w14:textId="2E9C634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регионального проекта "Россия - страна возможностей"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97665" w14:textId="086D870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FE420" w14:textId="5A7967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5485" w14:textId="5CF6DBE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022Ю100000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A7BA9" w14:textId="7CB1EDF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DA48" w14:textId="4ACB71B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FED6" w14:textId="34EFD5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02D3" w14:textId="50D394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1472F3C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F46017" w14:textId="39E65B6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программы комплексного развития молодежной политики "Регион для молодых"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71CFB" w14:textId="7589C3D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FD18F" w14:textId="2D448C7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6FE8B" w14:textId="7EF2018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022Ю151160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FD8AF" w14:textId="5102B05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A8A2" w14:textId="7B500BC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40BE" w14:textId="77A8DAA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9675" w14:textId="5C231A5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2491FEC7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DE026" w14:textId="51E764F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CCBA6" w14:textId="0D8D51A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D81D6" w14:textId="26FD181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AC31D" w14:textId="25EF1E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022Ю151160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BF73E" w14:textId="2DF6676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D8D8" w14:textId="094C16B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AFB6" w14:textId="5502FC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9969" w14:textId="568A3D8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1EB98D8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7E386" w14:textId="6C96F2D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04D3E" w14:textId="10B6E0D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01AE3" w14:textId="190D734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46EBB" w14:textId="47AE6DE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89D80" w14:textId="6F34AA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1FB9" w14:textId="531B987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17 050 923,76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0673" w14:textId="73CA9B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730 000,00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4891" w14:textId="391C5A9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280 000,00</w:t>
            </w:r>
          </w:p>
        </w:tc>
      </w:tr>
      <w:tr w:rsidR="00780088" w:rsidRPr="006C213A" w14:paraId="0413F30D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796B6" w14:textId="4EAF4F9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DAB12" w14:textId="09266A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89B0C" w14:textId="221112F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0D61A" w14:textId="04ABB44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28CE0" w14:textId="526C1B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104B" w14:textId="11F0CE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17 050 923,76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D973" w14:textId="04A979B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730 000,00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E033" w14:textId="259A2AC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280 000,00</w:t>
            </w:r>
          </w:p>
        </w:tc>
      </w:tr>
      <w:tr w:rsidR="00780088" w:rsidRPr="006C213A" w14:paraId="635C2BDC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FEA21" w14:textId="289E5FE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Мероприятия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5B480" w14:textId="2ABE153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A7B67" w14:textId="296B57F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CDD48" w14:textId="306E1BA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0240180070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1FC35" w14:textId="186F626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4A0E" w14:textId="58C70D1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DBE4" w14:textId="4A43A4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ADBE" w14:textId="59094E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5E4901E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B8EF5" w14:textId="15DE0C2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82664" w14:textId="411906B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5BEEB" w14:textId="766849C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A091F" w14:textId="2B4276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0240180070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CDC99" w14:textId="4A1C7F0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E0FB" w14:textId="2B4F735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B95A" w14:textId="2131BD2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8611" w14:textId="08D648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675D7957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A0E6C" w14:textId="62CB8EB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81E7A" w14:textId="3D14FAF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5EE9C" w14:textId="7ECA4A9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FAAAB" w14:textId="4DF4AE0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0240192151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2D58" w14:textId="041E714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741" w14:textId="331EF88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16 320 923,76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966B" w14:textId="6063FE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5FCF" w14:textId="77B12A3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20E08B90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4E317" w14:textId="59CD362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88CB9" w14:textId="32E8B50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B64DC" w14:textId="711F162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9029E" w14:textId="4A6A6B4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0240192151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6582A" w14:textId="33FECED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2B43" w14:textId="56A7DF9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16 320 923,76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614F" w14:textId="1804CB6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07D7" w14:textId="0099776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6FAF588B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6DF96" w14:textId="0E60FCC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мероприятий программы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C7A3F" w14:textId="5CD5B1B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AAD49" w14:textId="00A03A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6A0AA" w14:textId="0AFE98B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0240199998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E56C0" w14:textId="1EED115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D80C" w14:textId="2E40163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051A" w14:textId="0BCC3A6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6785" w14:textId="7353F33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280 000,00</w:t>
            </w:r>
          </w:p>
        </w:tc>
      </w:tr>
      <w:tr w:rsidR="00780088" w:rsidRPr="006C213A" w14:paraId="5487B740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4B6AC" w14:textId="5A1CCAF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0A6CC" w14:textId="1FC11C8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BB06E" w14:textId="632003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C615F" w14:textId="77F88BD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0240199998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06B8D" w14:textId="6D03027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EB98" w14:textId="571E832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0B4C" w14:textId="4B104AD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3DBA" w14:textId="50A60B9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280 000,00</w:t>
            </w:r>
          </w:p>
        </w:tc>
      </w:tr>
      <w:tr w:rsidR="00780088" w:rsidRPr="006C213A" w14:paraId="363EBC0C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DF24E" w14:textId="6D78A36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5954B" w14:textId="7A64D43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3AEF" w14:textId="3F71266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AB0C0" w14:textId="498DEF2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02401М9400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B8BFD" w14:textId="07BF92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6BBC" w14:textId="0F9D0CF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EAD4" w14:textId="67A3218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B78F" w14:textId="65F498E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43537E86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0DCB2" w14:textId="76B01E8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F6551" w14:textId="79926B1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EA74C" w14:textId="39013FB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4E468" w14:textId="48FCE66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02401М9400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B1C6E" w14:textId="2363DA5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A012" w14:textId="4FF456A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B2E7" w14:textId="02D325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BA9" w14:textId="399BC9A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1A0D7206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29A322" w14:textId="3652415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Другие вопросы в области 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441FE" w14:textId="1687D06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483D0" w14:textId="39DEA00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BAE6" w14:textId="5B50B7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BD89B" w14:textId="429BCD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7DFC" w14:textId="425C53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21 079 396,74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17EC" w14:textId="48BED2B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20 404 639,83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775F" w14:textId="0941713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20 458 680,23</w:t>
            </w:r>
          </w:p>
        </w:tc>
      </w:tr>
      <w:tr w:rsidR="00780088" w:rsidRPr="006C213A" w14:paraId="06028293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C030F" w14:textId="796A02C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E16BC" w14:textId="09C6CE5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B24A8" w14:textId="0A7D6F8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A0C42" w14:textId="0F4E020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527E7" w14:textId="6E214C6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A048" w14:textId="5BA22B5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21 079 396,74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E26C" w14:textId="0795B74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20 404 639,83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EAE2" w14:textId="6F2372B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20 458 680,23</w:t>
            </w:r>
          </w:p>
        </w:tc>
      </w:tr>
      <w:tr w:rsidR="00780088" w:rsidRPr="006C213A" w14:paraId="3A80D374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57FACA" w14:textId="118A3F0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CE736" w14:textId="4F89B4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ECEAB" w14:textId="337C6F4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B5DF8" w14:textId="348FC8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0E9DB" w14:textId="0E7D2EC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4CA7" w14:textId="0137AAA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4 244 823,40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7131" w14:textId="10B4456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4 549 871,49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4C6E" w14:textId="6489880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4 603 911,89</w:t>
            </w:r>
          </w:p>
        </w:tc>
      </w:tr>
      <w:tr w:rsidR="00780088" w:rsidRPr="006C213A" w14:paraId="3EE0E437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CEB85" w14:textId="2126291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мероприятий регионального проекта "Педагоги и наставники"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43A1C" w14:textId="38CD7EA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63A7B" w14:textId="6B047DE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E79B2" w14:textId="48B239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022Ю600000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F628E" w14:textId="7377C7C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A099" w14:textId="1CAB5D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4 244 823,40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0491" w14:textId="7298EBB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4 549 871,49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1999" w14:textId="074641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4 603 911,89</w:t>
            </w:r>
          </w:p>
        </w:tc>
      </w:tr>
      <w:tr w:rsidR="00780088" w:rsidRPr="006C213A" w14:paraId="4BB926D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FDF75" w14:textId="57DAA6C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C5E4D" w14:textId="12FB1D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A7ECC" w14:textId="292E5DD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F3540" w14:textId="397ACCC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022Ю650500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A8342" w14:textId="55380E6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5EDC" w14:textId="41101C6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1 302 000,00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D644" w14:textId="0756E1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1 562 400,00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DF52" w14:textId="2011D6B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1 562 400,00</w:t>
            </w:r>
          </w:p>
        </w:tc>
      </w:tr>
      <w:tr w:rsidR="00780088" w:rsidRPr="006C213A" w14:paraId="7CB42EB6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45FC6" w14:textId="173D51F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AFBF5" w14:textId="3F8A975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0B55A" w14:textId="4B0A2AE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A253F" w14:textId="615B814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022Ю650500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3BCC6" w14:textId="3BD863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DE6E" w14:textId="74A7F72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1 302 000,00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0E62" w14:textId="0D25C5B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1 562 400,00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9911" w14:textId="3C21B77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1 562 400,00</w:t>
            </w:r>
          </w:p>
        </w:tc>
      </w:tr>
      <w:tr w:rsidR="00780088" w:rsidRPr="006C213A" w14:paraId="6FA898C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100F8" w14:textId="4713920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DF85" w14:textId="1677C5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1B859" w14:textId="56304C6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A0FA9" w14:textId="3351379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022Ю651790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7C4B9" w14:textId="628E9C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D0A3" w14:textId="745E41E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2 942 823,40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D87A" w14:textId="6F5423D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2 987 471,49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A34D" w14:textId="6AF51B9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3 041 511,89</w:t>
            </w:r>
          </w:p>
        </w:tc>
      </w:tr>
      <w:tr w:rsidR="00780088" w:rsidRPr="006C213A" w14:paraId="64417807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A52BA" w14:textId="486C755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47F36" w14:textId="13423F8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12C0F" w14:textId="499125C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41597" w14:textId="340DF2D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022Ю651790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D0909" w14:textId="0523837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8D8A" w14:textId="7007332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2 942 823,40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B6EF" w14:textId="1D523B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2 987 471,49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B375" w14:textId="75C185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3 041 511,89</w:t>
            </w:r>
          </w:p>
        </w:tc>
      </w:tr>
      <w:tr w:rsidR="00780088" w:rsidRPr="006C213A" w14:paraId="1444324F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68D4B" w14:textId="42A060E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74D8A" w14:textId="01E0006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6720F" w14:textId="7D1F3CA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29BDD" w14:textId="3847F0E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25523" w14:textId="1428144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F044" w14:textId="6D92448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1 340 800,00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1E4A" w14:textId="4946410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460 995,00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08EC" w14:textId="693201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460 995,00</w:t>
            </w:r>
          </w:p>
        </w:tc>
      </w:tr>
      <w:tr w:rsidR="00780088" w:rsidRPr="006C213A" w14:paraId="67B49C1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ABBD2" w14:textId="5DCFE24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"Развитие сферы отдыха и оздоровления детей"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426D4" w14:textId="39AB1C2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26E0F" w14:textId="3B19ECE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4DD2A" w14:textId="3C1D687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0240700000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55213" w14:textId="609FE21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7720" w14:textId="41F303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1 340 800,00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C066" w14:textId="2CE099D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460 995,00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BE42" w14:textId="6417CD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460 995,00</w:t>
            </w:r>
          </w:p>
        </w:tc>
      </w:tr>
      <w:tr w:rsidR="00780088" w:rsidRPr="006C213A" w14:paraId="3EF48D2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57F25" w14:textId="3D5CD34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B5EEC" w14:textId="1E5DCB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54B37" w14:textId="32FBFF0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361C2" w14:textId="6D68BAE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0240772020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A3527" w14:textId="70B2039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05AB" w14:textId="00A978E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1 276 800,00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2533" w14:textId="5B4AB86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438 000,00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D239" w14:textId="2D7C0E3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438 000,00</w:t>
            </w:r>
          </w:p>
        </w:tc>
      </w:tr>
      <w:tr w:rsidR="00780088" w:rsidRPr="006C213A" w14:paraId="4F5632D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6FC36" w14:textId="4FE8DAE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6798F" w14:textId="3C0C3B3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249E6" w14:textId="20B43EB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9EC6D" w14:textId="0685C6D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0240772020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FCC57" w14:textId="626AA04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0F07" w14:textId="3952E50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1 276 800,00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6F2F" w14:textId="7260CB1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438 000,00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50CB" w14:textId="203E238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438 000,00</w:t>
            </w:r>
          </w:p>
        </w:tc>
      </w:tr>
      <w:tr w:rsidR="00780088" w:rsidRPr="006C213A" w14:paraId="7A4A4990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8692C" w14:textId="50FBEDF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79061" w14:textId="3CFE848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AB972" w14:textId="2AE6E49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92CF2" w14:textId="515B084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0240790071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E145C" w14:textId="7841AE1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DC18" w14:textId="1425C3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64 000,00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7A48" w14:textId="4A63827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22 995,00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F5D8" w14:textId="0FFA23F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22 995,00</w:t>
            </w:r>
          </w:p>
        </w:tc>
      </w:tr>
      <w:tr w:rsidR="00780088" w:rsidRPr="006C213A" w14:paraId="23626974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52150" w14:textId="35F4661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BA13F" w14:textId="5168EA5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5EE03" w14:textId="27D07E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8DA4F" w14:textId="074259B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0240790071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BCDDB" w14:textId="27D7C6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3D7F" w14:textId="5C6D229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64 000,00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238D" w14:textId="69EBBC4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22 995,00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C013" w14:textId="48657F5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22 995,00</w:t>
            </w:r>
          </w:p>
        </w:tc>
      </w:tr>
      <w:tr w:rsidR="00780088" w:rsidRPr="006C213A" w14:paraId="5C1CC0E7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444BC" w14:textId="6ECE90F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D9F9D" w14:textId="0054880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1102B" w14:textId="2C4201F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61C0F" w14:textId="2D7862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0250000000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F4E82" w14:textId="0AC1C07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89CD" w14:textId="7A9C0CC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15 493 773,34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3645" w14:textId="5826937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15 393 773,34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C2C5" w14:textId="3B8751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15 393 773,34</w:t>
            </w:r>
          </w:p>
        </w:tc>
      </w:tr>
      <w:tr w:rsidR="00780088" w:rsidRPr="006C213A" w14:paraId="09000D00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2146BE" w14:textId="5944455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"Реализация функций ответственного исполнителя государственной программы"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3C548" w14:textId="26C778E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44855" w14:textId="1E70767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78AF2" w14:textId="1A916D0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0250700000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23E2" w14:textId="4602648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50E5" w14:textId="6791DBE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15 493 773,34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3915" w14:textId="0BD3723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15 393 773,34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B6F1" w14:textId="797E906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15 393 773,34</w:t>
            </w:r>
          </w:p>
        </w:tc>
      </w:tr>
      <w:tr w:rsidR="00780088" w:rsidRPr="006C213A" w14:paraId="309F88A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F7D7C" w14:textId="1AE5CD5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DD8A3" w14:textId="5A505EA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CAFD7" w14:textId="795D26F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2C802" w14:textId="65CD2B7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0250790011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FED24" w14:textId="64D7AF8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2D96" w14:textId="17DB32E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7 904 860,54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8D1C" w14:textId="0CD30BF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7 753 393,45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5F2A" w14:textId="6922940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7 753 393,45</w:t>
            </w:r>
          </w:p>
        </w:tc>
      </w:tr>
      <w:tr w:rsidR="00780088" w:rsidRPr="006C213A" w14:paraId="3B31693C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94F11" w14:textId="7C605E2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B436C" w14:textId="4500B52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67700" w14:textId="796F57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02301" w14:textId="197C42A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0250790011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B9555" w14:textId="66B0AD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D204" w14:textId="2C4E064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7 904 860,54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D220" w14:textId="446C396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7 753 393,45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D409" w14:textId="6BC2FC4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7 753 393,45</w:t>
            </w:r>
          </w:p>
        </w:tc>
      </w:tr>
      <w:tr w:rsidR="00780088" w:rsidRPr="006C213A" w14:paraId="1F514460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F0852" w14:textId="7894F9F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F36B5" w14:textId="44F6BCD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2C6F2" w14:textId="3932316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7223C" w14:textId="397601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0250790020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915FC" w14:textId="41761D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5B9B" w14:textId="75EED84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7 588 912,80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3B47" w14:textId="5F6F8C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7 640 379,89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D0E8" w14:textId="4E15772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7 640 379,89</w:t>
            </w:r>
          </w:p>
        </w:tc>
      </w:tr>
      <w:tr w:rsidR="00780088" w:rsidRPr="006C213A" w14:paraId="3FB97B03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8E687" w14:textId="1A5A744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07FBD" w14:textId="6A1166A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1666E" w14:textId="7EFDD2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34B99" w14:textId="1808E0D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0250790020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80AEB" w14:textId="3FD161F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A726" w14:textId="07968CC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7 129 816,80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251D" w14:textId="750265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7 281 283,89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87E1" w14:textId="397EC9D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7 281 283,89</w:t>
            </w:r>
          </w:p>
        </w:tc>
      </w:tr>
      <w:tr w:rsidR="00780088" w:rsidRPr="006C213A" w14:paraId="524CDE67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0E560" w14:textId="3D522ED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C7210" w14:textId="51F679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08FA7" w14:textId="7B29D0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3CA36" w14:textId="54CE75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0250790020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83EF" w14:textId="1F084B5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4DA8" w14:textId="2FC53A9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459 096,00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D3CF" w14:textId="2770172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359 096,00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ABBA" w14:textId="0A6E569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359 096,00</w:t>
            </w:r>
          </w:p>
        </w:tc>
      </w:tr>
      <w:tr w:rsidR="00780088" w:rsidRPr="006C213A" w14:paraId="2F153DFB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CFB78" w14:textId="1810630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81392" w14:textId="63A6BE0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38DDF" w14:textId="6B62CF3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688F0" w14:textId="48B4473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052BA" w14:textId="471D323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86DB" w14:textId="5705881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64 573 531,87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5EDE" w14:textId="45C103D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44 520 860,58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464A" w14:textId="2B9F20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45 520 860,58</w:t>
            </w:r>
          </w:p>
        </w:tc>
      </w:tr>
      <w:tr w:rsidR="00780088" w:rsidRPr="006C213A" w14:paraId="734A6140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78965" w14:textId="6F5BD44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Культура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EBEE9" w14:textId="4D0B5AF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EB49C" w14:textId="0D241EB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36E7B" w14:textId="461D5AE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24C28" w14:textId="6F3421D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4D1" w14:textId="6855FA2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60 193 914,19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DA30" w14:textId="0AC581D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40 141 242,90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291F" w14:textId="4353C60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41 141 242,90</w:t>
            </w:r>
          </w:p>
        </w:tc>
      </w:tr>
      <w:tr w:rsidR="00780088" w:rsidRPr="006C213A" w14:paraId="037F22AE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1D009" w14:textId="76CF0E3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"Развитие культуры и туризма"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69F72" w14:textId="4BE5A9E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F9866" w14:textId="5F7D383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685E7" w14:textId="73F7F5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BCAB5" w14:textId="3E03D0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48C9" w14:textId="1FC4EAA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60 193 914,19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285A" w14:textId="10C560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40 141 242,90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DCAA" w14:textId="52D90F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41 141 242,90</w:t>
            </w:r>
          </w:p>
        </w:tc>
      </w:tr>
      <w:tr w:rsidR="00780088" w:rsidRPr="006C213A" w14:paraId="658CC264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2142D" w14:textId="0B66D53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CC735" w14:textId="4C6623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31351" w14:textId="4DC9CE8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90D2D" w14:textId="4A78FC3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1110000000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B4FD6" w14:textId="3367BD4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B270" w14:textId="1167B40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10 469 455,32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4987" w14:textId="07E109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9 449 455,32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ADE3" w14:textId="3D8288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9 449 455,32</w:t>
            </w:r>
          </w:p>
        </w:tc>
      </w:tr>
      <w:tr w:rsidR="00780088" w:rsidRPr="006C213A" w14:paraId="32DFA5E3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A69DE" w14:textId="311794D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"Развитие библиотечного дела"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46EE" w14:textId="7FA2F7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A1E22" w14:textId="6541EE6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2D9FD" w14:textId="40B66D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1110200000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19E5E" w14:textId="2DD5323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65B8" w14:textId="7FBA9F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10 469 455,32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4180" w14:textId="12328B8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9 449 455,32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9681" w14:textId="4A77345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9 449 455,32</w:t>
            </w:r>
          </w:p>
        </w:tc>
      </w:tr>
      <w:tr w:rsidR="00780088" w:rsidRPr="006C213A" w14:paraId="1B7AD94E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BB2D5" w14:textId="33C2B88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86628" w14:textId="74A762F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3B8AA" w14:textId="4DD1066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02B13" w14:textId="7B90CB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1110271110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13F2A" w14:textId="66F5727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D7C5" w14:textId="6CB3EEE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3 722 998,95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6C2C" w14:textId="75DE192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3 722 998,95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9206" w14:textId="6B7A9D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3 722 998,95</w:t>
            </w:r>
          </w:p>
        </w:tc>
      </w:tr>
      <w:tr w:rsidR="00780088" w:rsidRPr="006C213A" w14:paraId="69BC828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F591B" w14:textId="1D1A1BE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A3D7F" w14:textId="2B1B674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5FF10" w14:textId="38B9546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6DF0D" w14:textId="3828ED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1110271110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7F88C" w14:textId="7D55162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F265" w14:textId="6F8BB9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3 037 770,23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6DF" w14:textId="4FD47F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3 037 770,23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C1B" w14:textId="2A1E197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3 037 770,23</w:t>
            </w:r>
          </w:p>
        </w:tc>
      </w:tr>
      <w:tr w:rsidR="00780088" w:rsidRPr="006C213A" w14:paraId="109DB44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781E0" w14:textId="65AFC03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E679B" w14:textId="5CC928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9A19D" w14:textId="40EC323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9EB10" w14:textId="28F65D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1110271110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B955D" w14:textId="351733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CE61" w14:textId="6A4E00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682 200,00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1E8E" w14:textId="1C0B685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682 200,00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F3B9" w14:textId="6E4E768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682 200,00</w:t>
            </w:r>
          </w:p>
        </w:tc>
      </w:tr>
      <w:tr w:rsidR="00780088" w:rsidRPr="006C213A" w14:paraId="7F725CED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A1137" w14:textId="1F23D0A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32367" w14:textId="3D8E850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1F7A4" w14:textId="6DE9E08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62486" w14:textId="20D9C83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1110271110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3E944" w14:textId="518BE6B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C593" w14:textId="721C899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3 028,72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5326" w14:textId="3CEFE2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3 028,72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9BDD" w14:textId="63804C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3 028,72</w:t>
            </w:r>
          </w:p>
        </w:tc>
      </w:tr>
      <w:tr w:rsidR="00780088" w:rsidRPr="006C213A" w14:paraId="5E1001F0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3E2A9" w14:textId="486B173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B6342" w14:textId="3A94818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BAA19" w14:textId="5DF9439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97A18" w14:textId="1A30921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1110290059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DABAF" w14:textId="7135991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1E8E" w14:textId="04657AE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6 746 456,37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2073" w14:textId="15C1261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5 726 456,37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C713" w14:textId="09E4E1B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5 726 456,37</w:t>
            </w:r>
          </w:p>
        </w:tc>
      </w:tr>
      <w:tr w:rsidR="00780088" w:rsidRPr="006C213A" w14:paraId="7CF5B37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72C74" w14:textId="1B1F5D2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136EF" w14:textId="1C3F841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52BAA" w14:textId="087E4C1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9057B" w14:textId="4D446A6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1110290059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408BD" w14:textId="53C2F6C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1853" w14:textId="14DB6F2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5 441 456,37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DD94" w14:textId="7FB0EFD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5 441 456,37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3DCD" w14:textId="6E1BF56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5 441 456,37</w:t>
            </w:r>
          </w:p>
        </w:tc>
      </w:tr>
      <w:tr w:rsidR="00780088" w:rsidRPr="006C213A" w14:paraId="4B261CE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1EB4F" w14:textId="69F8E8D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D403D" w14:textId="6CAFCBF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65ED2" w14:textId="1D8B023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05F1A" w14:textId="6859235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1110290059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D46DA" w14:textId="4287457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144E" w14:textId="28FF04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1 305 000,00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B885" w14:textId="75F5F8D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AB64" w14:textId="02A2D6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285 000,00</w:t>
            </w:r>
          </w:p>
        </w:tc>
      </w:tr>
      <w:tr w:rsidR="00780088" w:rsidRPr="006C213A" w14:paraId="03220F5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EBFD4" w14:textId="79ED308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"Искусство"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1E48E" w14:textId="0CD1BED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A12CC" w14:textId="5B40601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FF5A6" w14:textId="26013F5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FBD77" w14:textId="30401C3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681C" w14:textId="2EC478C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49 724 458,87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A08A" w14:textId="3CF7A1C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30 691 787,58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819B" w14:textId="479A34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31 691 787,58</w:t>
            </w:r>
          </w:p>
        </w:tc>
      </w:tr>
      <w:tr w:rsidR="00780088" w:rsidRPr="006C213A" w14:paraId="072D6122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37C5C" w14:textId="7C7A786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6A3A7" w14:textId="6FD53FA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0FA10" w14:textId="3575C72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5FABA" w14:textId="7B49334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1120100000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06CE9" w14:textId="26866D3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173" w14:textId="31E9D7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28 622 445,83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2DE4" w14:textId="1817431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28 491 787,58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59FF" w14:textId="7D9B5EB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28 491 787,58</w:t>
            </w:r>
          </w:p>
        </w:tc>
      </w:tr>
      <w:tr w:rsidR="00780088" w:rsidRPr="006C213A" w14:paraId="208FBDD4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4127E" w14:textId="64B5C33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Обеспечение жителей поселения услугами организаций культуры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64E02" w14:textId="04AAEE9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B5B4D" w14:textId="792DF5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A51C5" w14:textId="7159CE4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1120171120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FC044" w14:textId="0E19135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D867" w14:textId="3F8020A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28 491 787,58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D03E" w14:textId="49CBC3F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28 491 787,58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B8C9" w14:textId="2073C2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28 491 787,58</w:t>
            </w:r>
          </w:p>
        </w:tc>
      </w:tr>
      <w:tr w:rsidR="00780088" w:rsidRPr="006C213A" w14:paraId="7EB90F57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23A71" w14:textId="31BD78A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8E561" w14:textId="3454F11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9C66" w14:textId="5A04F17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0A696" w14:textId="21D5C01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1120171120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37E71" w14:textId="51168CE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867F" w14:textId="7110164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17 998 897,56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A0FD" w14:textId="0B46BB6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17 998 897,56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BE22" w14:textId="48B53B7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17 998 897,56</w:t>
            </w:r>
          </w:p>
        </w:tc>
      </w:tr>
      <w:tr w:rsidR="00780088" w:rsidRPr="006C213A" w14:paraId="2D05186E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E7983" w14:textId="5A9087E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868A3" w14:textId="3AC8285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30B16" w14:textId="3384ABD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D049D" w14:textId="496828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1120171120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6C8AA" w14:textId="39F828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DC20" w14:textId="5B1BCBD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10 401 516,26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A493" w14:textId="2FB61DB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10 401 516,26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52EC" w14:textId="12FCAE3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10 401 516,26</w:t>
            </w:r>
          </w:p>
        </w:tc>
      </w:tr>
      <w:tr w:rsidR="00780088" w:rsidRPr="006C213A" w14:paraId="55EEFE74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6EEA1" w14:textId="52BC97C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D78F2" w14:textId="490762B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5A951" w14:textId="368FC23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D5442" w14:textId="5C75865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1120171120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6148F" w14:textId="3C897BC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8EB6" w14:textId="081ABC8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91 373,76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B102" w14:textId="1FE28A1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91 373,76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9236" w14:textId="2852114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91 373,76</w:t>
            </w:r>
          </w:p>
        </w:tc>
      </w:tr>
      <w:tr w:rsidR="00780088" w:rsidRPr="006C213A" w14:paraId="1CDC5F3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48401" w14:textId="508A8C8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поддержку отрасли культуры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8E85D" w14:textId="609B4BB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714FE" w14:textId="639D23C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D52FB" w14:textId="58DBCF6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11201L5190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520A7" w14:textId="73082FE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8CB8" w14:textId="7EAF6B2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130 658,25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57D1" w14:textId="7C419B8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D920" w14:textId="7E1200F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57665B66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CA7FA" w14:textId="4F0CC7B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4FF1C" w14:textId="54BF751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B8E1D" w14:textId="6DD56D0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7F08A" w14:textId="4A47E16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11201L5190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3974F" w14:textId="594141A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5585" w14:textId="33A9B10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130 658,25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7C0D" w14:textId="633B4A8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DA0F" w14:textId="5DF6C6C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13C58D9F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D2BE7" w14:textId="05901C6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"Сохранение и развитие кинематографии"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9FA36" w14:textId="434EF20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0B36D" w14:textId="2BE4347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00CDA" w14:textId="29F1A65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1120200000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9E023" w14:textId="1C2259F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697E" w14:textId="0063D7C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3 072 152,67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B41" w14:textId="62C5590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E657" w14:textId="460D669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1 700 000,00</w:t>
            </w:r>
          </w:p>
        </w:tc>
      </w:tr>
      <w:tr w:rsidR="00780088" w:rsidRPr="006C213A" w14:paraId="131CBC1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6C376" w14:textId="2E242EA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Мероприятия в сфере культуры и кинематографии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55045" w14:textId="4F37C15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54F12" w14:textId="4572C26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1D84" w14:textId="29A95D0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1120296486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3F85E" w14:textId="6CE2BA5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F675" w14:textId="1210DD6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3 072 152,67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A4D9" w14:textId="7E81F2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D11A" w14:textId="3659968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1 700 000,00</w:t>
            </w:r>
          </w:p>
        </w:tc>
      </w:tr>
      <w:tr w:rsidR="00780088" w:rsidRPr="006C213A" w14:paraId="03BCF42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8C30E" w14:textId="21A2F92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FBDDC" w14:textId="4E94B1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38F98" w14:textId="22F3235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8788F" w14:textId="5DBD8D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1120296486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5E495" w14:textId="795FE42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11C8" w14:textId="74A3BC0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3 072 152,67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DDA0" w14:textId="265689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3744" w14:textId="141154A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1 700 000,00</w:t>
            </w:r>
          </w:p>
        </w:tc>
      </w:tr>
      <w:tr w:rsidR="00780088" w:rsidRPr="006C213A" w14:paraId="68615F7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F952D" w14:textId="4752E20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"Поддержка региональных и муниципальных мероприятий в сфере культуры"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A8F61" w14:textId="468B59B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B4047" w14:textId="37E782D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DAB93" w14:textId="5E8383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1120300000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C00B2" w14:textId="5113725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5B6B" w14:textId="49AFB45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923 737,92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FEE5" w14:textId="2DA4A8D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8E1A" w14:textId="5C4E816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5A04B22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8919A" w14:textId="33F980E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6A952" w14:textId="078EF52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A89AD" w14:textId="61145FE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0985A" w14:textId="43915D8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11203L4670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17AC0" w14:textId="72178D8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1195" w14:textId="0B85ABC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816 326,53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684E" w14:textId="426EF45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56BE" w14:textId="0C310D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457CE1B5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2868A" w14:textId="7747C1B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01ADA" w14:textId="2F7FE9B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2D1F3" w14:textId="2255C39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D1176" w14:textId="27EB6DB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11203L4670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3A436" w14:textId="0BC9E0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8097" w14:textId="654E7C4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816 326,53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D395" w14:textId="724F5C0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D3D9" w14:textId="7B7BA04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6D6DACD4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BA73B" w14:textId="0D5A08E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поддержку отрасли культуры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B7168" w14:textId="6E073C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A56A1" w14:textId="0E2B46A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A5300" w14:textId="5B6D233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11203L5190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F1239" w14:textId="0C9DB79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EBC6" w14:textId="3839F2E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107 411,39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E751" w14:textId="293D1FD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E6D7" w14:textId="79D514C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3E2415D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C4258" w14:textId="541CDEA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9F139" w14:textId="196CF8F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80DF3" w14:textId="3361338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BC885" w14:textId="27933DA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11203L5190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8545D" w14:textId="5005D2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272E" w14:textId="0C728C9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107 411,39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CB28" w14:textId="269B49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ABDD" w14:textId="340941C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08400B3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71A80" w14:textId="1F4773D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 xml:space="preserve">Основное мероприятие "Организация и проведение мероприятий, а также работ по строительству, </w:t>
            </w:r>
            <w:r w:rsidRPr="006C213A">
              <w:rPr>
                <w:sz w:val="16"/>
                <w:szCs w:val="16"/>
              </w:rPr>
              <w:lastRenderedPageBreak/>
              <w:t>реконструкции, реставрации, посвященных значимым событиям российской культуры".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04CDB" w14:textId="473ECB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15BC8" w14:textId="0D4FEB2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AC28C" w14:textId="13C12DB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1120500000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66C38" w14:textId="1999927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87BE" w14:textId="4FE8F5F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7756" w14:textId="42E0ADF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0CFD" w14:textId="537A66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1 500 000,00</w:t>
            </w:r>
          </w:p>
        </w:tc>
      </w:tr>
      <w:tr w:rsidR="00780088" w:rsidRPr="006C213A" w14:paraId="428D650E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B3DDC" w14:textId="03B7977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Мероприятия в сфере культуры и кинематографии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0E496" w14:textId="4A9AB05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E02CB" w14:textId="0F042E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DF757" w14:textId="7F6A7EC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1120596486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6BD63" w14:textId="3393F0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77AC" w14:textId="38FBB1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F34E" w14:textId="71B581A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A770" w14:textId="44EF742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1 500 000,00</w:t>
            </w:r>
          </w:p>
        </w:tc>
      </w:tr>
      <w:tr w:rsidR="00780088" w:rsidRPr="006C213A" w14:paraId="30280AAC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A9D2E" w14:textId="519B8A4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CD869" w14:textId="2723B25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700CC" w14:textId="1A5DE9C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664FC" w14:textId="2F6DF06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1120596486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CC6FB" w14:textId="44215B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3DD7" w14:textId="553D5DB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0C7D" w14:textId="0955C64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F7C4" w14:textId="4A97DE8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1 500 000,00</w:t>
            </w:r>
          </w:p>
        </w:tc>
      </w:tr>
      <w:tr w:rsidR="00780088" w:rsidRPr="006C213A" w14:paraId="5529D228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E34B1" w14:textId="2B57E67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регионального проекта "Семейные ценности и инфраструктура культуры"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8135E" w14:textId="6D6D165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B9EF0" w14:textId="310628E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D5A51" w14:textId="756791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112Я500000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EBC73" w14:textId="4D8932E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7E9D" w14:textId="7442D94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15 606 122,45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2A05" w14:textId="6F0594A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EB9E" w14:textId="5D8B7FD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418CE90D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0267E" w14:textId="369FC0D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Создание модельных муниципальных библиотек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18113" w14:textId="6AD7ECA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16C73" w14:textId="1521486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A5A9C" w14:textId="18350D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112Я554540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2DC8E" w14:textId="2372804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EACE" w14:textId="4D6F20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15 506 122,45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DC05" w14:textId="0ED38FE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76F8" w14:textId="369F63E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4C8AB272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57336" w14:textId="646D258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1B023" w14:textId="4789D8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F2088" w14:textId="17D4AB9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FD7F2" w14:textId="6E6D1E3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112Я554540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C5740" w14:textId="2DF447A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0125" w14:textId="6169ADA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15 506 122,45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F2E8" w14:textId="37C9ACA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A1E6" w14:textId="2258F52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604726D0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C9A99" w14:textId="0883C46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межбюджетные трансферты бюджетам муниципальных образований на выплату грантов на поддержку любительских творческих коллективов Кабардино-Балкарской Республики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3E1F5" w14:textId="466B045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04FF1" w14:textId="065ED5C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7A585" w14:textId="3BE2394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112Я574300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5B869" w14:textId="7AAF7AF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467F" w14:textId="775FD5E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525F" w14:textId="05E6387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F75B" w14:textId="63493AB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1A4DB3FF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8E1B7" w14:textId="46596CC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7EF63" w14:textId="224BC63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794DD" w14:textId="137D346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6AB56" w14:textId="0625AF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112Я574300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80644" w14:textId="6EC9EA3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3AA4" w14:textId="2E46E9C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7A8C" w14:textId="7DE5293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25F4" w14:textId="1DAC05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5FCEE978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FEF383" w14:textId="06A90E7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Другие вопросы в области культуры,  кинематографии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0B312" w14:textId="0D7271B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28226" w14:textId="77D5253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9FA7" w14:textId="390CE31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4BE2E" w14:textId="3E6FE9E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D5EF" w14:textId="10D88EA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4 379 617,68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08E3" w14:textId="7955165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4 379 617,68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EF37" w14:textId="459D99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4 379 617,68</w:t>
            </w:r>
          </w:p>
        </w:tc>
      </w:tr>
      <w:tr w:rsidR="00780088" w:rsidRPr="006C213A" w14:paraId="42A54CA8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F8E4B" w14:textId="098368C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"Развитие культуры и туризма"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283B9" w14:textId="5B4707A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43E0E" w14:textId="620DF3B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D5D81" w14:textId="4C4CC9B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8DD1A" w14:textId="666D1DE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13F9" w14:textId="1484167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4 379 617,68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1604" w14:textId="29BBB3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4 379 617,68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7A23" w14:textId="6F54A16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4 379 617,68</w:t>
            </w:r>
          </w:p>
        </w:tc>
      </w:tr>
      <w:tr w:rsidR="00780088" w:rsidRPr="006C213A" w14:paraId="292DFA53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AAEDC" w14:textId="23C3118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"Обеспечение условий реализации Муниципальной программы "Развитие культуры и туризма"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301FE" w14:textId="1F9F34C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03F79" w14:textId="257694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FC266" w14:textId="244B585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1140000000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19ACC" w14:textId="03202E3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527C" w14:textId="4940E63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4 379 617,68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38BC" w14:textId="422998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4 379 617,68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6E66" w14:textId="6946FBB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4 379 617,68</w:t>
            </w:r>
          </w:p>
        </w:tc>
      </w:tr>
      <w:tr w:rsidR="00780088" w:rsidRPr="006C213A" w14:paraId="3CB1929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90FA0" w14:textId="793D072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"Развитие инфраструктуры и системы управления в сфере культуры и туризма"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96648" w14:textId="5469FC7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5CD59" w14:textId="37EC29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3861B" w14:textId="4602AD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1140100000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C8B2F" w14:textId="04998F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4797" w14:textId="761FE4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4 379 617,68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4A90" w14:textId="0B22B88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4 379 617,68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66EE" w14:textId="2451BD3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4 379 617,68</w:t>
            </w:r>
          </w:p>
        </w:tc>
      </w:tr>
      <w:tr w:rsidR="00780088" w:rsidRPr="006C213A" w14:paraId="18D804BB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1E522" w14:textId="67F7E89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FEBE4" w14:textId="5F3B391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97FEA" w14:textId="3AE3223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D2F1D" w14:textId="5F58C3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1140190011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55629" w14:textId="12250E7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2894" w14:textId="0E9D3BC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3 849 045,76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8CC2" w14:textId="4078BC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3 849 045,76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C3E4" w14:textId="2482B3C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3 849 045,76</w:t>
            </w:r>
          </w:p>
        </w:tc>
      </w:tr>
      <w:tr w:rsidR="00780088" w:rsidRPr="006C213A" w14:paraId="60CFFC66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A3A00" w14:textId="02E607C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FD116" w14:textId="2CC5279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536F3" w14:textId="79BA3C3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C8CA" w14:textId="1486A8F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1140190011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8D649" w14:textId="0D0D66C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6D63" w14:textId="5E90B20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3 849 045,76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31A6" w14:textId="46A3D90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3 849 045,76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A078" w14:textId="6936FDA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3 849 045,76</w:t>
            </w:r>
          </w:p>
        </w:tc>
      </w:tr>
      <w:tr w:rsidR="00780088" w:rsidRPr="006C213A" w14:paraId="4A415C17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2C8F8" w14:textId="178430E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4ABDC" w14:textId="67B8B33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1E1A0" w14:textId="6B2EFE2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994A4" w14:textId="454D6F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1140190020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7FF12" w14:textId="32A78C9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FE73" w14:textId="331A0C7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530 571,92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625C" w14:textId="4A62F5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530 571,92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426E" w14:textId="05C832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530 571,92</w:t>
            </w:r>
          </w:p>
        </w:tc>
      </w:tr>
      <w:tr w:rsidR="00780088" w:rsidRPr="006C213A" w14:paraId="1CC201BE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6A7EF" w14:textId="7000FCE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563E7" w14:textId="263CEF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653DB" w14:textId="0F7E6D7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BE893" w14:textId="0209BB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1140190020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63E72" w14:textId="4A6EC9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7C99" w14:textId="6CEE607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467 171,92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C39C" w14:textId="4DB63BF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467 171,92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2331" w14:textId="69C777E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467 171,92</w:t>
            </w:r>
          </w:p>
        </w:tc>
      </w:tr>
      <w:tr w:rsidR="00780088" w:rsidRPr="006C213A" w14:paraId="459AE004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9A1ED" w14:textId="42D1635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5DB03" w14:textId="1261C47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FDABB" w14:textId="2FD5B3D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70D35" w14:textId="0CE143C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1140190020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2527D" w14:textId="19AD97B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7402" w14:textId="0E69A1F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63 400,00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2819" w14:textId="20413D6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63 400,00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29D7" w14:textId="377DE6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63 400,00</w:t>
            </w:r>
          </w:p>
        </w:tc>
      </w:tr>
      <w:tr w:rsidR="00780088" w:rsidRPr="006C213A" w14:paraId="04942F5E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0DB28" w14:textId="0AD97F7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СОЦИАЛЬНАЯ  ПОЛИТИКА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48858" w14:textId="3B0446C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F4048" w14:textId="60CA148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1D95A" w14:textId="438244B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C51AC" w14:textId="7791FA9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169D" w14:textId="63DEC61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33 226 674,00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6AC9" w14:textId="5DF9465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33 226 674,00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947B" w14:textId="0478C3E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33 226 674,00</w:t>
            </w:r>
          </w:p>
        </w:tc>
      </w:tr>
      <w:tr w:rsidR="00780088" w:rsidRPr="006C213A" w14:paraId="00BEAE28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9E637" w14:textId="47715EE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Пенсионное  обеспечение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1A73D" w14:textId="1472717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9D881" w14:textId="0577132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3A4C1" w14:textId="364746D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45C6C" w14:textId="6775E47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930C" w14:textId="22D7D5A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7 956 984,00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F7D7" w14:textId="59F929D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7 956 984,00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F40F" w14:textId="7359EF7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7 956 984,00</w:t>
            </w:r>
          </w:p>
        </w:tc>
      </w:tr>
      <w:tr w:rsidR="00780088" w:rsidRPr="006C213A" w14:paraId="3FF37FF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2BEBAE" w14:textId="24DAD86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Развитие пенсионной системы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D4010" w14:textId="29C4B0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F8097" w14:textId="24CCE66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4E9AF" w14:textId="63B075C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7100000000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5CDB2" w14:textId="30CBCB0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E786" w14:textId="6EF4ECF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7 956 984,00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F2EB" w14:textId="4757BB3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7 956 984,00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094C" w14:textId="59A1EEF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7 956 984,00</w:t>
            </w:r>
          </w:p>
        </w:tc>
      </w:tr>
      <w:tr w:rsidR="00780088" w:rsidRPr="006C213A" w14:paraId="6A54F323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16BB7" w14:textId="1186953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E39C7" w14:textId="01C8996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B4928" w14:textId="32C6D14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25068" w14:textId="667C39C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71000Н0600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38D8E" w14:textId="1538C52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7061" w14:textId="637D903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7 956 984,00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1361" w14:textId="7BD70B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7 956 984,00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376C" w14:textId="1B82CF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7 956 984,00</w:t>
            </w:r>
          </w:p>
        </w:tc>
      </w:tr>
      <w:tr w:rsidR="00780088" w:rsidRPr="006C213A" w14:paraId="62131682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07BCD" w14:textId="38762CB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A4B81" w14:textId="30F152C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F5A26" w14:textId="39623AC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225D2" w14:textId="3BE8EB3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71000Н0600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19DBD" w14:textId="7195A8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3B32" w14:textId="3AA4724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7 956 984,00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B758" w14:textId="7A2274B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7 956 984,00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7E11" w14:textId="30E6CFB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7 956 984,00</w:t>
            </w:r>
          </w:p>
        </w:tc>
      </w:tr>
      <w:tr w:rsidR="00780088" w:rsidRPr="006C213A" w14:paraId="0D16C267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36C3F" w14:textId="040C2C9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Охрана семьи  и детства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C5965" w14:textId="2DF9BD8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E4D7B" w14:textId="6346A28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F670F" w14:textId="3DF03B7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1A290" w14:textId="4425227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284E" w14:textId="54780AA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19 060 290,00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28CE" w14:textId="0264FD2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19 060 290,00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3E6D" w14:textId="43C589A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19 060 290,00</w:t>
            </w:r>
          </w:p>
        </w:tc>
      </w:tr>
      <w:tr w:rsidR="00780088" w:rsidRPr="006C213A" w14:paraId="61AEDD84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CA4FD" w14:textId="40FA226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240E5" w14:textId="628D5C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079DD" w14:textId="7DAF77F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00A0C" w14:textId="4F9AF4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E4460" w14:textId="5FA7DC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04CC" w14:textId="213603A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19 060 290,00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CB7E" w14:textId="59BC245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19 060 290,00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8241" w14:textId="103DB3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19 060 290,00</w:t>
            </w:r>
          </w:p>
        </w:tc>
      </w:tr>
      <w:tr w:rsidR="00780088" w:rsidRPr="006C213A" w14:paraId="74162D2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74EBFF" w14:textId="2434EBC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E3D58" w14:textId="0E7CD6F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46382" w14:textId="31C38E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A6CE3" w14:textId="3B7C57A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00148" w14:textId="45C2762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DF34" w14:textId="519AC8C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19 060 290,00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A2A2" w14:textId="040F66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19 060 290,00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0B67" w14:textId="439E78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19 060 290,00</w:t>
            </w:r>
          </w:p>
        </w:tc>
      </w:tr>
      <w:tr w:rsidR="00780088" w:rsidRPr="006C213A" w14:paraId="680E802C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CE4C78" w14:textId="5239BF1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84646" w14:textId="772FC55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CCB7C" w14:textId="3A5372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74F01" w14:textId="13421F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9990070090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EB60D" w14:textId="503BD91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DEA6" w14:textId="7D981A3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13 445 390,00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5C8C" w14:textId="3F2E930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13 445 390,00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4352" w14:textId="15E6864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13 445 390,00</w:t>
            </w:r>
          </w:p>
        </w:tc>
      </w:tr>
      <w:tr w:rsidR="00780088" w:rsidRPr="006C213A" w14:paraId="787A525B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7FA98" w14:textId="635B6C5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54E32" w14:textId="5B4BE8A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597C0" w14:textId="102546B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B7473" w14:textId="372E4AD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9990070090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F0F21" w14:textId="05F96FA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5D66" w14:textId="13B6113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13 445 390,00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E800" w14:textId="78D90E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13 445 390,00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0897" w14:textId="2022E6D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13 445 390,00</w:t>
            </w:r>
          </w:p>
        </w:tc>
      </w:tr>
      <w:tr w:rsidR="00780088" w:rsidRPr="006C213A" w14:paraId="1FD93C3F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67488" w14:textId="6CFEE3C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Выплата ежемесячного вознаграждения приемным родителям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14877" w14:textId="712FFA4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5ECE0" w14:textId="61A3E22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D19B9" w14:textId="62BA869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9990070190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0D1EE" w14:textId="2303104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7DE4" w14:textId="5B3CB10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5 590 900,00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52EA" w14:textId="620C9CE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5 590 900,00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D8F5" w14:textId="4CC7966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5 590 900,00</w:t>
            </w:r>
          </w:p>
        </w:tc>
      </w:tr>
      <w:tr w:rsidR="00780088" w:rsidRPr="006C213A" w14:paraId="17CD04F4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8FF7F" w14:textId="5897172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E9755" w14:textId="0F666A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07CCF" w14:textId="52C9BF4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0DE61" w14:textId="7E6738D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9990070190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FE62A" w14:textId="58FC07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9234" w14:textId="077A68F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5 590 900,00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BEEB" w14:textId="5485661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5 590 900,00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F1BE" w14:textId="4984B93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5 590 900,00</w:t>
            </w:r>
          </w:p>
        </w:tc>
      </w:tr>
      <w:tr w:rsidR="00780088" w:rsidRPr="006C213A" w14:paraId="049E8B32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3D2F1" w14:textId="2797F7C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03A45" w14:textId="7652515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8574A" w14:textId="6289E67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96CC6" w14:textId="754C9D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99900F2600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EDF4B" w14:textId="479563D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015B" w14:textId="19954ED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24 000,00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FA57" w14:textId="2A3A8AE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24 000,00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C63A" w14:textId="3555E10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24 000,00</w:t>
            </w:r>
          </w:p>
        </w:tc>
      </w:tr>
      <w:tr w:rsidR="00780088" w:rsidRPr="006C213A" w14:paraId="7D2C71D0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EB4C3" w14:textId="1E1471A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96E23" w14:textId="05DC806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3119F" w14:textId="0C32966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809F4" w14:textId="5DB9F07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99900F2600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2C5F5" w14:textId="414A58A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2C8F" w14:textId="5F49EC2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24 000,00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3AA5" w14:textId="364F666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24 000,00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BDD6" w14:textId="1650DB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24 000,00</w:t>
            </w:r>
          </w:p>
        </w:tc>
      </w:tr>
      <w:tr w:rsidR="00780088" w:rsidRPr="006C213A" w14:paraId="73643CE7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725CF" w14:textId="2A97DD7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Другие  вопросы в области социальной политики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249BE" w14:textId="50F1223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3EC2C" w14:textId="7096DE5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8080F" w14:textId="4924115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0A82" w14:textId="07B9EF1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D5CC" w14:textId="41CFE23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6 209 400,00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D245" w14:textId="423EA9B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6 209 400,00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6EC5" w14:textId="4266381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6 209 400,00</w:t>
            </w:r>
          </w:p>
        </w:tc>
      </w:tr>
      <w:tr w:rsidR="00780088" w:rsidRPr="006C213A" w14:paraId="779745EB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152BE" w14:textId="59449CE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0215B" w14:textId="25CF812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C9434" w14:textId="72B362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E30D5" w14:textId="66E1379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44015" w14:textId="031690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4444" w14:textId="2BD5CC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6 209 400,00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A7FE" w14:textId="01A8FE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6 209 400,00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7318" w14:textId="6B43214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6 209 400,00</w:t>
            </w:r>
          </w:p>
        </w:tc>
      </w:tr>
      <w:tr w:rsidR="00780088" w:rsidRPr="006C213A" w14:paraId="60B621F3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23F49" w14:textId="483B812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29130" w14:textId="7FADEE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8A4B9" w14:textId="3781154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41AB9" w14:textId="5780B85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1EE4E" w14:textId="13B78F0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0649" w14:textId="3C76E0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6 209 400,00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D584" w14:textId="1457BB2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6 209 400,00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0F3B" w14:textId="58FAFA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6 209 400,00</w:t>
            </w:r>
          </w:p>
        </w:tc>
      </w:tr>
      <w:tr w:rsidR="00780088" w:rsidRPr="006C213A" w14:paraId="0E7BD81F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1471C" w14:textId="710BE8A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Содержание отделов опеки и попечительства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1E339" w14:textId="3D4223B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6EAAE" w14:textId="642F20F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60168" w14:textId="49BF00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9990070100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0D7B5" w14:textId="03F7339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2E4B" w14:textId="2165117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4 218 100,00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D088" w14:textId="6EF551A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4 218 100,00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D0B8" w14:textId="3297723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4 218 100,00</w:t>
            </w:r>
          </w:p>
        </w:tc>
      </w:tr>
      <w:tr w:rsidR="00780088" w:rsidRPr="006C213A" w14:paraId="47C11FE3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ED65B" w14:textId="47896AF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24AA1" w14:textId="79FCC63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60012" w14:textId="35C4F9E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D7681" w14:textId="17E9E66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9990070100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7DCAB" w14:textId="0337A5B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99F5" w14:textId="12F47B9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4 218 100,00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465D" w14:textId="46E2F32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4 218 100,00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2917" w14:textId="25E7993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4 218 100,00</w:t>
            </w:r>
          </w:p>
        </w:tc>
      </w:tr>
      <w:tr w:rsidR="00780088" w:rsidRPr="006C213A" w14:paraId="6CA914EF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F11AB6" w14:textId="7296F05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Содержание комиссий по делам несовершеннолетних и защите их прав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A8A63" w14:textId="2A83874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BE2BE" w14:textId="0BE7B8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6405A" w14:textId="05D0709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9990070110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FB8C6" w14:textId="3D83519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7C56" w14:textId="1BEFA9D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1 991 300,00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EB8C" w14:textId="4B532C6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1 991 300,00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40E3" w14:textId="1A21CA2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1 991 300,00</w:t>
            </w:r>
          </w:p>
        </w:tc>
      </w:tr>
      <w:tr w:rsidR="00780088" w:rsidRPr="006C213A" w14:paraId="55474642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5182D" w14:textId="5D394F9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D39DC" w14:textId="4527269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179A7" w14:textId="44B5CB9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AF25" w14:textId="4DD57CA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9990070110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FF01D" w14:textId="121CFBC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61EE" w14:textId="060C95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1 991 300,00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8F53" w14:textId="60F1067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1 991 300,00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2EE9" w14:textId="0CFA404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1 991 300,00</w:t>
            </w:r>
          </w:p>
        </w:tc>
      </w:tr>
      <w:tr w:rsidR="00780088" w:rsidRPr="006C213A" w14:paraId="5DA30BDC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F32DC" w14:textId="2261F13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ФИЗИЧЕСКАЯ КУЛЬТУРА  И СПОРТ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EF671" w14:textId="43ECF9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122B2" w14:textId="71DD117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CD1BF" w14:textId="48F43B1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74003" w14:textId="5C8B4C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92B2" w14:textId="6300A7B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67 005 232,92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AE2D" w14:textId="68C3B4A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58 917 563,76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C353" w14:textId="03CDCD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59 917 563,76</w:t>
            </w:r>
          </w:p>
        </w:tc>
      </w:tr>
      <w:tr w:rsidR="00780088" w:rsidRPr="006C213A" w14:paraId="79A702A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AE66A" w14:textId="3AF258A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Массовый  спорт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65522" w14:textId="489CA5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CF762" w14:textId="3C98CBD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B3202" w14:textId="66FAFE3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A548A" w14:textId="45F842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F57E" w14:textId="7B3C3D1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22 199 732,31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C7ED" w14:textId="264FDEB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19 399 062,24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B12D" w14:textId="25A7BEB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20 399 062,24</w:t>
            </w:r>
          </w:p>
        </w:tc>
      </w:tr>
      <w:tr w:rsidR="00780088" w:rsidRPr="006C213A" w14:paraId="7143109D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CE149" w14:textId="73E0723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B7EAB" w14:textId="528EB0F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73518" w14:textId="0AEA3B2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CC4CA" w14:textId="56EC45A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668E1" w14:textId="602D47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3E00" w14:textId="1BFEA3C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22 199 732,31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8408" w14:textId="7AE5C91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19 399 062,24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EE77" w14:textId="0D6FD01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20 399 062,24</w:t>
            </w:r>
          </w:p>
        </w:tc>
      </w:tr>
      <w:tr w:rsidR="00780088" w:rsidRPr="006C213A" w14:paraId="4EDABD9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E13885" w14:textId="4D000AE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205EE" w14:textId="03DEE1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A5D77" w14:textId="4C5C17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08E8C" w14:textId="64BD061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9756A" w14:textId="441C266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3435" w14:textId="4901FA6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22 199 732,31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A0C9" w14:textId="14A09C1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19 399 062,24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F617" w14:textId="01AE88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20 399 062,24</w:t>
            </w:r>
          </w:p>
        </w:tc>
      </w:tr>
      <w:tr w:rsidR="00780088" w:rsidRPr="006C213A" w14:paraId="62F6FE38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A89057" w14:textId="67D4B06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639D0" w14:textId="119AA3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4C318" w14:textId="630FBF4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D4417" w14:textId="36E3316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1310100000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9EE11" w14:textId="06FA2CC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AF22" w14:textId="0C525FB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2 000 000,00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8497" w14:textId="3E6455F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1 000 000,00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7B81" w14:textId="70CBFB6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2 000 000,00</w:t>
            </w:r>
          </w:p>
        </w:tc>
      </w:tr>
      <w:tr w:rsidR="00780088" w:rsidRPr="006C213A" w14:paraId="40A81BE5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839BF0" w14:textId="43BF0F6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207C0" w14:textId="7DCEC71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0281D" w14:textId="42FD9CD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FD8CB" w14:textId="3BADBED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1310196246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CD20A" w14:textId="46940B8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B1DC" w14:textId="420405A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2 000 000,00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11CD" w14:textId="4AC341A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1 000 000,00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A6E3" w14:textId="770AC9B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2 000 000,00</w:t>
            </w:r>
          </w:p>
        </w:tc>
      </w:tr>
      <w:tr w:rsidR="00780088" w:rsidRPr="006C213A" w14:paraId="637D121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2FA55" w14:textId="6799C6B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A5611" w14:textId="116141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46CB7" w14:textId="779671B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B9E91" w14:textId="3E0E047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1310196246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F102C" w14:textId="3ACDEDA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2641" w14:textId="13E373F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2 000 000,00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3CEA" w14:textId="380358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1 000 000,00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CAC6" w14:textId="2A01E6E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2 000 000,00</w:t>
            </w:r>
          </w:p>
        </w:tc>
      </w:tr>
      <w:tr w:rsidR="00780088" w:rsidRPr="006C213A" w14:paraId="3609C07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C592B" w14:textId="5BCBFCE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5ABC6" w14:textId="2926DDD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AD02" w14:textId="0F7ABF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91D04" w14:textId="65431F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1310300000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ADC87" w14:textId="388B405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D1C0" w14:textId="7D008C5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20 199 732,31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A11F" w14:textId="46588B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18 399 062,24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EB18" w14:textId="1C248C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18 399 062,24</w:t>
            </w:r>
          </w:p>
        </w:tc>
      </w:tr>
      <w:tr w:rsidR="00780088" w:rsidRPr="006C213A" w14:paraId="78F9731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9CA1C" w14:textId="60F2081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B5A14" w14:textId="7EF05EA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B9D2A" w14:textId="6FF3D5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91D51" w14:textId="39FA161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1310390059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663B9" w14:textId="512F2A1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8BFF" w14:textId="0AE34D6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13 557 408,47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7CAC" w14:textId="6B7A0EC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11 756 738,40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8D74" w14:textId="3DE11FB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11 756 738,40</w:t>
            </w:r>
          </w:p>
        </w:tc>
      </w:tr>
      <w:tr w:rsidR="00780088" w:rsidRPr="006C213A" w14:paraId="54A6E783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1B617" w14:textId="64D8AED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5DC1" w14:textId="3BD9B59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0A74D" w14:textId="1E55812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F2E48" w14:textId="6A71B11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1310390059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5CFE" w14:textId="26A2B81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5822" w14:textId="386D2F9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9 344 454,00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04B7" w14:textId="2668460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9 344 454,00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BDC5" w14:textId="05C0CE2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9 344 454,00</w:t>
            </w:r>
          </w:p>
        </w:tc>
      </w:tr>
      <w:tr w:rsidR="00780088" w:rsidRPr="006C213A" w14:paraId="05378AC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C683B" w14:textId="3279C43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75887" w14:textId="354F27E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C1C9E" w14:textId="5FE21E4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2B09E" w14:textId="3A75807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1310390059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E615B" w14:textId="0FAA25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D698" w14:textId="62E047C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4 174 948,47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6CB1" w14:textId="19FD29B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2 374 278,40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BC95" w14:textId="6AF1ED9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2 374 278,40</w:t>
            </w:r>
          </w:p>
        </w:tc>
      </w:tr>
      <w:tr w:rsidR="00780088" w:rsidRPr="006C213A" w14:paraId="01396D6A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2D3CC" w14:textId="3DDA657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4101A" w14:textId="2212AD9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A8ADD" w14:textId="7861B6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E1CD1" w14:textId="0CB26D3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1310390059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8AA5" w14:textId="7ED1C55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9436" w14:textId="46B57A7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38 006,00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C544" w14:textId="6EE7AA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38 006,00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00A" w14:textId="53B46E6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38 006,00</w:t>
            </w:r>
          </w:p>
        </w:tc>
      </w:tr>
      <w:tr w:rsidR="00780088" w:rsidRPr="006C213A" w14:paraId="1C6BEC1F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71D74" w14:textId="0F42CAF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1A97B" w14:textId="4BA789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FBDD1" w14:textId="5DF2A88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1F342" w14:textId="3B49E9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1310390071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E2064" w14:textId="196E4C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6802" w14:textId="183F06D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6 642 323,84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D9BD" w14:textId="62547A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6 642 323,84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E64D" w14:textId="7A4C6BD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6 642 323,84</w:t>
            </w:r>
          </w:p>
        </w:tc>
      </w:tr>
      <w:tr w:rsidR="00780088" w:rsidRPr="006C213A" w14:paraId="0F774F15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E140F" w14:textId="7DD6B2B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48980" w14:textId="3EE450B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BA554" w14:textId="0C1C4DE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25956" w14:textId="6D6966C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1310390071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A1F92" w14:textId="7F9969A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EA1A" w14:textId="1600B13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6 642 323,84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948D" w14:textId="631A1E4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6 642 323,84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CC67" w14:textId="16FADCA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6 642 323,84</w:t>
            </w:r>
          </w:p>
        </w:tc>
      </w:tr>
      <w:tr w:rsidR="00780088" w:rsidRPr="006C213A" w14:paraId="6A368C3D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18CED" w14:textId="6968ADF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Спорт высших  достижений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8580E" w14:textId="277A55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709F2" w14:textId="472173F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5624E" w14:textId="3778F74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91890" w14:textId="36B25A0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1812" w14:textId="08E7D0A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42 436 567,60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1027" w14:textId="3E23F2A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37 149 568,51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890D" w14:textId="25C76B6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37 149 568,51</w:t>
            </w:r>
          </w:p>
        </w:tc>
      </w:tr>
      <w:tr w:rsidR="00780088" w:rsidRPr="006C213A" w14:paraId="7FB78282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EFC2B" w14:textId="6465885D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CC8B3" w14:textId="330E682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C5504" w14:textId="22C9FFF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65A0F" w14:textId="3A6D851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9E8F6" w14:textId="733450B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F46B" w14:textId="1CFB9A9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42 436 567,60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788C" w14:textId="4C5AE28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37 149 568,51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7E3A" w14:textId="324B0E8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37 149 568,51</w:t>
            </w:r>
          </w:p>
        </w:tc>
      </w:tr>
      <w:tr w:rsidR="00780088" w:rsidRPr="006C213A" w14:paraId="0A3D83E4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6B6C7" w14:textId="1DCF58E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ECC62" w14:textId="200EB34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38825" w14:textId="251237B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AC44A" w14:textId="2560FD6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92459" w14:textId="390AB4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3F86" w14:textId="4A82FF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42 136 567,60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E5AE" w14:textId="476D616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37 149 568,51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EA34" w14:textId="3D0A04B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37 149 568,51</w:t>
            </w:r>
          </w:p>
        </w:tc>
      </w:tr>
      <w:tr w:rsidR="00780088" w:rsidRPr="006C213A" w14:paraId="71D51702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F981BD" w14:textId="36E02156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32D8B" w14:textId="742D398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E6F7" w14:textId="7A557E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777C8" w14:textId="3F06F3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1310300000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B1CA1" w14:textId="6ACB1C7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38C2" w14:textId="6D5DEA4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42 136 567,60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5673" w14:textId="3B412A0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37 149 568,51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49CD" w14:textId="5DF24F3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37 149 568,51</w:t>
            </w:r>
          </w:p>
        </w:tc>
      </w:tr>
      <w:tr w:rsidR="00780088" w:rsidRPr="006C213A" w14:paraId="22C3360E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0AA41" w14:textId="43BA78A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04346" w14:textId="508B416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1AF17" w14:textId="22695D3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6FD51" w14:textId="5C6DB7E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1310390059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0DEEC" w14:textId="0D11036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DD0C" w14:textId="1B90071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39 455 569,60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02FB" w14:textId="39B78DF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34 949 668,51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270F" w14:textId="43AA2D5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34 949 668,51</w:t>
            </w:r>
          </w:p>
        </w:tc>
      </w:tr>
      <w:tr w:rsidR="00780088" w:rsidRPr="006C213A" w14:paraId="1B8EDA7C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D7521" w14:textId="184EA35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35C0" w14:textId="0DA5499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1DA85" w14:textId="4DE3682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8FD01" w14:textId="63E4855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1310390059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EDD49" w14:textId="50DB4FE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3620" w14:textId="6D964DD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33 135 201,87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4616" w14:textId="3C2F12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33 135 201,87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9961" w14:textId="0A7E441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33 135 201,87</w:t>
            </w:r>
          </w:p>
        </w:tc>
      </w:tr>
      <w:tr w:rsidR="00780088" w:rsidRPr="006C213A" w14:paraId="5DF3B686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07C05" w14:textId="68E4AB5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2B5C4" w14:textId="1E20676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3F3E5" w14:textId="69E43AF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09446" w14:textId="7EBB3E3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1310390059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5137A" w14:textId="724B4C2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0530" w14:textId="3C201B4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5 600 341,09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E26C" w14:textId="7427BEB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1 094 440,00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16EF" w14:textId="29A514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1 094 440,00</w:t>
            </w:r>
          </w:p>
        </w:tc>
      </w:tr>
      <w:tr w:rsidR="00780088" w:rsidRPr="006C213A" w14:paraId="24F6ACE8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E1B81" w14:textId="04984CCC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2021F" w14:textId="2655E2D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84C6E" w14:textId="378A2D7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90AC1" w14:textId="35ABC34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1310390059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E4C14" w14:textId="6DDE11F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7D6C" w14:textId="272FAE3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720 026,64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7B98" w14:textId="5A95E07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720 026,64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2426" w14:textId="4F46223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720 026,64</w:t>
            </w:r>
          </w:p>
        </w:tc>
      </w:tr>
      <w:tr w:rsidR="00780088" w:rsidRPr="006C213A" w14:paraId="3C05E6AC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417B9" w14:textId="72AA422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EED13" w14:textId="34A7E10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9B5B6" w14:textId="4C71AB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CEFB8" w14:textId="11FD8CB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1310390071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54634" w14:textId="60BCB3E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02FF" w14:textId="37950A8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2 680 998,00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BCC3" w14:textId="090F178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2 199 900,00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73AA" w14:textId="33F4352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2 199 900,00</w:t>
            </w:r>
          </w:p>
        </w:tc>
      </w:tr>
      <w:tr w:rsidR="00780088" w:rsidRPr="006C213A" w14:paraId="407852A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F2AE0" w14:textId="3758DF0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CBDC6" w14:textId="7581BA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92C12" w14:textId="603E3F1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C91E6" w14:textId="142EBD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1310390071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5D2A2" w14:textId="6015773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85E5" w14:textId="3517E5A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2 680 998,00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4B08" w14:textId="24863B0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2 199 900,00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2529" w14:textId="505E27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2 199 900,00</w:t>
            </w:r>
          </w:p>
        </w:tc>
      </w:tr>
      <w:tr w:rsidR="00780088" w:rsidRPr="006C213A" w14:paraId="367D04E8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80325" w14:textId="477752FA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D95E8" w14:textId="5539261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CBB9A" w14:textId="304B716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5C004" w14:textId="72FB6E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0E5A" w14:textId="424D855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75AD" w14:textId="5E0B73F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45BE" w14:textId="53FEA7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3FF9" w14:textId="5C1C92E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4E8E8DF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1FCC3" w14:textId="019B35E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 xml:space="preserve">Основное мероприятие "Проведение спортивных мероприятий, обеспечение подготовки спортсменов </w:t>
            </w:r>
            <w:r w:rsidRPr="006C213A">
              <w:rPr>
                <w:sz w:val="16"/>
                <w:szCs w:val="16"/>
              </w:rPr>
              <w:lastRenderedPageBreak/>
              <w:t>высокого класса, материально-техническое обеспечение спортивных сборных команд Российской Федерации"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AC5CB" w14:textId="119EC00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2C773" w14:textId="61FD0BE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A6449" w14:textId="7CADE45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1320100000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638BC" w14:textId="330078A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53A6" w14:textId="092D03D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C87D" w14:textId="28537E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64AA" w14:textId="664DE1D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4CF8D7CB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9567C" w14:textId="07433D4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Стипендии Главы муниципального образования спортсменам, тренерам и иным специалистам спортивных сборных команд Российской Федерации по видам спорта, включенным в программы Олимпийских игр, Паралимпийских игр и Сурдлимпийских игр, чемпионам Олимпийских игр, Паралимпийских игр и Сурдлимпийских игр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7A266" w14:textId="6EFABD4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DE43E" w14:textId="53E5278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9F969" w14:textId="104CEF4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13201Н0440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217A5" w14:textId="34224F2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015D" w14:textId="1DBDFA8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2041" w14:textId="20FAAC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44C9" w14:textId="4AC3615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11848B02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B5B7E" w14:textId="7BDC5BE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1B4F5" w14:textId="0773B56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80015" w14:textId="76A50F0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80C5C" w14:textId="5EB42A2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13201Н0440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EDA06" w14:textId="40C1408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DF4A" w14:textId="49FFF44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DBD3" w14:textId="365A719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DB22" w14:textId="76EDCA8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0,00</w:t>
            </w:r>
          </w:p>
        </w:tc>
      </w:tr>
      <w:tr w:rsidR="00780088" w:rsidRPr="006C213A" w14:paraId="50E13FC1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595AF" w14:textId="737F0BF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Другие вопросы в области  физической культуры и спорта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C18C4" w14:textId="06E2FDD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EE7E8" w14:textId="68B683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35471" w14:textId="2344526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B76DA" w14:textId="0F1935B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5027" w14:textId="5E6A3D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2 368 933,01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C287" w14:textId="21E9380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2 368 933,01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B77F" w14:textId="3B47971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2 368 933,01</w:t>
            </w:r>
          </w:p>
        </w:tc>
      </w:tr>
      <w:tr w:rsidR="00780088" w:rsidRPr="006C213A" w14:paraId="023CAC67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7A6ED" w14:textId="4763092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BCDCD" w14:textId="234A1F0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32D7A" w14:textId="38BBFE7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492D6" w14:textId="1F1DA08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1FCB4" w14:textId="552DBB1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3A84" w14:textId="26CDB03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2 368 933,01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AB7A" w14:textId="4DB6403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2 368 933,01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32C6" w14:textId="53F3E49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2 368 933,01</w:t>
            </w:r>
          </w:p>
        </w:tc>
      </w:tr>
      <w:tr w:rsidR="00780088" w:rsidRPr="006C213A" w14:paraId="0A550AD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E900E" w14:textId="000AB635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"Управление развитием отрасли физической культуры и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96278" w14:textId="3AEA271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39067" w14:textId="7EEF480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78E2C" w14:textId="336932A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1340000000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5DDC9" w14:textId="566E470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63E0" w14:textId="3621ED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2 368 933,01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6BF4" w14:textId="695495A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2 368 933,01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58D7" w14:textId="42F78F3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2 368 933,01</w:t>
            </w:r>
          </w:p>
        </w:tc>
      </w:tr>
      <w:tr w:rsidR="00780088" w:rsidRPr="006C213A" w14:paraId="292085E7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DD908" w14:textId="45421E8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"Реализация государственной политики в сфере физической культуры и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BFC93" w14:textId="708B552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53FD6" w14:textId="7ABEB3A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EC390" w14:textId="6E1E664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1340200000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16ECF" w14:textId="5FA6C44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F303" w14:textId="6F6D264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2 368 933,01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7E93" w14:textId="5CCE02A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2 368 933,01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A7FE" w14:textId="0346708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2 368 933,01</w:t>
            </w:r>
          </w:p>
        </w:tc>
      </w:tr>
      <w:tr w:rsidR="00780088" w:rsidRPr="006C213A" w14:paraId="6290879B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DC575" w14:textId="5E5A203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D11D8" w14:textId="75CA05B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23401" w14:textId="2973EBE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1EE77" w14:textId="10889C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1340290011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63ED9" w14:textId="1BC5E77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C8CD" w14:textId="31DFA7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2 316 133,01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1C43" w14:textId="3B9E7F2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2 316 133,01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3498" w14:textId="5A9591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2 316 133,01</w:t>
            </w:r>
          </w:p>
        </w:tc>
      </w:tr>
      <w:tr w:rsidR="00780088" w:rsidRPr="006C213A" w14:paraId="41673489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F1DB9" w14:textId="70FEA58F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428F0" w14:textId="661668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33C9" w14:textId="21F1C0D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6937E" w14:textId="7BABC62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1340290011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50ACA" w14:textId="07DCA33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9BD6" w14:textId="2971ED3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2 316 133,01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19E9" w14:textId="105A8F8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2 316 133,01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F030" w14:textId="586D023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2 316 133,01</w:t>
            </w:r>
          </w:p>
        </w:tc>
      </w:tr>
      <w:tr w:rsidR="00780088" w:rsidRPr="006C213A" w14:paraId="1DBF8B8F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7301B" w14:textId="70D318B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D4876" w14:textId="61B88B7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1A9BD" w14:textId="4EAE20E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98D73" w14:textId="47E5AF5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1340290020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47429" w14:textId="124D6EC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F448" w14:textId="51500B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52 800,00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2827" w14:textId="406320D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52 800,00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2A46" w14:textId="1CC84F1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52 800,00</w:t>
            </w:r>
          </w:p>
        </w:tc>
      </w:tr>
      <w:tr w:rsidR="00780088" w:rsidRPr="006C213A" w14:paraId="3C44F85E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9B567" w14:textId="1A2DC13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12310" w14:textId="464A2E5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ACCD7" w14:textId="7057391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13E82" w14:textId="6D34558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1340290020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7B202" w14:textId="0BC2E59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B3B7" w14:textId="232F6D4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52 800,00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6E23" w14:textId="7B57E00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52 800,00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1BD2" w14:textId="590F5F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52 800,00</w:t>
            </w:r>
          </w:p>
        </w:tc>
      </w:tr>
      <w:tr w:rsidR="00780088" w:rsidRPr="006C213A" w14:paraId="00EA0110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90704" w14:textId="49534E6B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СРЕДСТВА МАССОВОЙ  ИНФОРМАЦИИ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EE844" w14:textId="0410A5B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13AF0" w14:textId="3F9F00F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EF8E7" w14:textId="51F4BA3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FAF73" w14:textId="349838C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C072" w14:textId="47F539F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8 330 734,38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9E04" w14:textId="1F942E8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7 599 734,39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0007" w14:textId="0DC23F3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7 599 734,39</w:t>
            </w:r>
          </w:p>
        </w:tc>
      </w:tr>
      <w:tr w:rsidR="00780088" w:rsidRPr="006C213A" w14:paraId="093A7208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7613C" w14:textId="55107FA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Периодическая  печать и издательства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A0AE5" w14:textId="76B3246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0DF34" w14:textId="518975C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F8E2D" w14:textId="4EC6121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E4EB5" w14:textId="1FB1BFC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40FB" w14:textId="7B0815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8 330 734,38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C51D" w14:textId="511448F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7 599 734,39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9A8A" w14:textId="35660B3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7 599 734,39</w:t>
            </w:r>
          </w:p>
        </w:tc>
      </w:tr>
      <w:tr w:rsidR="00780088" w:rsidRPr="006C213A" w14:paraId="379B0092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3564D7" w14:textId="7988F6C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"Информационное общество"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A4DF7" w14:textId="3F5BC9A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DEFF9" w14:textId="6CD539C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BE506" w14:textId="4B174C2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DC82E" w14:textId="0115DAB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84F9" w14:textId="5AA87D5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8 330 734,38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0C76" w14:textId="249EB6F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7 599 734,39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FA10" w14:textId="38D59E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7 599 734,39</w:t>
            </w:r>
          </w:p>
        </w:tc>
      </w:tr>
      <w:tr w:rsidR="00780088" w:rsidRPr="006C213A" w14:paraId="1A802D14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1A2D3" w14:textId="2215718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"Информационная среда"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064ED" w14:textId="2CDC47B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C9DA3" w14:textId="6823F95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818E8" w14:textId="04D273F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059F2" w14:textId="3E74F15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6557" w14:textId="489DB5E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8 330 734,38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9EF0" w14:textId="0CC6FD1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7 599 734,39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18FB" w14:textId="153E2C6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7 599 734,39</w:t>
            </w:r>
          </w:p>
        </w:tc>
      </w:tr>
      <w:tr w:rsidR="00780088" w:rsidRPr="006C213A" w14:paraId="0EB415EF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E1BDA" w14:textId="2D2D10D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"Поддержка печатных средств массовой информации"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F4DE4" w14:textId="58B22DC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BF98C" w14:textId="33CB4CD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141E7" w14:textId="10ED859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2320200000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A3726" w14:textId="275B029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8CF1" w14:textId="1D97442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8 330 734,38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AEBF" w14:textId="4C6A029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7 599 734,39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D43E" w14:textId="26175BF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7 599 734,39</w:t>
            </w:r>
          </w:p>
        </w:tc>
      </w:tr>
      <w:tr w:rsidR="00780088" w:rsidRPr="006C213A" w14:paraId="1595C523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A2946" w14:textId="4BEF9DAE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E25CA" w14:textId="6AA268E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C9B89" w14:textId="555CE9C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7B8DA" w14:textId="63FBA77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2320290059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B541E" w14:textId="697FA02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E355" w14:textId="7463282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8 330 734,38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04F4" w14:textId="1569AB7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7 599 734,39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CCA6" w14:textId="7F87525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7 599 734,39</w:t>
            </w:r>
          </w:p>
        </w:tc>
      </w:tr>
      <w:tr w:rsidR="00780088" w:rsidRPr="006C213A" w14:paraId="732ADD06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89879" w14:textId="72F20DA9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E1BBF" w14:textId="4B9A62D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B344C" w14:textId="2BD048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20D24" w14:textId="40DBD2C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2320290059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F0D80" w14:textId="4C3293C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9EE0" w14:textId="2BDA318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6 947 899,23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B3C4" w14:textId="6E4FFED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6 947 899,24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4F7B" w14:textId="3EE7D67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6 947 899,24</w:t>
            </w:r>
          </w:p>
        </w:tc>
      </w:tr>
      <w:tr w:rsidR="00780088" w:rsidRPr="006C213A" w14:paraId="006547B5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E29FD" w14:textId="5E08A08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D9DA8" w14:textId="78FE23F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63291" w14:textId="34C1214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E93F5" w14:textId="05C9F74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2320290059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EE914" w14:textId="6C91961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A49F" w14:textId="1A80F8F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1 381 000,00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2115" w14:textId="501DD32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FAC0" w14:textId="1ECC2E4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650 000,00</w:t>
            </w:r>
          </w:p>
        </w:tc>
      </w:tr>
      <w:tr w:rsidR="00780088" w:rsidRPr="006C213A" w14:paraId="17D85638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CA7D2" w14:textId="042C9B93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EFE8D" w14:textId="7B35936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85898" w14:textId="7F62AF8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B6BF3" w14:textId="4902C9A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2320290059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933F9" w14:textId="1C651B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CA79" w14:textId="35BDDDF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1 835,15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56D4" w14:textId="09B2B2F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1 835,15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D8CF" w14:textId="2C9D2C4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1 835,15</w:t>
            </w:r>
          </w:p>
        </w:tc>
      </w:tr>
      <w:tr w:rsidR="00780088" w:rsidRPr="006C213A" w14:paraId="7AEAFB53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704DBA" w14:textId="76A8FFB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2B8EE" w14:textId="2647DB8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D4C90" w14:textId="602F68E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F22CE" w14:textId="15D77DD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7014A" w14:textId="070395D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6686" w14:textId="6EA6C9F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84 316 358,67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F912" w14:textId="104162FF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77 799 916,96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11EF" w14:textId="34B69EC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79 098 954,39</w:t>
            </w:r>
          </w:p>
        </w:tc>
      </w:tr>
      <w:tr w:rsidR="00780088" w:rsidRPr="006C213A" w14:paraId="5440A4A3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8A8DF" w14:textId="6C389970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Дотации на выравнивание бюджетной обеспеченности субъектов Российской Федерации и  муниципальных образований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34774" w14:textId="4536124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9222F" w14:textId="4667A45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10E0F" w14:textId="2F98592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53D01" w14:textId="02A13DA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03E3" w14:textId="1D1A040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84 316 358,67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01F8" w14:textId="16F2DA6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77 799 916,96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4D27" w14:textId="2868DF3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79 098 954,39</w:t>
            </w:r>
          </w:p>
        </w:tc>
      </w:tr>
      <w:tr w:rsidR="00780088" w:rsidRPr="006C213A" w14:paraId="6917E60E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8E864" w14:textId="6DFF44E2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822BD" w14:textId="7CE1E10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98167" w14:textId="37CF901D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636F7" w14:textId="30D8729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786F6" w14:textId="7EC62B1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4E0F" w14:textId="1591F60A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84 316 358,67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3BE2" w14:textId="4AE923F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77 799 916,96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5447" w14:textId="740AA78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79 098 954,39</w:t>
            </w:r>
          </w:p>
        </w:tc>
      </w:tr>
      <w:tr w:rsidR="00780088" w:rsidRPr="006C213A" w14:paraId="7F98AB96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1A51D" w14:textId="53D26C68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Подпрограмма "Выравнивание финансовых возможностей местных бюджетов"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8374D" w14:textId="6C0DD71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E8925" w14:textId="74EF129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03A2A" w14:textId="7A2B86B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39Б0000000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44268" w14:textId="137111B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9839" w14:textId="5E3FB0D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84 316 358,67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BA11" w14:textId="60ADDBA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77 799 916,96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05A6" w14:textId="500D9F3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79 098 954,39</w:t>
            </w:r>
          </w:p>
        </w:tc>
      </w:tr>
      <w:tr w:rsidR="00780088" w:rsidRPr="006C213A" w14:paraId="0BFFB38B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B841E" w14:textId="0BADC744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Основное мероприятие "Выравнивание бюджетной обеспеченности поселений"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838A8" w14:textId="47C412F4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262FF" w14:textId="59AEE87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C7B92" w14:textId="517C1383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39Б0100000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D6CF3" w14:textId="73C2698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9493" w14:textId="521CD35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84 316 358,67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8D44" w14:textId="5389944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77 799 916,96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3694" w14:textId="5B24321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79 098 954,39</w:t>
            </w:r>
          </w:p>
        </w:tc>
      </w:tr>
      <w:tr w:rsidR="00780088" w:rsidRPr="006C213A" w14:paraId="3F3838AE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7A4EC" w14:textId="70AE9891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Дотации на выравнивание бюджетной обеспеченности поселений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EF23D" w14:textId="652899E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FD56A" w14:textId="0BF41BB7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B39BF" w14:textId="2D363BD5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39Б0170010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32024" w14:textId="0457798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D10F" w14:textId="22B579D6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84 316 358,67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6F8" w14:textId="2621F192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77 799 916,96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8C9E" w14:textId="6B9F840E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79 098 954,39</w:t>
            </w:r>
          </w:p>
        </w:tc>
      </w:tr>
      <w:tr w:rsidR="00780088" w:rsidRPr="006C213A" w14:paraId="3AEEF61F" w14:textId="77777777" w:rsidTr="00F36FA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CF6B6" w14:textId="6DEB6267" w:rsidR="00780088" w:rsidRPr="006C213A" w:rsidRDefault="00780088" w:rsidP="00780088">
            <w:pPr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18526" w14:textId="5F0BD6B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DE544" w14:textId="0146C051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108BE" w14:textId="20B01D4C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39Б0170010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92CDA" w14:textId="1F60BCF9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500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7A24" w14:textId="3C54F100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84 316 358,67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93D6" w14:textId="37959B58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77 799 916,96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73FF" w14:textId="0B280E0B" w:rsidR="00780088" w:rsidRPr="006C213A" w:rsidRDefault="00780088" w:rsidP="00F36FA3">
            <w:pPr>
              <w:jc w:val="center"/>
              <w:rPr>
                <w:sz w:val="16"/>
                <w:szCs w:val="16"/>
              </w:rPr>
            </w:pPr>
            <w:r w:rsidRPr="006C213A">
              <w:rPr>
                <w:sz w:val="16"/>
                <w:szCs w:val="16"/>
              </w:rPr>
              <w:t>79 098 954,39</w:t>
            </w:r>
          </w:p>
        </w:tc>
      </w:tr>
    </w:tbl>
    <w:p w14:paraId="31A7C852" w14:textId="77777777" w:rsidR="00442FC5" w:rsidRDefault="00442FC5"/>
    <w:p w14:paraId="3D958DEF" w14:textId="77777777" w:rsidR="006C213A" w:rsidRDefault="006C213A" w:rsidP="006C213A"/>
    <w:p w14:paraId="2D4B1EAC" w14:textId="77777777" w:rsidR="006C213A" w:rsidRDefault="006C213A" w:rsidP="006C213A"/>
    <w:p w14:paraId="59479BD3" w14:textId="50EA730C" w:rsidR="006C213A" w:rsidRPr="006C213A" w:rsidRDefault="006C213A" w:rsidP="006C213A">
      <w:pPr>
        <w:tabs>
          <w:tab w:val="left" w:pos="3765"/>
        </w:tabs>
        <w:sectPr w:rsidR="006C213A" w:rsidRPr="006C213A" w:rsidSect="00442FC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tab/>
      </w:r>
    </w:p>
    <w:p w14:paraId="69BF6DE5" w14:textId="09ECC887" w:rsidR="00546DC7" w:rsidRPr="00C83CA8" w:rsidRDefault="00546DC7" w:rsidP="00546DC7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14:paraId="6FE7CFA4" w14:textId="2C61906B" w:rsidR="002A5D24" w:rsidRPr="002A5D24" w:rsidRDefault="002A5D24" w:rsidP="002A5D24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C83CA8">
        <w:rPr>
          <w:rFonts w:ascii="Times New Roman" w:hAnsi="Times New Roman" w:cs="Times New Roman"/>
          <w:sz w:val="18"/>
          <w:szCs w:val="18"/>
        </w:rPr>
        <w:t xml:space="preserve">Приложение 6 к Решению </w:t>
      </w:r>
      <w:r w:rsidRPr="00C83CA8">
        <w:rPr>
          <w:rFonts w:ascii="Times New Roman" w:hAnsi="Times New Roman" w:cs="Times New Roman"/>
          <w:sz w:val="18"/>
          <w:szCs w:val="18"/>
        </w:rPr>
        <w:br/>
      </w:r>
      <w:r w:rsidRPr="002A5D24">
        <w:rPr>
          <w:rFonts w:ascii="Times New Roman" w:hAnsi="Times New Roman" w:cs="Times New Roman"/>
          <w:sz w:val="18"/>
          <w:szCs w:val="18"/>
        </w:rPr>
        <w:t>«О бюджете Урванского муниципального района</w:t>
      </w:r>
      <w:r w:rsidRPr="002A5D24">
        <w:rPr>
          <w:rFonts w:ascii="Times New Roman" w:hAnsi="Times New Roman" w:cs="Times New Roman"/>
          <w:sz w:val="18"/>
          <w:szCs w:val="18"/>
        </w:rPr>
        <w:br/>
        <w:t>Кабардино-Балкарской Республики на 202</w:t>
      </w:r>
      <w:r w:rsidR="003C35BE">
        <w:rPr>
          <w:rFonts w:ascii="Times New Roman" w:hAnsi="Times New Roman" w:cs="Times New Roman"/>
          <w:sz w:val="18"/>
          <w:szCs w:val="18"/>
        </w:rPr>
        <w:t>6</w:t>
      </w:r>
      <w:r w:rsidRPr="002A5D24">
        <w:rPr>
          <w:rFonts w:ascii="Times New Roman" w:hAnsi="Times New Roman" w:cs="Times New Roman"/>
          <w:sz w:val="18"/>
          <w:szCs w:val="18"/>
        </w:rPr>
        <w:t xml:space="preserve"> год </w:t>
      </w:r>
      <w:r w:rsidRPr="002A5D24">
        <w:rPr>
          <w:rFonts w:ascii="Times New Roman" w:hAnsi="Times New Roman" w:cs="Times New Roman"/>
          <w:sz w:val="18"/>
          <w:szCs w:val="18"/>
        </w:rPr>
        <w:br/>
        <w:t xml:space="preserve"> и на плановый период 202</w:t>
      </w:r>
      <w:r w:rsidR="003C35BE">
        <w:rPr>
          <w:rFonts w:ascii="Times New Roman" w:hAnsi="Times New Roman" w:cs="Times New Roman"/>
          <w:sz w:val="18"/>
          <w:szCs w:val="18"/>
        </w:rPr>
        <w:t>7</w:t>
      </w:r>
      <w:r w:rsidRPr="002A5D24">
        <w:rPr>
          <w:rFonts w:ascii="Times New Roman" w:hAnsi="Times New Roman" w:cs="Times New Roman"/>
          <w:sz w:val="18"/>
          <w:szCs w:val="18"/>
        </w:rPr>
        <w:t xml:space="preserve"> и 202</w:t>
      </w:r>
      <w:r w:rsidR="003C35BE">
        <w:rPr>
          <w:rFonts w:ascii="Times New Roman" w:hAnsi="Times New Roman" w:cs="Times New Roman"/>
          <w:sz w:val="18"/>
          <w:szCs w:val="18"/>
        </w:rPr>
        <w:t>8</w:t>
      </w:r>
      <w:r w:rsidRPr="002A5D24">
        <w:rPr>
          <w:rFonts w:ascii="Times New Roman" w:hAnsi="Times New Roman" w:cs="Times New Roman"/>
          <w:sz w:val="18"/>
          <w:szCs w:val="18"/>
        </w:rPr>
        <w:t>годов</w:t>
      </w:r>
    </w:p>
    <w:p w14:paraId="2B15C489" w14:textId="77777777" w:rsidR="002A5D24" w:rsidRPr="002A5D24" w:rsidRDefault="002A5D24" w:rsidP="002A5D24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10511" w:type="dxa"/>
        <w:tblInd w:w="-709" w:type="dxa"/>
        <w:tblLook w:val="04A0" w:firstRow="1" w:lastRow="0" w:firstColumn="1" w:lastColumn="0" w:noHBand="0" w:noVBand="1"/>
      </w:tblPr>
      <w:tblGrid>
        <w:gridCol w:w="2552"/>
        <w:gridCol w:w="2410"/>
        <w:gridCol w:w="1951"/>
        <w:gridCol w:w="1794"/>
        <w:gridCol w:w="1783"/>
        <w:gridCol w:w="21"/>
      </w:tblGrid>
      <w:tr w:rsidR="002A5D24" w:rsidRPr="002A5D24" w14:paraId="08A9BF0F" w14:textId="77777777" w:rsidTr="002A5D24">
        <w:trPr>
          <w:trHeight w:val="276"/>
        </w:trPr>
        <w:tc>
          <w:tcPr>
            <w:tcW w:w="1051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17C48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 xml:space="preserve">ИСТОЧНИКИ ФИНАНСИРОВАНИЯ ДЕФИЦИТА МЕСТНОГО БЮДЖЕТА </w:t>
            </w:r>
          </w:p>
        </w:tc>
      </w:tr>
      <w:tr w:rsidR="002A5D24" w:rsidRPr="002A5D24" w14:paraId="4989231D" w14:textId="77777777" w:rsidTr="002A5D24">
        <w:trPr>
          <w:trHeight w:val="276"/>
        </w:trPr>
        <w:tc>
          <w:tcPr>
            <w:tcW w:w="1051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6150" w14:textId="32B11B79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НА 202</w:t>
            </w:r>
            <w:r w:rsidR="003C35BE">
              <w:rPr>
                <w:sz w:val="18"/>
                <w:szCs w:val="18"/>
              </w:rPr>
              <w:t>6</w:t>
            </w:r>
            <w:r w:rsidRPr="002A5D24">
              <w:rPr>
                <w:sz w:val="18"/>
                <w:szCs w:val="18"/>
              </w:rPr>
              <w:t xml:space="preserve"> ГОД И НА ПЛАНОВЫЙ ПЕРИОД 202</w:t>
            </w:r>
            <w:r w:rsidR="003C35BE">
              <w:rPr>
                <w:sz w:val="18"/>
                <w:szCs w:val="18"/>
              </w:rPr>
              <w:t>7</w:t>
            </w:r>
            <w:r w:rsidRPr="002A5D24">
              <w:rPr>
                <w:sz w:val="18"/>
                <w:szCs w:val="18"/>
              </w:rPr>
              <w:t xml:space="preserve"> И 202</w:t>
            </w:r>
            <w:r w:rsidR="003C35BE">
              <w:rPr>
                <w:sz w:val="18"/>
                <w:szCs w:val="18"/>
              </w:rPr>
              <w:t>8</w:t>
            </w:r>
            <w:r w:rsidRPr="002A5D24">
              <w:rPr>
                <w:sz w:val="18"/>
                <w:szCs w:val="18"/>
              </w:rPr>
              <w:t xml:space="preserve"> ГОДОВ</w:t>
            </w:r>
          </w:p>
        </w:tc>
      </w:tr>
      <w:tr w:rsidR="002A5D24" w:rsidRPr="002A5D24" w14:paraId="4FA58EF9" w14:textId="77777777" w:rsidTr="002A5D24">
        <w:trPr>
          <w:gridAfter w:val="1"/>
          <w:wAfter w:w="21" w:type="dxa"/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4DC7D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6FCB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840F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2E79A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BC29B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</w:tr>
      <w:tr w:rsidR="006C213A" w:rsidRPr="002A5D24" w14:paraId="7B016CA2" w14:textId="77777777" w:rsidTr="002A5D24">
        <w:trPr>
          <w:gridAfter w:val="1"/>
          <w:wAfter w:w="21" w:type="dxa"/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6166B" w14:textId="77777777" w:rsidR="006C213A" w:rsidRPr="002A5D24" w:rsidRDefault="006C213A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6AF67" w14:textId="77777777" w:rsidR="006C213A" w:rsidRPr="002A5D24" w:rsidRDefault="006C213A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40CE2" w14:textId="77777777" w:rsidR="006C213A" w:rsidRPr="002A5D24" w:rsidRDefault="006C213A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F2DB7" w14:textId="77777777" w:rsidR="006C213A" w:rsidRPr="002A5D24" w:rsidRDefault="006C213A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9A9BC" w14:textId="77777777" w:rsidR="006C213A" w:rsidRPr="002A5D24" w:rsidRDefault="006C213A" w:rsidP="00A3735B">
            <w:pPr>
              <w:jc w:val="center"/>
              <w:rPr>
                <w:sz w:val="18"/>
                <w:szCs w:val="18"/>
              </w:rPr>
            </w:pPr>
          </w:p>
        </w:tc>
      </w:tr>
      <w:tr w:rsidR="002A5D24" w:rsidRPr="002A5D24" w14:paraId="621F0BBB" w14:textId="77777777" w:rsidTr="002A5D24">
        <w:trPr>
          <w:gridAfter w:val="1"/>
          <w:wAfter w:w="21" w:type="dxa"/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AB80E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3C382" w14:textId="77777777" w:rsidR="002A5D24" w:rsidRPr="002A5D24" w:rsidRDefault="002A5D24" w:rsidP="00A3735B">
            <w:pPr>
              <w:rPr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02492" w14:textId="77777777" w:rsidR="002A5D24" w:rsidRPr="002A5D24" w:rsidRDefault="002A5D24" w:rsidP="00A3735B">
            <w:pPr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E6C7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(рублей)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5629" w14:textId="77777777" w:rsidR="002A5D24" w:rsidRPr="002A5D24" w:rsidRDefault="002A5D24" w:rsidP="00A3735B">
            <w:pPr>
              <w:rPr>
                <w:sz w:val="18"/>
                <w:szCs w:val="18"/>
              </w:rPr>
            </w:pPr>
          </w:p>
        </w:tc>
      </w:tr>
      <w:tr w:rsidR="002A5D24" w:rsidRPr="002A5D24" w14:paraId="10E1D198" w14:textId="77777777" w:rsidTr="002A5D24">
        <w:trPr>
          <w:gridAfter w:val="1"/>
          <w:wAfter w:w="21" w:type="dxa"/>
          <w:trHeight w:val="6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DE8C" w14:textId="77777777" w:rsidR="002A5D24" w:rsidRPr="002A5D24" w:rsidRDefault="002A5D24" w:rsidP="002A5D24">
            <w:pPr>
              <w:ind w:hanging="218"/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 xml:space="preserve">Код бюджетной классификации </w:t>
            </w:r>
            <w:r w:rsidRPr="002A5D24">
              <w:rPr>
                <w:sz w:val="18"/>
                <w:szCs w:val="18"/>
              </w:rPr>
              <w:br/>
              <w:t xml:space="preserve">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83FE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Вид заимствования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66AA" w14:textId="3C3EDCA5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202</w:t>
            </w:r>
            <w:r w:rsidR="003C35BE">
              <w:rPr>
                <w:sz w:val="18"/>
                <w:szCs w:val="18"/>
              </w:rPr>
              <w:t>6</w:t>
            </w:r>
            <w:r w:rsidRPr="002A5D2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54DB" w14:textId="66A8FEF9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202</w:t>
            </w:r>
            <w:r w:rsidR="003C35BE">
              <w:rPr>
                <w:sz w:val="18"/>
                <w:szCs w:val="18"/>
              </w:rPr>
              <w:t>7</w:t>
            </w:r>
            <w:r w:rsidRPr="002A5D2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523E" w14:textId="4F21C103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202</w:t>
            </w:r>
            <w:r w:rsidR="003C35BE">
              <w:rPr>
                <w:sz w:val="18"/>
                <w:szCs w:val="18"/>
              </w:rPr>
              <w:t>8</w:t>
            </w:r>
            <w:r w:rsidRPr="002A5D24">
              <w:rPr>
                <w:sz w:val="18"/>
                <w:szCs w:val="18"/>
              </w:rPr>
              <w:t xml:space="preserve"> год</w:t>
            </w:r>
          </w:p>
        </w:tc>
      </w:tr>
      <w:tr w:rsidR="002A5D24" w:rsidRPr="00711802" w14:paraId="36BFA404" w14:textId="77777777" w:rsidTr="007A1D10">
        <w:trPr>
          <w:gridAfter w:val="1"/>
          <w:wAfter w:w="21" w:type="dxa"/>
          <w:trHeight w:val="6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691E" w14:textId="77777777" w:rsidR="002A5D24" w:rsidRPr="002A5D24" w:rsidRDefault="002A5D24" w:rsidP="002A5D24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01 05 0201 05 0000 510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86E1" w14:textId="77777777" w:rsidR="002A5D24" w:rsidRPr="002A5D24" w:rsidRDefault="002A5D24" w:rsidP="002A5D24">
            <w:pPr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3D8F" w14:textId="07871958" w:rsidR="002A5D24" w:rsidRPr="0076630C" w:rsidRDefault="002A5D24" w:rsidP="007A1D10">
            <w:pPr>
              <w:jc w:val="center"/>
              <w:rPr>
                <w:color w:val="000000"/>
              </w:rPr>
            </w:pPr>
            <w:r w:rsidRPr="0076630C">
              <w:t>-</w:t>
            </w:r>
            <w:r w:rsidR="00711802" w:rsidRPr="0076630C">
              <w:t xml:space="preserve"> </w:t>
            </w:r>
            <w:r w:rsidR="0076630C" w:rsidRPr="0076630C">
              <w:t xml:space="preserve">1 987 </w:t>
            </w:r>
            <w:r w:rsidR="00FF5593">
              <w:t>9</w:t>
            </w:r>
            <w:r w:rsidR="0076630C" w:rsidRPr="0076630C">
              <w:t>38 604,64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45EF" w14:textId="5C6B140E" w:rsidR="002A5D24" w:rsidRPr="002A5D24" w:rsidRDefault="003C35BE" w:rsidP="007A1D10">
            <w:pPr>
              <w:jc w:val="center"/>
              <w:rPr>
                <w:sz w:val="18"/>
                <w:szCs w:val="18"/>
              </w:rPr>
            </w:pPr>
            <w:r w:rsidRPr="003C35B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3C35BE">
              <w:rPr>
                <w:sz w:val="18"/>
                <w:szCs w:val="18"/>
              </w:rPr>
              <w:t>944</w:t>
            </w:r>
            <w:r>
              <w:rPr>
                <w:sz w:val="18"/>
                <w:szCs w:val="18"/>
              </w:rPr>
              <w:t xml:space="preserve"> </w:t>
            </w:r>
            <w:r w:rsidRPr="003C35BE">
              <w:rPr>
                <w:sz w:val="18"/>
                <w:szCs w:val="18"/>
              </w:rPr>
              <w:t>992</w:t>
            </w:r>
            <w:r>
              <w:rPr>
                <w:sz w:val="18"/>
                <w:szCs w:val="18"/>
              </w:rPr>
              <w:t xml:space="preserve"> </w:t>
            </w:r>
            <w:r w:rsidRPr="003C35BE">
              <w:rPr>
                <w:sz w:val="18"/>
                <w:szCs w:val="18"/>
              </w:rPr>
              <w:t>349,97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9107" w14:textId="6F6B3C6E" w:rsidR="002A5D24" w:rsidRPr="002A5D24" w:rsidRDefault="003C35BE" w:rsidP="007A1D10">
            <w:pPr>
              <w:jc w:val="center"/>
              <w:rPr>
                <w:sz w:val="18"/>
                <w:szCs w:val="18"/>
              </w:rPr>
            </w:pPr>
            <w:r w:rsidRPr="003C35B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3C35BE">
              <w:rPr>
                <w:sz w:val="18"/>
                <w:szCs w:val="18"/>
              </w:rPr>
              <w:t>954</w:t>
            </w:r>
            <w:r>
              <w:rPr>
                <w:sz w:val="18"/>
                <w:szCs w:val="18"/>
              </w:rPr>
              <w:t xml:space="preserve"> </w:t>
            </w:r>
            <w:r w:rsidRPr="003C35BE">
              <w:rPr>
                <w:sz w:val="18"/>
                <w:szCs w:val="18"/>
              </w:rPr>
              <w:t>981</w:t>
            </w:r>
            <w:r>
              <w:rPr>
                <w:sz w:val="18"/>
                <w:szCs w:val="18"/>
              </w:rPr>
              <w:t xml:space="preserve"> </w:t>
            </w:r>
            <w:r w:rsidRPr="003C35BE">
              <w:rPr>
                <w:sz w:val="18"/>
                <w:szCs w:val="18"/>
              </w:rPr>
              <w:t>060,75</w:t>
            </w:r>
          </w:p>
        </w:tc>
      </w:tr>
      <w:tr w:rsidR="00CE5CED" w:rsidRPr="002A5D24" w14:paraId="5A9CB1D4" w14:textId="77777777" w:rsidTr="007A1D10">
        <w:trPr>
          <w:gridAfter w:val="1"/>
          <w:wAfter w:w="21" w:type="dxa"/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0BA3" w14:textId="77777777" w:rsidR="00CE5CED" w:rsidRPr="002A5D24" w:rsidRDefault="00CE5CED" w:rsidP="00CE5CED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01 05 0201 05 0000 610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526B" w14:textId="77777777" w:rsidR="00CE5CED" w:rsidRPr="002A5D24" w:rsidRDefault="00CE5CED" w:rsidP="00CE5CED">
            <w:pPr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A36B" w14:textId="169717EB" w:rsidR="00CE5CED" w:rsidRPr="0076630C" w:rsidRDefault="0076630C" w:rsidP="007A1D10">
            <w:pPr>
              <w:jc w:val="center"/>
            </w:pPr>
            <w:r w:rsidRPr="0076630C">
              <w:t xml:space="preserve">2 072 </w:t>
            </w:r>
            <w:r w:rsidR="00FF5593">
              <w:t>7</w:t>
            </w:r>
            <w:r w:rsidRPr="0076630C">
              <w:t>24 588,09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23D3" w14:textId="051B214E" w:rsidR="00CE5CED" w:rsidRPr="002A5D24" w:rsidRDefault="00CE5CED" w:rsidP="007A1D10">
            <w:pPr>
              <w:jc w:val="center"/>
              <w:rPr>
                <w:sz w:val="18"/>
                <w:szCs w:val="18"/>
              </w:rPr>
            </w:pPr>
            <w:r w:rsidRPr="003C35B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3C35BE">
              <w:rPr>
                <w:sz w:val="18"/>
                <w:szCs w:val="18"/>
              </w:rPr>
              <w:t>944</w:t>
            </w:r>
            <w:r>
              <w:rPr>
                <w:sz w:val="18"/>
                <w:szCs w:val="18"/>
              </w:rPr>
              <w:t xml:space="preserve"> </w:t>
            </w:r>
            <w:r w:rsidRPr="003C35BE">
              <w:rPr>
                <w:sz w:val="18"/>
                <w:szCs w:val="18"/>
              </w:rPr>
              <w:t>992</w:t>
            </w:r>
            <w:r>
              <w:rPr>
                <w:sz w:val="18"/>
                <w:szCs w:val="18"/>
              </w:rPr>
              <w:t xml:space="preserve"> </w:t>
            </w:r>
            <w:r w:rsidRPr="003C35BE">
              <w:rPr>
                <w:sz w:val="18"/>
                <w:szCs w:val="18"/>
              </w:rPr>
              <w:t>349,97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3B7C" w14:textId="34C5E17A" w:rsidR="00CE5CED" w:rsidRPr="002A5D24" w:rsidRDefault="00CE5CED" w:rsidP="007A1D10">
            <w:pPr>
              <w:jc w:val="center"/>
              <w:rPr>
                <w:sz w:val="18"/>
                <w:szCs w:val="18"/>
              </w:rPr>
            </w:pPr>
            <w:r w:rsidRPr="003C35B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3C35BE">
              <w:rPr>
                <w:sz w:val="18"/>
                <w:szCs w:val="18"/>
              </w:rPr>
              <w:t>954</w:t>
            </w:r>
            <w:r>
              <w:rPr>
                <w:sz w:val="18"/>
                <w:szCs w:val="18"/>
              </w:rPr>
              <w:t xml:space="preserve"> </w:t>
            </w:r>
            <w:r w:rsidRPr="003C35BE">
              <w:rPr>
                <w:sz w:val="18"/>
                <w:szCs w:val="18"/>
              </w:rPr>
              <w:t>981</w:t>
            </w:r>
            <w:r>
              <w:rPr>
                <w:sz w:val="18"/>
                <w:szCs w:val="18"/>
              </w:rPr>
              <w:t xml:space="preserve"> </w:t>
            </w:r>
            <w:r w:rsidRPr="003C35BE">
              <w:rPr>
                <w:sz w:val="18"/>
                <w:szCs w:val="18"/>
              </w:rPr>
              <w:t>060,75</w:t>
            </w:r>
          </w:p>
        </w:tc>
      </w:tr>
      <w:tr w:rsidR="00CE5CED" w:rsidRPr="006C213A" w14:paraId="1BF0672C" w14:textId="77777777" w:rsidTr="007A1D10">
        <w:trPr>
          <w:gridAfter w:val="1"/>
          <w:wAfter w:w="21" w:type="dxa"/>
          <w:trHeight w:val="276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EB2E" w14:textId="77777777" w:rsidR="00CE5CED" w:rsidRPr="006C213A" w:rsidRDefault="00CE5CED" w:rsidP="00CE5CED">
            <w:pPr>
              <w:jc w:val="center"/>
            </w:pPr>
            <w:r w:rsidRPr="006C213A">
              <w:t>ВСЕГО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2364" w14:textId="6F887C7B" w:rsidR="00CE5CED" w:rsidRPr="006C213A" w:rsidRDefault="0076630C" w:rsidP="007A1D10">
            <w:pPr>
              <w:jc w:val="center"/>
            </w:pPr>
            <w:r w:rsidRPr="006C213A">
              <w:t>84 785 983,45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B1CF" w14:textId="77777777" w:rsidR="00CE5CED" w:rsidRPr="006C213A" w:rsidRDefault="00CE5CED" w:rsidP="007A1D10">
            <w:pPr>
              <w:jc w:val="center"/>
            </w:pPr>
            <w:r w:rsidRPr="006C213A"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1D0D" w14:textId="77777777" w:rsidR="00CE5CED" w:rsidRPr="006C213A" w:rsidRDefault="00CE5CED" w:rsidP="007A1D10">
            <w:pPr>
              <w:jc w:val="center"/>
            </w:pPr>
            <w:r w:rsidRPr="006C213A">
              <w:t>0,00</w:t>
            </w:r>
          </w:p>
        </w:tc>
      </w:tr>
    </w:tbl>
    <w:p w14:paraId="70B2C8BD" w14:textId="192D8845" w:rsidR="00546DC7" w:rsidRPr="006C213A" w:rsidRDefault="00546DC7"/>
    <w:p w14:paraId="02D18820" w14:textId="3B5FEAEC" w:rsidR="000F1EAF" w:rsidRDefault="000F1EAF">
      <w:pPr>
        <w:rPr>
          <w:sz w:val="18"/>
          <w:szCs w:val="18"/>
        </w:rPr>
      </w:pPr>
    </w:p>
    <w:p w14:paraId="1A8CB0FA" w14:textId="77777777" w:rsidR="00FC6922" w:rsidRDefault="000F1EAF" w:rsidP="000F1EA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F1EAF">
        <w:rPr>
          <w:rFonts w:ascii="Times New Roman" w:hAnsi="Times New Roman" w:cs="Times New Roman"/>
          <w:sz w:val="24"/>
          <w:szCs w:val="24"/>
        </w:rPr>
        <w:t>Глава</w:t>
      </w:r>
      <w:r w:rsidR="00FC6922">
        <w:rPr>
          <w:rFonts w:ascii="Times New Roman" w:hAnsi="Times New Roman" w:cs="Times New Roman"/>
          <w:sz w:val="24"/>
          <w:szCs w:val="24"/>
        </w:rPr>
        <w:t xml:space="preserve"> </w:t>
      </w:r>
      <w:r w:rsidRPr="000F1EAF">
        <w:rPr>
          <w:rFonts w:ascii="Times New Roman" w:hAnsi="Times New Roman" w:cs="Times New Roman"/>
          <w:sz w:val="24"/>
          <w:szCs w:val="24"/>
        </w:rPr>
        <w:t xml:space="preserve">Урванского </w:t>
      </w:r>
    </w:p>
    <w:p w14:paraId="49AD81BF" w14:textId="0D644332" w:rsidR="000F1EAF" w:rsidRPr="000F1EAF" w:rsidRDefault="000F1EAF" w:rsidP="000F1EA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F1EAF">
        <w:rPr>
          <w:rFonts w:ascii="Times New Roman" w:hAnsi="Times New Roman" w:cs="Times New Roman"/>
          <w:sz w:val="24"/>
          <w:szCs w:val="24"/>
        </w:rPr>
        <w:t xml:space="preserve">муниципального района КБР                       </w:t>
      </w:r>
      <w:r w:rsidR="00FC692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F1EAF">
        <w:rPr>
          <w:rFonts w:ascii="Times New Roman" w:hAnsi="Times New Roman" w:cs="Times New Roman"/>
          <w:sz w:val="24"/>
          <w:szCs w:val="24"/>
        </w:rPr>
        <w:t xml:space="preserve">       </w:t>
      </w:r>
      <w:r w:rsidR="00FC6922" w:rsidRPr="000F1EAF">
        <w:rPr>
          <w:rFonts w:ascii="Times New Roman" w:hAnsi="Times New Roman" w:cs="Times New Roman"/>
          <w:sz w:val="24"/>
          <w:szCs w:val="24"/>
        </w:rPr>
        <w:t>В.</w:t>
      </w:r>
      <w:r w:rsidR="00B22145">
        <w:rPr>
          <w:rFonts w:ascii="Times New Roman" w:hAnsi="Times New Roman" w:cs="Times New Roman"/>
          <w:sz w:val="24"/>
          <w:szCs w:val="24"/>
        </w:rPr>
        <w:t xml:space="preserve"> </w:t>
      </w:r>
      <w:r w:rsidR="00FC6922" w:rsidRPr="000F1EAF">
        <w:rPr>
          <w:rFonts w:ascii="Times New Roman" w:hAnsi="Times New Roman" w:cs="Times New Roman"/>
          <w:sz w:val="24"/>
          <w:szCs w:val="24"/>
        </w:rPr>
        <w:t>К</w:t>
      </w:r>
      <w:r w:rsidR="00B22145">
        <w:rPr>
          <w:rFonts w:ascii="Times New Roman" w:hAnsi="Times New Roman" w:cs="Times New Roman"/>
          <w:sz w:val="24"/>
          <w:szCs w:val="24"/>
        </w:rPr>
        <w:t>ушев</w:t>
      </w:r>
      <w:r w:rsidRPr="000F1EA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69C43B86" w14:textId="226E35CC" w:rsidR="000F1EAF" w:rsidRPr="000F1EAF" w:rsidRDefault="00FC692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F1EAF" w:rsidRPr="000F1EAF" w:rsidSect="00A37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6BA26" w14:textId="77777777" w:rsidR="002E5296" w:rsidRDefault="002E5296" w:rsidP="000F42BF">
      <w:r>
        <w:separator/>
      </w:r>
    </w:p>
  </w:endnote>
  <w:endnote w:type="continuationSeparator" w:id="0">
    <w:p w14:paraId="660387E3" w14:textId="77777777" w:rsidR="002E5296" w:rsidRDefault="002E5296" w:rsidP="000F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C6660" w14:textId="77777777" w:rsidR="002E5296" w:rsidRDefault="002E5296" w:rsidP="000F42BF">
      <w:r>
        <w:separator/>
      </w:r>
    </w:p>
  </w:footnote>
  <w:footnote w:type="continuationSeparator" w:id="0">
    <w:p w14:paraId="17C753F1" w14:textId="77777777" w:rsidR="002E5296" w:rsidRDefault="002E5296" w:rsidP="000F4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55C3"/>
    <w:multiLevelType w:val="hybridMultilevel"/>
    <w:tmpl w:val="6C44F98A"/>
    <w:lvl w:ilvl="0" w:tplc="3B741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361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DE"/>
    <w:rsid w:val="000074DE"/>
    <w:rsid w:val="000B587A"/>
    <w:rsid w:val="000E0FD5"/>
    <w:rsid w:val="000F1EAF"/>
    <w:rsid w:val="000F42BF"/>
    <w:rsid w:val="00142ADD"/>
    <w:rsid w:val="00160125"/>
    <w:rsid w:val="00162507"/>
    <w:rsid w:val="001746D1"/>
    <w:rsid w:val="001746ED"/>
    <w:rsid w:val="001B5CAB"/>
    <w:rsid w:val="001D1800"/>
    <w:rsid w:val="0025456D"/>
    <w:rsid w:val="00274F9B"/>
    <w:rsid w:val="0029798B"/>
    <w:rsid w:val="002A5D24"/>
    <w:rsid w:val="002C5A3A"/>
    <w:rsid w:val="002E5296"/>
    <w:rsid w:val="00376A6E"/>
    <w:rsid w:val="00377967"/>
    <w:rsid w:val="003A4F38"/>
    <w:rsid w:val="003C35BE"/>
    <w:rsid w:val="004332FD"/>
    <w:rsid w:val="0044094E"/>
    <w:rsid w:val="00442FC5"/>
    <w:rsid w:val="004776DE"/>
    <w:rsid w:val="00487ABB"/>
    <w:rsid w:val="004A33DE"/>
    <w:rsid w:val="004A6D0A"/>
    <w:rsid w:val="004E54D9"/>
    <w:rsid w:val="00546DC7"/>
    <w:rsid w:val="005A6B58"/>
    <w:rsid w:val="005B10A0"/>
    <w:rsid w:val="005B34F5"/>
    <w:rsid w:val="00605DC6"/>
    <w:rsid w:val="006C213A"/>
    <w:rsid w:val="00711802"/>
    <w:rsid w:val="0076630C"/>
    <w:rsid w:val="00774B38"/>
    <w:rsid w:val="00780088"/>
    <w:rsid w:val="007A1D10"/>
    <w:rsid w:val="00856B3E"/>
    <w:rsid w:val="0086188E"/>
    <w:rsid w:val="008D5308"/>
    <w:rsid w:val="008E56F9"/>
    <w:rsid w:val="008F3CD5"/>
    <w:rsid w:val="00917CC5"/>
    <w:rsid w:val="009529AE"/>
    <w:rsid w:val="00966FC6"/>
    <w:rsid w:val="00995731"/>
    <w:rsid w:val="009D4B80"/>
    <w:rsid w:val="00A05882"/>
    <w:rsid w:val="00A05DD2"/>
    <w:rsid w:val="00A3735B"/>
    <w:rsid w:val="00A41495"/>
    <w:rsid w:val="00A419F4"/>
    <w:rsid w:val="00A82077"/>
    <w:rsid w:val="00AC1F57"/>
    <w:rsid w:val="00AE5FAA"/>
    <w:rsid w:val="00B01359"/>
    <w:rsid w:val="00B22145"/>
    <w:rsid w:val="00B951BD"/>
    <w:rsid w:val="00BD7DFD"/>
    <w:rsid w:val="00BE7A8B"/>
    <w:rsid w:val="00C6761A"/>
    <w:rsid w:val="00C83CA8"/>
    <w:rsid w:val="00CE5CED"/>
    <w:rsid w:val="00D065D5"/>
    <w:rsid w:val="00D07FEE"/>
    <w:rsid w:val="00D84310"/>
    <w:rsid w:val="00DF3E90"/>
    <w:rsid w:val="00E17765"/>
    <w:rsid w:val="00E96AED"/>
    <w:rsid w:val="00E97D1B"/>
    <w:rsid w:val="00EB1C3A"/>
    <w:rsid w:val="00F13D14"/>
    <w:rsid w:val="00F175BB"/>
    <w:rsid w:val="00F2290D"/>
    <w:rsid w:val="00F30321"/>
    <w:rsid w:val="00F36FA3"/>
    <w:rsid w:val="00F44A41"/>
    <w:rsid w:val="00F451C8"/>
    <w:rsid w:val="00F91E8C"/>
    <w:rsid w:val="00FB219E"/>
    <w:rsid w:val="00FC6922"/>
    <w:rsid w:val="00FD1C99"/>
    <w:rsid w:val="00FD5FDD"/>
    <w:rsid w:val="00FE7DD2"/>
    <w:rsid w:val="00FF284A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DAFE"/>
  <w15:chartTrackingRefBased/>
  <w15:docId w15:val="{9709A758-A8F7-4380-A1E0-13C1BDEC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3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4A33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customStyle="1" w:styleId="1">
    <w:name w:val="Абзац списка1"/>
    <w:basedOn w:val="a"/>
    <w:rsid w:val="004A33DE"/>
    <w:pPr>
      <w:ind w:left="720"/>
      <w:contextualSpacing/>
    </w:pPr>
    <w:rPr>
      <w:rFonts w:eastAsia="Calibri"/>
    </w:rPr>
  </w:style>
  <w:style w:type="paragraph" w:styleId="a3">
    <w:name w:val="header"/>
    <w:basedOn w:val="a"/>
    <w:link w:val="a4"/>
    <w:uiPriority w:val="99"/>
    <w:unhideWhenUsed/>
    <w:rsid w:val="000F42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F42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19F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19F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F13D14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F13D14"/>
    <w:rPr>
      <w:color w:val="954F72"/>
      <w:u w:val="single"/>
    </w:rPr>
  </w:style>
  <w:style w:type="paragraph" w:customStyle="1" w:styleId="msonormal0">
    <w:name w:val="msonormal"/>
    <w:basedOn w:val="a"/>
    <w:rsid w:val="00F13D14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F1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F1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F1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F1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F1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0">
    <w:name w:val="xl70"/>
    <w:basedOn w:val="a"/>
    <w:rsid w:val="00F1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1">
    <w:name w:val="xl71"/>
    <w:basedOn w:val="a"/>
    <w:rsid w:val="00F1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2">
    <w:name w:val="xl72"/>
    <w:basedOn w:val="a"/>
    <w:rsid w:val="00F13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F13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F13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F1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6">
    <w:name w:val="xl76"/>
    <w:basedOn w:val="a"/>
    <w:rsid w:val="00F13D14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F13D14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F13D14"/>
    <w:pP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a"/>
    <w:rsid w:val="00F13D14"/>
    <w:pPr>
      <w:spacing w:before="100" w:beforeAutospacing="1" w:after="100" w:afterAutospacing="1"/>
    </w:pPr>
    <w:rPr>
      <w:sz w:val="18"/>
      <w:szCs w:val="18"/>
    </w:rPr>
  </w:style>
  <w:style w:type="paragraph" w:customStyle="1" w:styleId="xl63">
    <w:name w:val="xl63"/>
    <w:basedOn w:val="a"/>
    <w:rsid w:val="00F1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a"/>
    <w:rsid w:val="00F1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0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309D4-5181-41AC-967D-BFC36D0C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1</Pages>
  <Words>21349</Words>
  <Characters>121690</Characters>
  <Application>Microsoft Office Word</Application>
  <DocSecurity>0</DocSecurity>
  <Lines>1014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Залим Хакунов</cp:lastModifiedBy>
  <cp:revision>21</cp:revision>
  <cp:lastPrinted>2026-07-09T11:27:00Z</cp:lastPrinted>
  <dcterms:created xsi:type="dcterms:W3CDTF">2026-06-09T13:31:00Z</dcterms:created>
  <dcterms:modified xsi:type="dcterms:W3CDTF">2026-07-15T08:57:00Z</dcterms:modified>
</cp:coreProperties>
</file>