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AC6" w:rsidRDefault="00461AC6" w:rsidP="00461AC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noProof/>
          <w:lang w:val="ru-RU" w:eastAsia="ru-RU"/>
        </w:rPr>
        <w:drawing>
          <wp:inline distT="0" distB="0" distL="0" distR="0" wp14:anchorId="58B550C7" wp14:editId="3EE8BA7C">
            <wp:extent cx="685800" cy="733425"/>
            <wp:effectExtent l="19050" t="0" r="0" b="0"/>
            <wp:docPr id="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AC6" w:rsidRDefault="00461AC6" w:rsidP="00461AC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61AC6" w:rsidRPr="00D2583D" w:rsidRDefault="00461AC6" w:rsidP="00461A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461AC6" w:rsidRPr="00D2583D" w:rsidRDefault="00461AC6" w:rsidP="00461A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461AC6" w:rsidRPr="00D2583D" w:rsidRDefault="00461AC6" w:rsidP="00461A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461AC6" w:rsidRPr="00D2583D" w:rsidRDefault="00461AC6" w:rsidP="00461A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461AC6" w:rsidRDefault="00461AC6" w:rsidP="00461AC6">
      <w:pPr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461AC6" w:rsidRPr="00D2583D" w:rsidRDefault="00461AC6" w:rsidP="00461A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</w:p>
    <w:p w:rsidR="00461AC6" w:rsidRPr="00ED6AAF" w:rsidRDefault="00461AC6" w:rsidP="00461AC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</w:t>
      </w:r>
      <w:r>
        <w:rPr>
          <w:sz w:val="28"/>
          <w:szCs w:val="28"/>
        </w:rPr>
        <w:t>н о в л е н э               №__237</w:t>
      </w:r>
    </w:p>
    <w:p w:rsidR="00461AC6" w:rsidRPr="00ED6AAF" w:rsidRDefault="00461AC6" w:rsidP="00461AC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№__237</w:t>
      </w:r>
    </w:p>
    <w:p w:rsidR="00461AC6" w:rsidRPr="00ED6AAF" w:rsidRDefault="00461AC6" w:rsidP="00461AC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№__237</w:t>
      </w:r>
    </w:p>
    <w:p w:rsidR="00461AC6" w:rsidRPr="00ED6AAF" w:rsidRDefault="00461AC6" w:rsidP="00461AC6">
      <w:pPr>
        <w:pStyle w:val="1"/>
        <w:ind w:left="1416" w:firstLine="708"/>
        <w:jc w:val="both"/>
        <w:rPr>
          <w:sz w:val="28"/>
          <w:szCs w:val="28"/>
        </w:rPr>
      </w:pPr>
    </w:p>
    <w:p w:rsidR="00461AC6" w:rsidRDefault="00461AC6" w:rsidP="00461AC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D6AA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18</w:t>
      </w:r>
      <w:proofErr w:type="gramEnd"/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марта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 г              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proofErr w:type="spellStart"/>
      <w:r w:rsidRPr="00ED6AAF">
        <w:rPr>
          <w:rFonts w:ascii="Times New Roman" w:hAnsi="Times New Roman" w:cs="Times New Roman"/>
          <w:sz w:val="28"/>
          <w:szCs w:val="28"/>
          <w:lang w:val="ru-RU"/>
        </w:rPr>
        <w:t>г.п</w:t>
      </w:r>
      <w:proofErr w:type="spellEnd"/>
      <w:r w:rsidRPr="00ED6AAF">
        <w:rPr>
          <w:rFonts w:ascii="Times New Roman" w:hAnsi="Times New Roman" w:cs="Times New Roman"/>
          <w:sz w:val="28"/>
          <w:szCs w:val="28"/>
          <w:lang w:val="ru-RU"/>
        </w:rPr>
        <w:t>. Нарткала</w:t>
      </w:r>
    </w:p>
    <w:p w:rsidR="00461AC6" w:rsidRDefault="00461AC6" w:rsidP="00461A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1AC6" w:rsidRPr="008B00D9" w:rsidRDefault="00461AC6" w:rsidP="00461AC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8B00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О проведении конкурса на замещение </w:t>
      </w:r>
    </w:p>
    <w:p w:rsidR="00461AC6" w:rsidRPr="008B00D9" w:rsidRDefault="00461AC6" w:rsidP="00461AC6">
      <w:pPr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proofErr w:type="gramStart"/>
      <w:r w:rsidRPr="008B00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вакантной</w:t>
      </w:r>
      <w:proofErr w:type="gramEnd"/>
      <w:r w:rsidRPr="008B00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должности руководителя </w:t>
      </w:r>
      <w:r w:rsidRPr="008B00D9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муниципального </w:t>
      </w:r>
      <w:bookmarkStart w:id="0" w:name="_Hlk115343228"/>
    </w:p>
    <w:p w:rsidR="00461AC6" w:rsidRPr="008B00D9" w:rsidRDefault="00461AC6" w:rsidP="00461AC6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</w:pPr>
      <w:proofErr w:type="gramStart"/>
      <w:r w:rsidRPr="008B00D9">
        <w:rPr>
          <w:rFonts w:ascii="Times New Roman" w:eastAsia="Calibri" w:hAnsi="Times New Roman" w:cs="Times New Roman"/>
          <w:b/>
          <w:sz w:val="26"/>
          <w:szCs w:val="26"/>
          <w:lang w:val="ru-RU"/>
        </w:rPr>
        <w:t>казенного</w:t>
      </w:r>
      <w:proofErr w:type="gramEnd"/>
      <w:r w:rsidRPr="008B00D9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обще</w:t>
      </w:r>
      <w:r w:rsidRPr="008B00D9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>образовательн</w:t>
      </w:r>
      <w:bookmarkEnd w:id="0"/>
      <w:r w:rsidRPr="008B00D9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 xml:space="preserve">ого учреждения </w:t>
      </w:r>
    </w:p>
    <w:p w:rsidR="00461AC6" w:rsidRPr="008B00D9" w:rsidRDefault="00461AC6" w:rsidP="00461AC6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</w:pPr>
      <w:proofErr w:type="spellStart"/>
      <w:r w:rsidRPr="008B00D9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>Урванского</w:t>
      </w:r>
      <w:proofErr w:type="spellEnd"/>
      <w:r w:rsidRPr="008B00D9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 xml:space="preserve"> муниципального района КБР</w:t>
      </w:r>
    </w:p>
    <w:p w:rsidR="00461AC6" w:rsidRPr="008B00D9" w:rsidRDefault="00461AC6" w:rsidP="00461AC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461AC6" w:rsidRPr="008B00D9" w:rsidRDefault="00461AC6" w:rsidP="00461AC6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</w:t>
      </w:r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В соответствии с Положением </w:t>
      </w:r>
      <w:r w:rsidRPr="008B00D9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 </w:t>
      </w:r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об организации и проведении конкурса на замещение вакантной должности руководителя муниципального казенного общеобразовательного учреждения </w:t>
      </w:r>
      <w:proofErr w:type="spellStart"/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>Урванского</w:t>
      </w:r>
      <w:proofErr w:type="spellEnd"/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муниципального района </w:t>
      </w:r>
      <w:proofErr w:type="gramStart"/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>КБР  (</w:t>
      </w:r>
      <w:proofErr w:type="gramEnd"/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>утв. Постановлением местной администрации от 10 августа 2021г.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8B00D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№892) </w:t>
      </w:r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: </w:t>
      </w:r>
    </w:p>
    <w:p w:rsidR="00461AC6" w:rsidRPr="008B00D9" w:rsidRDefault="00461AC6" w:rsidP="00461AC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Объявить конкурс на</w:t>
      </w:r>
      <w:r w:rsidRPr="008B00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замещение вакантной</w:t>
      </w:r>
      <w:r w:rsidRPr="008B00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должности  руководителя</w:t>
      </w:r>
      <w:proofErr w:type="gramEnd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казенного общеобразовательного учреждения: </w:t>
      </w:r>
      <w:bookmarkStart w:id="1" w:name="_Hlk79412955"/>
    </w:p>
    <w:p w:rsidR="00461AC6" w:rsidRPr="008B00D9" w:rsidRDefault="00461AC6" w:rsidP="00461AC6">
      <w:pPr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:rsidR="00461AC6" w:rsidRPr="008B00D9" w:rsidRDefault="00461AC6" w:rsidP="00461AC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8B00D9">
        <w:rPr>
          <w:rFonts w:ascii="Times New Roman" w:eastAsia="Times New Roman" w:hAnsi="Times New Roman" w:cs="Times New Roman"/>
          <w:sz w:val="26"/>
          <w:szCs w:val="26"/>
        </w:rPr>
        <w:t xml:space="preserve">МКОУ </w:t>
      </w:r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СОШ №3 </w:t>
      </w:r>
      <w:proofErr w:type="spellStart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>г.п.Нарткала</w:t>
      </w:r>
      <w:proofErr w:type="spellEnd"/>
    </w:p>
    <w:p w:rsidR="00461AC6" w:rsidRPr="008B00D9" w:rsidRDefault="00461AC6" w:rsidP="00461AC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МКОУ СОШ №4 </w:t>
      </w:r>
      <w:proofErr w:type="spellStart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>г.п.Нарткала</w:t>
      </w:r>
      <w:proofErr w:type="spellEnd"/>
    </w:p>
    <w:p w:rsidR="00461AC6" w:rsidRPr="008B00D9" w:rsidRDefault="00461AC6" w:rsidP="00461AC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МКОУ СОШ </w:t>
      </w:r>
      <w:proofErr w:type="spellStart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>с.п.Нижний</w:t>
      </w:r>
      <w:proofErr w:type="spellEnd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Черек   </w:t>
      </w:r>
    </w:p>
    <w:p w:rsidR="00461AC6" w:rsidRPr="008B00D9" w:rsidRDefault="00461AC6" w:rsidP="00461AC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МКОУ СОШ №2 </w:t>
      </w:r>
      <w:proofErr w:type="spellStart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>с.п.Старый</w:t>
      </w:r>
      <w:proofErr w:type="spellEnd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Черек  </w:t>
      </w:r>
    </w:p>
    <w:p w:rsidR="00461AC6" w:rsidRPr="008B00D9" w:rsidRDefault="00461AC6" w:rsidP="00461AC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МКОУ СОШ </w:t>
      </w:r>
      <w:proofErr w:type="spellStart"/>
      <w:proofErr w:type="gramStart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t>с.п.Шитхала</w:t>
      </w:r>
      <w:proofErr w:type="spellEnd"/>
      <w:r w:rsidRPr="008B00D9">
        <w:rPr>
          <w:rFonts w:ascii="Times New Roman" w:eastAsia="Times New Roman" w:hAnsi="Times New Roman" w:cs="Times New Roman"/>
          <w:sz w:val="26"/>
          <w:szCs w:val="26"/>
          <w:lang w:val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6)МКОУ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Псыкод</w:t>
      </w:r>
      <w:proofErr w:type="spellEnd"/>
    </w:p>
    <w:p w:rsidR="00461AC6" w:rsidRPr="008B00D9" w:rsidRDefault="00461AC6" w:rsidP="00461AC6">
      <w:pPr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bookmarkEnd w:id="1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Установить срок приема документов –</w:t>
      </w:r>
      <w:r w:rsidRPr="008B00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 23.03.2026г.  </w:t>
      </w:r>
      <w:proofErr w:type="gramStart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</w:t>
      </w:r>
      <w:proofErr w:type="gramEnd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21.04.2026г.  </w:t>
      </w:r>
      <w:proofErr w:type="gramStart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включительно</w:t>
      </w:r>
      <w:proofErr w:type="gramEnd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461AC6" w:rsidRPr="008B00D9" w:rsidRDefault="00461AC6" w:rsidP="00461AC6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8B00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Опубликовать данное постановление в районной газете «Маяк-07» и разместить на официальном сайте местной администрации </w:t>
      </w:r>
      <w:proofErr w:type="spellStart"/>
      <w:r w:rsidRPr="008B00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Урванского</w:t>
      </w:r>
      <w:proofErr w:type="spellEnd"/>
      <w:r w:rsidRPr="008B00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муниципального района КБР.</w:t>
      </w:r>
    </w:p>
    <w:p w:rsidR="00461AC6" w:rsidRDefault="00461AC6" w:rsidP="00461AC6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исполнением данного постановления возложить на заместителя главы </w:t>
      </w:r>
      <w:bookmarkStart w:id="2" w:name="_Hlk157174733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местной администрации </w:t>
      </w:r>
      <w:proofErr w:type="spellStart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Урванского</w:t>
      </w:r>
      <w:proofErr w:type="spellEnd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района КБР </w:t>
      </w:r>
      <w:bookmarkEnd w:id="2"/>
      <w:proofErr w:type="spellStart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Р.А.Маирова</w:t>
      </w:r>
      <w:proofErr w:type="spellEnd"/>
      <w:r w:rsidRPr="008B00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461AC6" w:rsidRDefault="00461AC6" w:rsidP="00461AC6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61AC6" w:rsidRPr="008B00D9" w:rsidRDefault="00461AC6" w:rsidP="00461AC6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61AC6" w:rsidRPr="008B00D9" w:rsidRDefault="00461AC6" w:rsidP="00461AC6">
      <w:p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:rsidR="00461AC6" w:rsidRPr="008B00D9" w:rsidRDefault="00461AC6" w:rsidP="00461AC6">
      <w:pPr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B00D9">
        <w:rPr>
          <w:rFonts w:ascii="Times New Roman" w:hAnsi="Times New Roman" w:cs="Times New Roman"/>
          <w:b/>
          <w:sz w:val="26"/>
          <w:szCs w:val="26"/>
          <w:lang w:val="ru-RU"/>
        </w:rPr>
        <w:t>Глава местной администрации</w:t>
      </w:r>
    </w:p>
    <w:p w:rsidR="00461AC6" w:rsidRPr="008B00D9" w:rsidRDefault="00461AC6" w:rsidP="00461AC6">
      <w:pPr>
        <w:tabs>
          <w:tab w:val="left" w:pos="7475"/>
        </w:tabs>
        <w:contextualSpacing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 w:rsidRPr="008B00D9">
        <w:rPr>
          <w:rFonts w:ascii="Times New Roman" w:hAnsi="Times New Roman" w:cs="Times New Roman"/>
          <w:b/>
          <w:sz w:val="26"/>
          <w:szCs w:val="26"/>
          <w:lang w:val="ru-RU"/>
        </w:rPr>
        <w:t>Урванского</w:t>
      </w:r>
      <w:proofErr w:type="spellEnd"/>
      <w:r w:rsidRPr="008B00D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района                                                </w:t>
      </w:r>
      <w:proofErr w:type="spellStart"/>
      <w:r w:rsidRPr="008B00D9">
        <w:rPr>
          <w:rFonts w:ascii="Times New Roman" w:hAnsi="Times New Roman" w:cs="Times New Roman"/>
          <w:b/>
          <w:sz w:val="26"/>
          <w:szCs w:val="26"/>
          <w:lang w:val="ru-RU"/>
        </w:rPr>
        <w:t>Х.Х.Тлежуков</w:t>
      </w:r>
      <w:proofErr w:type="spellEnd"/>
    </w:p>
    <w:p w:rsidR="00461AC6" w:rsidRPr="008B00D9" w:rsidRDefault="00461AC6" w:rsidP="00461AC6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63557E" w:rsidRPr="00461AC6" w:rsidRDefault="0063557E">
      <w:pPr>
        <w:rPr>
          <w:lang w:val="ru-RU"/>
        </w:rPr>
      </w:pPr>
      <w:bookmarkStart w:id="3" w:name="_GoBack"/>
      <w:bookmarkEnd w:id="3"/>
    </w:p>
    <w:sectPr w:rsidR="0063557E" w:rsidRPr="00461AC6" w:rsidSect="00061D24">
      <w:pgSz w:w="11907" w:h="16838" w:code="9"/>
      <w:pgMar w:top="539" w:right="748" w:bottom="539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5FCFB38"/>
    <w:multiLevelType w:val="singleLevel"/>
    <w:tmpl w:val="A5FCFB38"/>
    <w:lvl w:ilvl="0">
      <w:start w:val="1"/>
      <w:numFmt w:val="decimal"/>
      <w:suff w:val="space"/>
      <w:lvlText w:val="%1)"/>
      <w:lvlJc w:val="left"/>
      <w:pPr>
        <w:ind w:left="848" w:firstLine="0"/>
      </w:pPr>
    </w:lvl>
  </w:abstractNum>
  <w:abstractNum w:abstractNumId="1">
    <w:nsid w:val="3CDE4933"/>
    <w:multiLevelType w:val="multilevel"/>
    <w:tmpl w:val="3CDE4933"/>
    <w:lvl w:ilvl="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C6"/>
    <w:rsid w:val="00061D24"/>
    <w:rsid w:val="003B1DA7"/>
    <w:rsid w:val="00461AC6"/>
    <w:rsid w:val="0063557E"/>
    <w:rsid w:val="00E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0A917-596D-40D0-8CFE-8F5BE916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AC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461AC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461AC6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2026-04-08T09:32:00Z</dcterms:created>
  <dcterms:modified xsi:type="dcterms:W3CDTF">2026-04-08T09:33:00Z</dcterms:modified>
</cp:coreProperties>
</file>