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9F" w:rsidRPr="00DE5CE6" w:rsidRDefault="003E4A9F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Приложение № 2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Утвержден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постановлением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Местной администрации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Урванского муниципального района КБР</w:t>
      </w:r>
    </w:p>
    <w:p w:rsidR="003E4A9F" w:rsidRPr="00DE5CE6" w:rsidRDefault="0093435E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о</w:t>
      </w:r>
      <w:r w:rsidR="003E4A9F" w:rsidRPr="00DE5CE6">
        <w:rPr>
          <w:rFonts w:eastAsiaTheme="minorHAnsi"/>
          <w:sz w:val="18"/>
          <w:szCs w:val="18"/>
          <w:lang w:eastAsia="en-US"/>
        </w:rPr>
        <w:t>т</w:t>
      </w:r>
      <w:r>
        <w:rPr>
          <w:rFonts w:eastAsiaTheme="minorHAnsi"/>
          <w:sz w:val="18"/>
          <w:szCs w:val="18"/>
          <w:lang w:eastAsia="en-US"/>
        </w:rPr>
        <w:t xml:space="preserve"> 04 марта</w:t>
      </w:r>
      <w:r w:rsidR="003E4A9F" w:rsidRPr="00DE5CE6">
        <w:rPr>
          <w:rFonts w:eastAsiaTheme="minorHAnsi"/>
          <w:sz w:val="18"/>
          <w:szCs w:val="18"/>
          <w:lang w:eastAsia="en-US"/>
        </w:rPr>
        <w:t xml:space="preserve"> 2025 г. № </w:t>
      </w:r>
      <w:r>
        <w:rPr>
          <w:rFonts w:eastAsiaTheme="minorHAnsi"/>
          <w:sz w:val="18"/>
          <w:szCs w:val="18"/>
          <w:lang w:eastAsia="en-US"/>
        </w:rPr>
        <w:t>259</w:t>
      </w:r>
    </w:p>
    <w:p w:rsidR="003E4A9F" w:rsidRDefault="003E4A9F" w:rsidP="003E4A9F">
      <w:pPr>
        <w:autoSpaceDE w:val="0"/>
        <w:autoSpaceDN w:val="0"/>
        <w:adjustRightInd w:val="0"/>
        <w:jc w:val="right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3E4A9F" w:rsidRDefault="003E4A9F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ПЕРЕЧЕНЬ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ДОЛЖНОСТНЫХ ЛИЦ,</w:t>
      </w:r>
      <w:r w:rsidR="00A1705E">
        <w:rPr>
          <w:rFonts w:eastAsiaTheme="minorHAnsi"/>
          <w:b/>
          <w:bCs/>
          <w:sz w:val="20"/>
          <w:szCs w:val="20"/>
          <w:lang w:eastAsia="en-US"/>
        </w:rPr>
        <w:t xml:space="preserve"> ОТВЕТСТВЕННЫХ 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ЗА ОБЕСПЕЧЕНИЕ БЕЗОПАСНОСТИ ЛЮДЕЙ </w:t>
      </w:r>
      <w:proofErr w:type="gramStart"/>
      <w:r w:rsidRPr="00EE4820">
        <w:rPr>
          <w:rFonts w:eastAsiaTheme="minorHAnsi"/>
          <w:b/>
          <w:bCs/>
          <w:sz w:val="20"/>
          <w:szCs w:val="20"/>
          <w:lang w:eastAsia="en-US"/>
        </w:rPr>
        <w:t>НА</w:t>
      </w:r>
      <w:proofErr w:type="gramEnd"/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ВОДНЫХ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proofErr w:type="gramStart"/>
      <w:r w:rsidRPr="00EE4820">
        <w:rPr>
          <w:rFonts w:eastAsiaTheme="minorHAnsi"/>
          <w:b/>
          <w:bCs/>
          <w:sz w:val="20"/>
          <w:szCs w:val="20"/>
          <w:lang w:eastAsia="en-US"/>
        </w:rPr>
        <w:t>ОБЪЕКТАХ</w:t>
      </w:r>
      <w:proofErr w:type="gramEnd"/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НА ТЕРРИТОРИЯХ ПОСЕЛЕНИЙ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A1705E">
        <w:rPr>
          <w:rFonts w:eastAsiaTheme="minorHAnsi"/>
          <w:b/>
          <w:bCs/>
          <w:sz w:val="20"/>
          <w:szCs w:val="20"/>
          <w:lang w:eastAsia="en-US"/>
        </w:rPr>
        <w:t>УРВАНСКОГО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МУНИЦИПАЛЬНОГО РАЙОНА</w:t>
      </w:r>
    </w:p>
    <w:p w:rsidR="00EE4820" w:rsidRPr="00EE4820" w:rsidRDefault="00EE4820" w:rsidP="00EE482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35"/>
        <w:gridCol w:w="1928"/>
        <w:gridCol w:w="2041"/>
        <w:gridCol w:w="1644"/>
      </w:tblGrid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N</w:t>
            </w:r>
          </w:p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Наименование поселения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Контактный телефон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Нарткала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44E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Шагирбаев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Рустам </w:t>
            </w:r>
            <w:proofErr w:type="spellStart"/>
            <w:r w:rsidR="00A95FF4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аймуразович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пециалист </w:t>
            </w:r>
            <w:r w:rsidR="00E44EA9">
              <w:rPr>
                <w:rFonts w:eastAsiaTheme="minorHAnsi"/>
                <w:sz w:val="20"/>
                <w:szCs w:val="20"/>
                <w:lang w:eastAsia="en-US"/>
              </w:rPr>
              <w:t xml:space="preserve">администрации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ЖКХ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89289103080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Псыгансу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Дзугуров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Альберд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Зрамукович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89674198686</w:t>
            </w:r>
          </w:p>
        </w:tc>
      </w:tr>
      <w:tr w:rsidR="001C2AA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. Старый Черек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Иванов Рустам Русланович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321AA">
              <w:rPr>
                <w:rFonts w:eastAsiaTheme="minorHAnsi"/>
                <w:sz w:val="20"/>
                <w:szCs w:val="20"/>
                <w:lang w:eastAsia="en-US"/>
              </w:rPr>
              <w:t>начальник ВУС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8-967-411-67-77</w:t>
            </w:r>
          </w:p>
        </w:tc>
      </w:tr>
      <w:tr w:rsidR="00081B55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Урвань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Закаев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Хазраилович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администрации 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8-918-728-60-40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Нижний Черек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72AA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Хужоков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Хадис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Халидович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72AA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ведущий специалист</w:t>
            </w:r>
            <w:r w:rsidR="00CF4EA1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362E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89061897728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Псынабо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Индароков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Сослан Русланович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главный 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Default="00E44EA9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89064845960</w:t>
            </w:r>
          </w:p>
          <w:p w:rsidR="00E44EA9" w:rsidRPr="00EE4820" w:rsidRDefault="00E44EA9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8(86635)40803</w:t>
            </w:r>
          </w:p>
        </w:tc>
      </w:tr>
      <w:tr w:rsidR="009C5EF9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Кашеев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Аслан Мухамедович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8 903 490 98 96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Кахун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F2510D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Шибхухов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Хусе</w:t>
            </w:r>
            <w:r w:rsidR="0000437C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proofErr w:type="spellEnd"/>
            <w:r w:rsidR="0000437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0437C">
              <w:rPr>
                <w:rFonts w:eastAsiaTheme="minorHAnsi"/>
                <w:sz w:val="20"/>
                <w:szCs w:val="20"/>
                <w:lang w:eastAsia="en-US"/>
              </w:rPr>
              <w:t>Хасанович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437C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главный специалист администрации по землеустройству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437C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89054365803</w:t>
            </w:r>
          </w:p>
        </w:tc>
      </w:tr>
      <w:tr w:rsidR="00635176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Pr="00EE4820" w:rsidRDefault="00AE7965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635176" w:rsidRPr="00EE48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Pr="00EE4820" w:rsidRDefault="00635176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Черная Речка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635176" w:rsidP="0063517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Ашинов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Жираслан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Викторович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E8386A" w:rsidP="00E838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авный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пециалист</w:t>
            </w:r>
            <w:r w:rsidR="00AE7965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E8386A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8(86635)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71-3-34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E7965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EE4820" w:rsidRPr="00EE48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Герменчик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CF4EA1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Курашева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И.Х.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CF4EA1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E7965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89895422091</w:t>
            </w:r>
          </w:p>
        </w:tc>
      </w:tr>
    </w:tbl>
    <w:p w:rsidR="00EE4820" w:rsidRPr="00EE4820" w:rsidRDefault="00EE4820" w:rsidP="00EE482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E4820" w:rsidRPr="00EE4820" w:rsidRDefault="00EE4820" w:rsidP="00EE482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C15D04" w:rsidRDefault="00C15D04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  <w:sectPr w:rsidR="00C15D04" w:rsidSect="00E510F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4A9F" w:rsidRPr="00DE5CE6" w:rsidRDefault="003E4A9F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lastRenderedPageBreak/>
        <w:t>Приложение № 3</w:t>
      </w:r>
    </w:p>
    <w:p w:rsidR="003E4A9F" w:rsidRPr="00DE5CE6" w:rsidRDefault="005F71A8" w:rsidP="005F71A8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E4A9F" w:rsidRPr="00DE5CE6">
        <w:rPr>
          <w:rFonts w:eastAsiaTheme="minorHAnsi"/>
          <w:sz w:val="18"/>
          <w:szCs w:val="18"/>
          <w:lang w:eastAsia="en-US"/>
        </w:rPr>
        <w:t>Утвержден</w:t>
      </w:r>
      <w:proofErr w:type="gramEnd"/>
      <w:r>
        <w:rPr>
          <w:rFonts w:eastAsiaTheme="minorHAnsi"/>
          <w:sz w:val="18"/>
          <w:szCs w:val="18"/>
          <w:lang w:eastAsia="en-US"/>
        </w:rPr>
        <w:t xml:space="preserve"> </w:t>
      </w:r>
      <w:r w:rsidR="003E4A9F" w:rsidRPr="00DE5CE6">
        <w:rPr>
          <w:rFonts w:eastAsiaTheme="minorHAnsi"/>
          <w:sz w:val="18"/>
          <w:szCs w:val="18"/>
          <w:lang w:eastAsia="en-US"/>
        </w:rPr>
        <w:t>постановлением</w:t>
      </w:r>
    </w:p>
    <w:p w:rsidR="003E4A9F" w:rsidRPr="00DE5CE6" w:rsidRDefault="005F71A8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м</w:t>
      </w:r>
      <w:r w:rsidR="003E4A9F" w:rsidRPr="00DE5CE6">
        <w:rPr>
          <w:rFonts w:eastAsiaTheme="minorHAnsi"/>
          <w:sz w:val="18"/>
          <w:szCs w:val="18"/>
          <w:lang w:eastAsia="en-US"/>
        </w:rPr>
        <w:t>естной администрации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Урванского муниципального района КБР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 xml:space="preserve">от </w:t>
      </w:r>
      <w:r w:rsidR="00605796">
        <w:rPr>
          <w:rFonts w:eastAsiaTheme="minorHAnsi"/>
          <w:sz w:val="18"/>
          <w:szCs w:val="18"/>
          <w:lang w:eastAsia="en-US"/>
        </w:rPr>
        <w:t xml:space="preserve"> 04 марта </w:t>
      </w:r>
      <w:r w:rsidRPr="00DE5CE6">
        <w:rPr>
          <w:rFonts w:eastAsiaTheme="minorHAnsi"/>
          <w:sz w:val="18"/>
          <w:szCs w:val="18"/>
          <w:lang w:eastAsia="en-US"/>
        </w:rPr>
        <w:t xml:space="preserve"> 2025 г. № </w:t>
      </w:r>
      <w:r w:rsidR="00605796">
        <w:rPr>
          <w:rFonts w:eastAsiaTheme="minorHAnsi"/>
          <w:sz w:val="18"/>
          <w:szCs w:val="18"/>
          <w:lang w:eastAsia="en-US"/>
        </w:rPr>
        <w:t>259</w:t>
      </w:r>
    </w:p>
    <w:p w:rsidR="004B397C" w:rsidRDefault="004B397C" w:rsidP="003E4A9F">
      <w:pPr>
        <w:autoSpaceDE w:val="0"/>
        <w:autoSpaceDN w:val="0"/>
        <w:adjustRightInd w:val="0"/>
        <w:jc w:val="right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СВЕДЕНИЯ О ВОДНЫХ ОБЪЕКТАХ, РАСПОЛОЖЕННЫХ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НА ТЕРРИТОРИИ</w:t>
      </w:r>
      <w:r w:rsidR="004E52C5">
        <w:rPr>
          <w:rFonts w:eastAsiaTheme="minorHAnsi"/>
          <w:b/>
          <w:bCs/>
          <w:sz w:val="20"/>
          <w:szCs w:val="20"/>
          <w:lang w:eastAsia="en-US"/>
        </w:rPr>
        <w:t xml:space="preserve"> П</w:t>
      </w:r>
      <w:r w:rsidR="00A1705E">
        <w:rPr>
          <w:rFonts w:eastAsiaTheme="minorHAnsi"/>
          <w:b/>
          <w:bCs/>
          <w:sz w:val="20"/>
          <w:szCs w:val="20"/>
          <w:lang w:eastAsia="en-US"/>
        </w:rPr>
        <w:t>ОСЕЛЕНИЙ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A1705E" w:rsidRPr="00A1705E">
        <w:rPr>
          <w:rFonts w:eastAsiaTheme="minorHAnsi"/>
          <w:b/>
          <w:bCs/>
          <w:sz w:val="20"/>
          <w:szCs w:val="20"/>
          <w:lang w:eastAsia="en-US"/>
        </w:rPr>
        <w:t>УРВАНСКОГО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МУНИЦИПАЛЬНОГО РАЙОНА</w:t>
      </w:r>
    </w:p>
    <w:p w:rsidR="00EE4820" w:rsidRPr="00EE4820" w:rsidRDefault="00EE4820" w:rsidP="00EE482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88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410"/>
        <w:gridCol w:w="2268"/>
        <w:gridCol w:w="2977"/>
        <w:gridCol w:w="2976"/>
        <w:gridCol w:w="1985"/>
      </w:tblGrid>
      <w:tr w:rsidR="003251D8" w:rsidRPr="00EE4820" w:rsidTr="005F0380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N</w:t>
            </w: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Наименование водных объектов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(водохранилищ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proofErr w:type="gramEnd"/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озеро, пруд и т.д.), площадь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Место расположения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Балансодержатель гидротехнического сооружения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Арендные отношения на землю под воду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Наличие маломерных судов</w:t>
            </w:r>
          </w:p>
        </w:tc>
      </w:tr>
      <w:tr w:rsidR="003251D8" w:rsidRPr="00EE4820" w:rsidTr="005F71A8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 xml:space="preserve">адастровый номер, </w:t>
            </w: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договора, 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Цель использовани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я(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пляжи, разведение рыбы, орошение и т.д.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1B" w:rsidRDefault="00A95FF4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51379F" w:rsidRDefault="0051379F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площадь- 2га.</w:t>
            </w:r>
          </w:p>
          <w:p w:rsidR="00EE4820" w:rsidRPr="00EE4820" w:rsidRDefault="00EE482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арткала, ул.Кабардинская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муниципальная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F4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 используется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1B" w:rsidRDefault="00A945E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E44EA9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51379F" w:rsidRDefault="0051379F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площадь- 3,5га.</w:t>
            </w:r>
          </w:p>
          <w:p w:rsidR="00EE4820" w:rsidRPr="00EE4820" w:rsidRDefault="00EE482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сынабо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</w:t>
            </w:r>
            <w:r w:rsidR="003362AF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8C7A9B">
              <w:rPr>
                <w:rFonts w:eastAsiaTheme="minorHAnsi"/>
                <w:sz w:val="20"/>
                <w:szCs w:val="20"/>
                <w:lang w:eastAsia="en-US"/>
              </w:rPr>
              <w:t xml:space="preserve">ь </w:t>
            </w:r>
            <w:proofErr w:type="spellStart"/>
            <w:r w:rsidR="008C7A9B">
              <w:rPr>
                <w:rFonts w:eastAsiaTheme="minorHAnsi"/>
                <w:sz w:val="20"/>
                <w:szCs w:val="20"/>
                <w:lang w:eastAsia="en-US"/>
              </w:rPr>
              <w:t>Шогенова</w:t>
            </w:r>
            <w:proofErr w:type="spellEnd"/>
            <w:r w:rsidR="008C7A9B">
              <w:rPr>
                <w:rFonts w:eastAsiaTheme="minorHAnsi"/>
                <w:sz w:val="20"/>
                <w:szCs w:val="20"/>
                <w:lang w:eastAsia="en-US"/>
              </w:rPr>
              <w:t xml:space="preserve"> О.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="008C7A9B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Default="00512E3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07:07:2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500000:1177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дог.№32 от 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06.03.2021г.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F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EE4820" w:rsidRPr="00EE4820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8,6га.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сынабо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Тамашева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Дж.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512E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 2500000:1197</w:t>
            </w:r>
          </w:p>
          <w:p w:rsidR="00512E38" w:rsidRDefault="00512E38" w:rsidP="00512E3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дог.№33 от 06.03.2021г.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- 4,3га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сынабо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F13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F13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Тамашева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Дж.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 2500000:1215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дог.№34 от 11.03.2021г.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8" w:rsidRDefault="00512E38" w:rsidP="00512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512E38" w:rsidP="00512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12E3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- 0,28га.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Псыгансу</w:t>
            </w:r>
            <w:proofErr w:type="spellEnd"/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Гедуев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А.Б.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2500000:210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дог.№320 от 04.10.2018г.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1,3 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Псыгансу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Ханичев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А.К.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4300000:373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дог.№327 от 29.12.2020г.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0,78 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Псыгансу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 чертой сельского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аренда</w:t>
            </w:r>
          </w:p>
          <w:p w:rsidR="003251D8" w:rsidRDefault="003251D8" w:rsidP="00AE2C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Ханичев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А.К.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4300000:325 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дог.№337 от 05.11.2019г.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–13га.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Сибеков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Ж.А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2200000:422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дог.№291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4,2га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Эльмесов</w:t>
            </w:r>
            <w:proofErr w:type="spellEnd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орошение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4,4га.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Сибеков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Р.С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–10га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Карамизов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2200000:273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дог.№147 от 29.07.2024г.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6га.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Карамизов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2200000:41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 от 10.01.2023г.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–15.8 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Карданов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3400000:1157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дог.№290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0,45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946E2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252625"/>
                <w:sz w:val="20"/>
                <w:szCs w:val="20"/>
                <w:shd w:val="clear" w:color="auto" w:fill="FFFFFF"/>
              </w:rPr>
              <w:t>.п.</w:t>
            </w: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 xml:space="preserve"> Нижний Черек, 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EE4820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Бахов А.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- 1,1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946E2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252625"/>
                <w:sz w:val="20"/>
                <w:szCs w:val="20"/>
                <w:shd w:val="clear" w:color="auto" w:fill="FFFFFF"/>
              </w:rPr>
              <w:t>.п.</w:t>
            </w: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 xml:space="preserve"> Нижний Черек, 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EE4820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Теунов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3300000:19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 от 22.01.2024г.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площадь-3,2га.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Герменчик</w:t>
            </w:r>
            <w:proofErr w:type="spellEnd"/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черте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Тумов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2E3847" w:rsidP="002E3847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07:07:0300006:178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плащадь-2,1га.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ерменчик</w:t>
            </w:r>
            <w:proofErr w:type="spellEnd"/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Шаков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2E384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07:07:0300000:380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площадь-0,7га.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Герменчик</w:t>
            </w:r>
            <w:proofErr w:type="spellEnd"/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Конихов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2200000:409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дог.№211 от 26.07.2022г.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площадь-1,9га.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Герменчик</w:t>
            </w:r>
            <w:proofErr w:type="spellEnd"/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Конихов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Ю.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-10га.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Кахун</w:t>
            </w:r>
            <w:proofErr w:type="spellEnd"/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Шибзухов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proofErr w:type="spellEnd"/>
            <w:r w:rsidR="00656027">
              <w:rPr>
                <w:rFonts w:eastAsiaTheme="minorHAnsi"/>
                <w:sz w:val="20"/>
                <w:szCs w:val="20"/>
                <w:lang w:eastAsia="en-US"/>
              </w:rPr>
              <w:t xml:space="preserve"> Ш.Б.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2900000:280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дог.№65 от 25.04.2024г.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- 2га.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Кахун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0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Шибзухов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М. 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2800000:190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дог.№283 от 08.08.2021г.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Кахун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Карданов Ю. 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2900000:347</w:t>
            </w:r>
          </w:p>
          <w:p w:rsidR="00656027" w:rsidRDefault="00656027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дог.№146 от 20.04.2018г.</w:t>
            </w:r>
          </w:p>
          <w:p w:rsidR="00656027" w:rsidRDefault="00656027" w:rsidP="003251D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Георгиев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2500000:1178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дог.№12 от 17.01.2021г.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Уначев</w:t>
            </w:r>
            <w:proofErr w:type="spellEnd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2400000:972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210 от 04.04.2018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Яхогоев</w:t>
            </w:r>
            <w:proofErr w:type="spellEnd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2500000:1226</w:t>
            </w:r>
          </w:p>
          <w:p w:rsidR="00E3788D" w:rsidRDefault="00E3788D" w:rsidP="00E3788D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дог.№180 от 27.04.2020г.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Кимов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2500000:249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дог.№59 от 19.05.2015г.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Сосмаков</w:t>
            </w:r>
            <w:proofErr w:type="spellEnd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  <w:proofErr w:type="spellEnd"/>
          </w:p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собственность </w:t>
            </w:r>
          </w:p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ООО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proofErr w:type="spellStart"/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Цереро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нет</w:t>
            </w:r>
          </w:p>
        </w:tc>
      </w:tr>
      <w:tr w:rsidR="003251D8" w:rsidRPr="00EE4820" w:rsidTr="005F71A8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-20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 Старый Черек,</w:t>
            </w:r>
          </w:p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чертой населенного пункта</w:t>
            </w:r>
          </w:p>
          <w:p w:rsidR="003251D8" w:rsidRPr="00B46C56" w:rsidRDefault="003251D8" w:rsidP="008C7A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proofErr w:type="spellStart"/>
            <w:r w:rsidRPr="00B46C56">
              <w:rPr>
                <w:sz w:val="20"/>
                <w:szCs w:val="20"/>
              </w:rPr>
              <w:t>Гогутлова</w:t>
            </w:r>
            <w:proofErr w:type="spellEnd"/>
            <w:r w:rsidRPr="00B46C56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.</w:t>
            </w:r>
            <w:r w:rsidRPr="00B46C56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дог.№379 от 17.11.2023г.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технический карьер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площадь-0,5га.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с.п. Старый Черек, </w:t>
            </w:r>
          </w:p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чертой населенного пункта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46C56">
              <w:rPr>
                <w:rFonts w:eastAsiaTheme="minorHAnsi"/>
                <w:sz w:val="20"/>
                <w:szCs w:val="20"/>
                <w:lang w:eastAsia="en-US"/>
              </w:rPr>
              <w:t>ДРСУ №6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Иванов А.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2E384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000000:5872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дог.№79 от 16.07.2020г.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технический карьер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площадь-0,5га.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Мисостов</w:t>
            </w:r>
            <w:proofErr w:type="spellEnd"/>
            <w:r>
              <w:rPr>
                <w:sz w:val="20"/>
                <w:szCs w:val="20"/>
              </w:rPr>
              <w:t xml:space="preserve"> А. Ю.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2400000:442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дог.№545 от 03.12.2022г.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0,35га.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 Старый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Пеков А.</w:t>
            </w:r>
            <w:r w:rsidRPr="00B46C56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2400000:830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дог.№63 от 28.04.2023г.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- 0,67га.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F31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Кажоков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  <w:r w:rsidRPr="00AA25C7"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3300000:53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дог.№383 от 17.11.2023г.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тарый Черек, за чертой населенного пункта</w:t>
            </w:r>
          </w:p>
          <w:p w:rsidR="003251D8" w:rsidRPr="00B46C56" w:rsidRDefault="003251D8" w:rsidP="008C7A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Шидова</w:t>
            </w:r>
            <w:proofErr w:type="spellEnd"/>
            <w:r>
              <w:rPr>
                <w:sz w:val="20"/>
                <w:szCs w:val="20"/>
              </w:rPr>
              <w:t xml:space="preserve"> О. А.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2400000:1029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площадь- 4га.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тарый Черек, за чертой населенного пункта</w:t>
            </w:r>
          </w:p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Шидова</w:t>
            </w:r>
            <w:proofErr w:type="spellEnd"/>
            <w:r>
              <w:rPr>
                <w:sz w:val="20"/>
                <w:szCs w:val="20"/>
              </w:rPr>
              <w:t xml:space="preserve"> О. А.</w:t>
            </w: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2400000:12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tabs>
                <w:tab w:val="left" w:pos="1302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8C7A9B" w:rsidRDefault="003251D8" w:rsidP="003251D8">
            <w:pPr>
              <w:tabs>
                <w:tab w:val="left" w:pos="1302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тарый Черек, за чертой населенного пункта</w:t>
            </w:r>
          </w:p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Шидова</w:t>
            </w:r>
            <w:proofErr w:type="spellEnd"/>
            <w:r>
              <w:rPr>
                <w:sz w:val="20"/>
                <w:szCs w:val="20"/>
              </w:rPr>
              <w:t xml:space="preserve"> О. А.</w:t>
            </w: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площадь- 75га.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КБР  ОАО </w:t>
            </w: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Каббалкрыбопитомник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площадь-42га.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КБР,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общественная организация «Общество охотников и рыболовов»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площадь-7га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Карданов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71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2400000:1250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дог.№360 от 21.09.2022г.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площадь-2,7га.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F310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КБР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, ООО «</w:t>
            </w: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Ахун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площадь-1,6га.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Шабазгериев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71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3600000:1136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дог.№44 от 05.05.2017г.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площадь-8,7га.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Тхакахов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площадь-4га.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Тхакахов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3600000:228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дог.№217 от 09.102020г.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площадь-7,5га.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Машокова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3600000:15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 от 30.06.2006г.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Хабжокова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3600000:616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 от 14.03.2014г.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площадь-3га.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Карданов А.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3400000:1157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дог.№290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площадь-1,4га.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Карданов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3700000:378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дог.№123 от 20.12.2023г.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площадь-1,8га.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Кизарисов</w:t>
            </w:r>
            <w:proofErr w:type="spell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3400000:1743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дог.№72 от 17.05.2023г.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площадь-1,1га.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Тенгизова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3600000:478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дог.№15 от 04.02.2015г.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Карьерная выработка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грунта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(наполнение грунтовыми водами)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-20га.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.У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ООО «Партнер»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пожарный водоем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00437C" w:rsidRPr="00EE4820" w:rsidTr="0051379F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C" w:rsidRPr="00EE4820" w:rsidRDefault="0000437C" w:rsidP="00325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ИТОГО:</w:t>
            </w:r>
            <w:r w:rsidR="00DD607C">
              <w:rPr>
                <w:rFonts w:eastAsiaTheme="minorHAnsi"/>
                <w:sz w:val="20"/>
                <w:szCs w:val="20"/>
                <w:lang w:eastAsia="en-US"/>
              </w:rPr>
              <w:t xml:space="preserve">        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</w:tbl>
    <w:p w:rsidR="00E510F3" w:rsidRPr="00A1705E" w:rsidRDefault="00E510F3" w:rsidP="00FB4232"/>
    <w:sectPr w:rsidR="00E510F3" w:rsidRPr="00A1705E" w:rsidSect="005F71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A4" w:rsidRDefault="004F62A4" w:rsidP="005F71A8">
      <w:r>
        <w:separator/>
      </w:r>
    </w:p>
  </w:endnote>
  <w:endnote w:type="continuationSeparator" w:id="0">
    <w:p w:rsidR="004F62A4" w:rsidRDefault="004F62A4" w:rsidP="005F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422"/>
      <w:docPartObj>
        <w:docPartGallery w:val="Page Numbers (Bottom of Page)"/>
        <w:docPartUnique/>
      </w:docPartObj>
    </w:sdtPr>
    <w:sdtContent>
      <w:p w:rsidR="005F71A8" w:rsidRDefault="005159BE">
        <w:pPr>
          <w:pStyle w:val="a6"/>
          <w:jc w:val="center"/>
        </w:pPr>
        <w:fldSimple w:instr=" PAGE   \* MERGEFORMAT ">
          <w:r w:rsidR="00605796">
            <w:rPr>
              <w:noProof/>
            </w:rPr>
            <w:t>2</w:t>
          </w:r>
        </w:fldSimple>
      </w:p>
    </w:sdtContent>
  </w:sdt>
  <w:p w:rsidR="005F71A8" w:rsidRDefault="005F71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A4" w:rsidRDefault="004F62A4" w:rsidP="005F71A8">
      <w:r>
        <w:separator/>
      </w:r>
    </w:p>
  </w:footnote>
  <w:footnote w:type="continuationSeparator" w:id="0">
    <w:p w:rsidR="004F62A4" w:rsidRDefault="004F62A4" w:rsidP="005F7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C44"/>
    <w:rsid w:val="0000362E"/>
    <w:rsid w:val="0000437C"/>
    <w:rsid w:val="00081B55"/>
    <w:rsid w:val="000A53F4"/>
    <w:rsid w:val="000F7B9B"/>
    <w:rsid w:val="00153487"/>
    <w:rsid w:val="001945CF"/>
    <w:rsid w:val="001C2AA0"/>
    <w:rsid w:val="00224DAC"/>
    <w:rsid w:val="00291292"/>
    <w:rsid w:val="002E3847"/>
    <w:rsid w:val="003251D8"/>
    <w:rsid w:val="003362AF"/>
    <w:rsid w:val="003372AA"/>
    <w:rsid w:val="00347034"/>
    <w:rsid w:val="003C6677"/>
    <w:rsid w:val="003E135F"/>
    <w:rsid w:val="003E4A9F"/>
    <w:rsid w:val="00411746"/>
    <w:rsid w:val="00433E15"/>
    <w:rsid w:val="004B397C"/>
    <w:rsid w:val="004D7A19"/>
    <w:rsid w:val="004E52C5"/>
    <w:rsid w:val="004F62A4"/>
    <w:rsid w:val="00512E38"/>
    <w:rsid w:val="0051379F"/>
    <w:rsid w:val="005159BE"/>
    <w:rsid w:val="00560711"/>
    <w:rsid w:val="005D6308"/>
    <w:rsid w:val="005F0380"/>
    <w:rsid w:val="005F293C"/>
    <w:rsid w:val="005F71A8"/>
    <w:rsid w:val="00605796"/>
    <w:rsid w:val="00623C44"/>
    <w:rsid w:val="00635176"/>
    <w:rsid w:val="00656027"/>
    <w:rsid w:val="00677A2F"/>
    <w:rsid w:val="006C03AA"/>
    <w:rsid w:val="006E7441"/>
    <w:rsid w:val="00703848"/>
    <w:rsid w:val="00731BEC"/>
    <w:rsid w:val="0076286D"/>
    <w:rsid w:val="00770C20"/>
    <w:rsid w:val="007C5DEE"/>
    <w:rsid w:val="008C7A9B"/>
    <w:rsid w:val="008D3BC3"/>
    <w:rsid w:val="008D685A"/>
    <w:rsid w:val="0093435E"/>
    <w:rsid w:val="00972302"/>
    <w:rsid w:val="00976898"/>
    <w:rsid w:val="00986182"/>
    <w:rsid w:val="009B4C7F"/>
    <w:rsid w:val="009C5EF9"/>
    <w:rsid w:val="00A1705E"/>
    <w:rsid w:val="00A31970"/>
    <w:rsid w:val="00A86158"/>
    <w:rsid w:val="00A945E0"/>
    <w:rsid w:val="00A95FF4"/>
    <w:rsid w:val="00AB0B1D"/>
    <w:rsid w:val="00AE2CEA"/>
    <w:rsid w:val="00AE7965"/>
    <w:rsid w:val="00AF4D1C"/>
    <w:rsid w:val="00B15704"/>
    <w:rsid w:val="00B23F81"/>
    <w:rsid w:val="00BE318C"/>
    <w:rsid w:val="00BF731F"/>
    <w:rsid w:val="00C15D04"/>
    <w:rsid w:val="00C16790"/>
    <w:rsid w:val="00CF4EA1"/>
    <w:rsid w:val="00D16746"/>
    <w:rsid w:val="00DD607C"/>
    <w:rsid w:val="00DF7247"/>
    <w:rsid w:val="00E3788D"/>
    <w:rsid w:val="00E44EA9"/>
    <w:rsid w:val="00E510F3"/>
    <w:rsid w:val="00E8386A"/>
    <w:rsid w:val="00EB0C4C"/>
    <w:rsid w:val="00ED023A"/>
    <w:rsid w:val="00EE4820"/>
    <w:rsid w:val="00F13F1B"/>
    <w:rsid w:val="00F2510D"/>
    <w:rsid w:val="00F3105A"/>
    <w:rsid w:val="00F52295"/>
    <w:rsid w:val="00F620F8"/>
    <w:rsid w:val="00F90B4E"/>
    <w:rsid w:val="00FB4232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3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F71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71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7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E06F-48E6-484E-BA2B-0BA43B68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4</cp:revision>
  <cp:lastPrinted>2025-03-03T09:21:00Z</cp:lastPrinted>
  <dcterms:created xsi:type="dcterms:W3CDTF">2025-03-05T12:30:00Z</dcterms:created>
  <dcterms:modified xsi:type="dcterms:W3CDTF">2025-03-05T12:32:00Z</dcterms:modified>
</cp:coreProperties>
</file>